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B" w:rsidRPr="002250F3" w:rsidRDefault="000B337B" w:rsidP="000B337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ТЕМРЮ</w:t>
      </w:r>
      <w:r w:rsidRPr="00BA7024">
        <w:rPr>
          <w:b/>
          <w:bCs/>
          <w:color w:val="FFFFFF"/>
          <w:sz w:val="28"/>
          <w:szCs w:val="28"/>
        </w:rPr>
        <w:t>КИЙ РАЙОН</w:t>
      </w:r>
    </w:p>
    <w:p w:rsidR="000B337B" w:rsidRDefault="000B337B" w:rsidP="000B337B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7850" cy="767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7B" w:rsidRPr="00515982" w:rsidRDefault="000B337B" w:rsidP="000B337B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0B337B" w:rsidRPr="00515982" w:rsidRDefault="000B337B" w:rsidP="000B337B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B337B" w:rsidRPr="00515982" w:rsidRDefault="000B337B" w:rsidP="000B337B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0B337B" w:rsidRPr="00515982" w:rsidRDefault="000B337B" w:rsidP="000B337B">
      <w:pPr>
        <w:jc w:val="center"/>
        <w:rPr>
          <w:b/>
          <w:bCs/>
          <w:sz w:val="28"/>
          <w:szCs w:val="28"/>
        </w:rPr>
      </w:pPr>
    </w:p>
    <w:p w:rsidR="000B337B" w:rsidRPr="00515982" w:rsidRDefault="000B337B" w:rsidP="000B337B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0B337B" w:rsidRPr="00515982" w:rsidRDefault="000B337B" w:rsidP="000B337B">
      <w:pPr>
        <w:jc w:val="center"/>
        <w:rPr>
          <w:sz w:val="22"/>
          <w:szCs w:val="22"/>
        </w:rPr>
      </w:pPr>
    </w:p>
    <w:p w:rsidR="000B337B" w:rsidRPr="00515982" w:rsidRDefault="000B337B" w:rsidP="000B337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23.10.2015</w:t>
      </w:r>
      <w:r w:rsidRPr="00515982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461</w:t>
      </w:r>
    </w:p>
    <w:p w:rsidR="000B337B" w:rsidRPr="00515982" w:rsidRDefault="000B337B" w:rsidP="000B337B">
      <w:pPr>
        <w:jc w:val="both"/>
      </w:pPr>
    </w:p>
    <w:p w:rsidR="000B337B" w:rsidRPr="00515982" w:rsidRDefault="000B337B" w:rsidP="000B337B">
      <w:pPr>
        <w:jc w:val="center"/>
        <w:rPr>
          <w:sz w:val="28"/>
          <w:szCs w:val="28"/>
        </w:rPr>
      </w:pPr>
      <w:proofErr w:type="spellStart"/>
      <w:r w:rsidRPr="00515982">
        <w:rPr>
          <w:sz w:val="28"/>
          <w:szCs w:val="28"/>
        </w:rPr>
        <w:t>ст-ца</w:t>
      </w:r>
      <w:proofErr w:type="spellEnd"/>
      <w:r w:rsidRPr="00515982">
        <w:rPr>
          <w:sz w:val="28"/>
          <w:szCs w:val="28"/>
        </w:rPr>
        <w:t xml:space="preserve"> </w:t>
      </w:r>
      <w:proofErr w:type="spellStart"/>
      <w:r w:rsidRPr="00515982">
        <w:rPr>
          <w:sz w:val="28"/>
          <w:szCs w:val="28"/>
        </w:rPr>
        <w:t>Ахтанизовская</w:t>
      </w:r>
      <w:proofErr w:type="spellEnd"/>
    </w:p>
    <w:p w:rsidR="000B337B" w:rsidRPr="00BA7024" w:rsidRDefault="000B337B" w:rsidP="000B337B">
      <w:pPr>
        <w:ind w:left="-540"/>
        <w:jc w:val="center"/>
        <w:rPr>
          <w:b/>
          <w:bCs/>
          <w:color w:val="FFFFFF"/>
        </w:rPr>
      </w:pPr>
    </w:p>
    <w:p w:rsidR="000B337B" w:rsidRPr="005070B8" w:rsidRDefault="000B337B" w:rsidP="000B337B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0B337B" w:rsidRDefault="000B337B" w:rsidP="000B33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ярмарок на территории Ахтанизовского</w:t>
      </w:r>
    </w:p>
    <w:p w:rsidR="000B337B" w:rsidRDefault="000B337B" w:rsidP="000B33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0B337B" w:rsidRDefault="000B337B" w:rsidP="000B337B">
      <w:pPr>
        <w:jc w:val="both"/>
        <w:rPr>
          <w:sz w:val="24"/>
          <w:szCs w:val="24"/>
        </w:rPr>
      </w:pPr>
    </w:p>
    <w:p w:rsidR="000B337B" w:rsidRPr="00A90E7C" w:rsidRDefault="000B337B" w:rsidP="000B337B">
      <w:pPr>
        <w:jc w:val="both"/>
        <w:rPr>
          <w:sz w:val="24"/>
          <w:szCs w:val="24"/>
        </w:rPr>
      </w:pPr>
    </w:p>
    <w:p w:rsidR="000B337B" w:rsidRDefault="000B337B" w:rsidP="000B337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Pr="0064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Федеральным законом Российской Федерации  </w:t>
      </w:r>
      <w:r w:rsidRPr="00641614">
        <w:rPr>
          <w:sz w:val="28"/>
          <w:szCs w:val="28"/>
        </w:rPr>
        <w:t>от 28 дека</w:t>
      </w:r>
      <w:r>
        <w:rPr>
          <w:sz w:val="28"/>
          <w:szCs w:val="28"/>
        </w:rPr>
        <w:t xml:space="preserve">бря 2009 года </w:t>
      </w:r>
      <w:r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Российской Федерации от 28 февраля 1992 года №2300-1 «О защите прав потребителей», законом Краснодарского края от 1 марта</w:t>
      </w:r>
      <w:proofErr w:type="gramEnd"/>
      <w:r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12 статьи 8 Устава Ахтанизовского сельского поселения, в целях обеспечения жителей и гостей Ахтанизовского сельского поселения Темрюкского района широким ассортиментом сельскохозяйственной  продукции, продвижения на потребительский рынок района продукции местных товаропроизводителей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B337B" w:rsidRDefault="000B337B" w:rsidP="000B337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Организовать на территории Ахтанизовского сельского поселения Темрюкского района </w:t>
      </w:r>
      <w:r>
        <w:rPr>
          <w:sz w:val="28"/>
          <w:szCs w:val="28"/>
        </w:rPr>
        <w:t>в п. Пересыпь напротив земельного участка по адресу ул. Бондаревой, 26-б до здания Дома культуры по ул. Бондаревой, 26  и далее напротив земельного участка ул. Бондаревой, 26-ж, сезонную универсальную ярмарку на 40 торговых мест.</w:t>
      </w:r>
    </w:p>
    <w:p w:rsidR="000B337B" w:rsidRDefault="000B337B" w:rsidP="000B337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 Петра Владимировича, 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, пер. Северный, 3, телефон 8(918)6717901; </w:t>
      </w:r>
    </w:p>
    <w:p w:rsidR="000B337B" w:rsidRDefault="000B337B" w:rsidP="000B337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Установить период работы ярмарки: с 23 октября 2015года по 31 декабря 2015 года с режимом работы с 08-00 до 23-00 часов.</w:t>
      </w:r>
      <w:r>
        <w:rPr>
          <w:sz w:val="28"/>
          <w:szCs w:val="28"/>
        </w:rPr>
        <w:t xml:space="preserve"> </w:t>
      </w:r>
    </w:p>
    <w:p w:rsidR="000B337B" w:rsidRPr="00342A26" w:rsidRDefault="000B337B" w:rsidP="000B337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у </w:t>
      </w:r>
      <w:r w:rsidRPr="00342A26">
        <w:rPr>
          <w:color w:val="000000"/>
          <w:sz w:val="28"/>
          <w:szCs w:val="28"/>
        </w:rPr>
        <w:t xml:space="preserve"> ярмарк</w:t>
      </w:r>
      <w:r>
        <w:rPr>
          <w:color w:val="000000"/>
          <w:sz w:val="28"/>
          <w:szCs w:val="28"/>
        </w:rPr>
        <w:t>и</w:t>
      </w:r>
      <w:r w:rsidRPr="00342A26">
        <w:rPr>
          <w:color w:val="000000"/>
          <w:sz w:val="28"/>
          <w:szCs w:val="28"/>
        </w:rPr>
        <w:t>:</w:t>
      </w:r>
    </w:p>
    <w:p w:rsidR="000B337B" w:rsidRDefault="000B337B" w:rsidP="000B337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  <w:r w:rsidRPr="00342A26">
        <w:rPr>
          <w:sz w:val="28"/>
          <w:szCs w:val="28"/>
        </w:rPr>
        <w:t xml:space="preserve"> </w:t>
      </w:r>
    </w:p>
    <w:p w:rsidR="000B337B" w:rsidRDefault="000B337B" w:rsidP="000B337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Разработать в установленном законодательством порядке схему размещения торговых мест на ярмарке;</w:t>
      </w:r>
    </w:p>
    <w:p w:rsidR="000B337B" w:rsidRPr="00342A26" w:rsidRDefault="000B337B" w:rsidP="000B337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порядка во время проведения ярмарки;</w:t>
      </w:r>
    </w:p>
    <w:p w:rsidR="000B337B" w:rsidRDefault="000B337B" w:rsidP="000B337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0B337B" w:rsidRDefault="000B337B" w:rsidP="000B337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0B337B" w:rsidRDefault="000B337B" w:rsidP="000B337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proofErr w:type="gramStart"/>
      <w:r w:rsidRPr="00A90E7C">
        <w:rPr>
          <w:sz w:val="28"/>
          <w:szCs w:val="28"/>
        </w:rPr>
        <w:t>Контроль за</w:t>
      </w:r>
      <w:proofErr w:type="gramEnd"/>
      <w:r w:rsidRPr="00A90E7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0B337B" w:rsidRDefault="000B337B" w:rsidP="000B337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B337B" w:rsidRDefault="000B337B" w:rsidP="000B33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B337B" w:rsidRDefault="000B337B" w:rsidP="000B33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B337B" w:rsidRDefault="000B337B" w:rsidP="000B33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B337B" w:rsidRDefault="000B337B" w:rsidP="000B337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B337B" w:rsidRDefault="000B337B" w:rsidP="000B337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736465" w:rsidRDefault="00736465"/>
    <w:sectPr w:rsidR="00736465" w:rsidSect="000B337B">
      <w:headerReference w:type="default" r:id="rId5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0B337B" w:rsidP="0009225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31F60" w:rsidRDefault="000B33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B337B"/>
    <w:rsid w:val="000B337B"/>
    <w:rsid w:val="0073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0B337B"/>
  </w:style>
  <w:style w:type="paragraph" w:styleId="a4">
    <w:name w:val="header"/>
    <w:basedOn w:val="a"/>
    <w:link w:val="a5"/>
    <w:uiPriority w:val="99"/>
    <w:rsid w:val="000B33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0B3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3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2015-10-27T05:11:00Z</dcterms:created>
  <dcterms:modified xsi:type="dcterms:W3CDTF">2015-10-27T05:12:00Z</dcterms:modified>
</cp:coreProperties>
</file>