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49" w:rsidRPr="00A95AC1" w:rsidRDefault="00441749" w:rsidP="001F1F8F">
      <w:pPr>
        <w:tabs>
          <w:tab w:val="left" w:pos="5103"/>
        </w:tabs>
        <w:suppressAutoHyphens/>
        <w:ind w:right="-1"/>
        <w:jc w:val="center"/>
      </w:pPr>
      <w:r w:rsidRPr="00A95AC1">
        <w:t>Российская Федерация</w:t>
      </w:r>
    </w:p>
    <w:p w:rsidR="00441749" w:rsidRPr="00A95AC1" w:rsidRDefault="00441749" w:rsidP="001F1F8F">
      <w:pPr>
        <w:suppressAutoHyphens/>
        <w:ind w:right="-1"/>
        <w:jc w:val="center"/>
      </w:pPr>
      <w:r w:rsidRPr="00A95AC1">
        <w:t xml:space="preserve">Администрация </w:t>
      </w:r>
      <w:r>
        <w:t>Ахтанизовского сельского поселения Темрюкского</w:t>
      </w:r>
      <w:r w:rsidRPr="00A95AC1">
        <w:t xml:space="preserve"> район</w:t>
      </w:r>
      <w:r>
        <w:t>а</w:t>
      </w:r>
    </w:p>
    <w:p w:rsidR="00441749" w:rsidRPr="00D35108" w:rsidRDefault="00441749" w:rsidP="001F1F8F">
      <w:pPr>
        <w:suppressAutoHyphens/>
        <w:ind w:right="-1"/>
        <w:rPr>
          <w:sz w:val="16"/>
          <w:szCs w:val="16"/>
        </w:rPr>
      </w:pPr>
    </w:p>
    <w:p w:rsidR="00441749" w:rsidRDefault="00441749" w:rsidP="001F1F8F">
      <w:pPr>
        <w:suppressAutoHyphens/>
        <w:ind w:right="-1"/>
        <w:jc w:val="center"/>
        <w:rPr>
          <w:b/>
        </w:rPr>
      </w:pPr>
      <w:r>
        <w:rPr>
          <w:b/>
        </w:rPr>
        <w:t>П Р О Т О К О Л № 1-1</w:t>
      </w:r>
    </w:p>
    <w:p w:rsidR="00441749" w:rsidRPr="00C272B8" w:rsidRDefault="00441749" w:rsidP="001F1F8F">
      <w:pPr>
        <w:suppressAutoHyphens/>
        <w:ind w:right="-1"/>
        <w:jc w:val="center"/>
        <w:rPr>
          <w:b/>
          <w:color w:val="FF0000"/>
        </w:rPr>
      </w:pPr>
    </w:p>
    <w:p w:rsidR="00441749" w:rsidRPr="00701531" w:rsidRDefault="00441749" w:rsidP="001F1F8F">
      <w:pPr>
        <w:suppressAutoHyphens/>
        <w:ind w:right="-1"/>
        <w:jc w:val="center"/>
        <w:rPr>
          <w:color w:val="002060"/>
        </w:rPr>
      </w:pPr>
      <w:r w:rsidRPr="00701531">
        <w:rPr>
          <w:color w:val="002060"/>
        </w:rPr>
        <w:t xml:space="preserve">заседания Комиссии о признании земельного участка, предполагаемого для предоставления </w:t>
      </w:r>
    </w:p>
    <w:p w:rsidR="00441749" w:rsidRPr="00701531" w:rsidRDefault="00441749" w:rsidP="001F1F8F">
      <w:pPr>
        <w:suppressAutoHyphens/>
        <w:ind w:right="-1"/>
        <w:jc w:val="center"/>
        <w:rPr>
          <w:color w:val="002060"/>
        </w:rPr>
      </w:pPr>
      <w:r w:rsidRPr="00701531">
        <w:rPr>
          <w:color w:val="002060"/>
        </w:rPr>
        <w:t>с торгов, по определению формы проведения торг</w:t>
      </w:r>
      <w:r>
        <w:rPr>
          <w:color w:val="002060"/>
        </w:rPr>
        <w:t>ов, предмета торгов и присвоения</w:t>
      </w:r>
      <w:r w:rsidRPr="00701531">
        <w:rPr>
          <w:color w:val="002060"/>
        </w:rPr>
        <w:t xml:space="preserve"> земельному участку регистрационного номера </w:t>
      </w:r>
    </w:p>
    <w:p w:rsidR="00441749" w:rsidRDefault="00441749" w:rsidP="001F1F8F">
      <w:pPr>
        <w:suppressAutoHyphens/>
        <w:ind w:right="-1"/>
        <w:jc w:val="both"/>
      </w:pPr>
    </w:p>
    <w:p w:rsidR="00441749" w:rsidRPr="00EF613A" w:rsidRDefault="00441749" w:rsidP="00DB51AA">
      <w:pPr>
        <w:pStyle w:val="a9"/>
        <w:suppressAutoHyphens/>
        <w:ind w:left="0" w:right="-1"/>
        <w:jc w:val="both"/>
      </w:pPr>
      <w:r w:rsidRPr="00EF613A">
        <w:t>«</w:t>
      </w:r>
      <w:r w:rsidR="00EF613A">
        <w:t>25</w:t>
      </w:r>
      <w:r w:rsidRPr="00EF613A">
        <w:t xml:space="preserve">» </w:t>
      </w:r>
      <w:r w:rsidR="00EF613A">
        <w:t xml:space="preserve">ноября </w:t>
      </w:r>
      <w:r w:rsidRPr="00EF613A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EF613A">
          <w:t>2015 г</w:t>
        </w:r>
      </w:smartTag>
      <w:r w:rsidRPr="00EF613A">
        <w:t>.</w:t>
      </w:r>
      <w:r w:rsidRPr="00EF613A">
        <w:tab/>
      </w:r>
      <w:r w:rsidRPr="00EF613A">
        <w:tab/>
        <w:t xml:space="preserve">           </w:t>
      </w:r>
      <w:r w:rsidRPr="00EF613A">
        <w:tab/>
        <w:t xml:space="preserve">                      </w:t>
      </w:r>
      <w:r w:rsidRPr="00EF613A">
        <w:tab/>
        <w:t xml:space="preserve">                                                ст.</w:t>
      </w:r>
      <w:r w:rsidR="00EF613A">
        <w:t xml:space="preserve"> </w:t>
      </w:r>
      <w:r w:rsidRPr="00EF613A">
        <w:t>Ахтанизовская</w:t>
      </w:r>
    </w:p>
    <w:p w:rsidR="00441749" w:rsidRDefault="00441749" w:rsidP="0000383B">
      <w:pPr>
        <w:pStyle w:val="a9"/>
        <w:suppressAutoHyphens/>
        <w:ind w:left="0" w:right="-171"/>
        <w:jc w:val="both"/>
      </w:pPr>
    </w:p>
    <w:p w:rsidR="00441749" w:rsidRPr="00DB51AA" w:rsidRDefault="00441749" w:rsidP="0000383B">
      <w:pPr>
        <w:pStyle w:val="a9"/>
        <w:suppressAutoHyphens/>
        <w:ind w:left="0" w:right="-171"/>
        <w:jc w:val="both"/>
      </w:pPr>
      <w:r w:rsidRPr="00DB51AA">
        <w:t>Заседание вел:</w:t>
      </w:r>
    </w:p>
    <w:p w:rsidR="00441749" w:rsidRPr="00DB51AA" w:rsidRDefault="00441749" w:rsidP="0000383B">
      <w:pPr>
        <w:pStyle w:val="a9"/>
        <w:suppressAutoHyphens/>
        <w:ind w:left="0"/>
        <w:jc w:val="both"/>
      </w:pPr>
      <w:r>
        <w:t>Зам.председателя</w:t>
      </w:r>
      <w:r w:rsidRPr="00DB51AA">
        <w:t xml:space="preserve">Комиссии      </w:t>
      </w:r>
      <w:r>
        <w:t xml:space="preserve">                             </w:t>
      </w:r>
      <w:r w:rsidRPr="00DB51AA">
        <w:t xml:space="preserve">                             </w:t>
      </w:r>
      <w:r>
        <w:t xml:space="preserve">                       А.В.Плотникова</w:t>
      </w:r>
    </w:p>
    <w:p w:rsidR="00441749" w:rsidRPr="00DB51AA" w:rsidRDefault="00441749" w:rsidP="0000383B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</w:pPr>
      <w:r w:rsidRPr="00DB51AA">
        <w:t>Присутствовали:</w:t>
      </w:r>
    </w:p>
    <w:p w:rsidR="00441749" w:rsidRDefault="00441749" w:rsidP="0000383B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804"/>
        </w:tabs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441749" w:rsidRPr="00DB51AA" w:rsidRDefault="00441749" w:rsidP="0000383B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804"/>
        </w:tabs>
        <w:suppressAutoHyphens/>
        <w:jc w:val="both"/>
      </w:pPr>
      <w:r w:rsidRPr="00DB51AA">
        <w:t xml:space="preserve">члены Комиссии:  </w:t>
      </w:r>
      <w:r w:rsidRPr="00DB51AA">
        <w:tab/>
      </w:r>
      <w:r w:rsidRPr="00DB51AA">
        <w:tab/>
      </w:r>
      <w:r w:rsidRPr="00DB51AA">
        <w:tab/>
      </w:r>
      <w:r w:rsidRPr="00DB51AA">
        <w:tab/>
      </w:r>
      <w:r w:rsidRPr="00DB51AA">
        <w:tab/>
      </w:r>
      <w:r w:rsidRPr="00DB51AA">
        <w:tab/>
      </w:r>
      <w:r w:rsidR="00EF613A">
        <w:t xml:space="preserve">                     </w:t>
      </w:r>
      <w:r>
        <w:t>М.В.</w:t>
      </w:r>
      <w:r w:rsidR="00EF613A">
        <w:t xml:space="preserve"> </w:t>
      </w:r>
      <w:r>
        <w:t>Козинец</w:t>
      </w:r>
      <w:r w:rsidRPr="00DB51AA">
        <w:t xml:space="preserve">                      </w:t>
      </w:r>
      <w:r w:rsidRPr="00DB51AA">
        <w:tab/>
        <w:t xml:space="preserve">                                                                                                       </w:t>
      </w:r>
      <w:r w:rsidR="00EF613A">
        <w:t xml:space="preserve">                </w:t>
      </w:r>
      <w:r>
        <w:t xml:space="preserve"> </w:t>
      </w:r>
      <w:r w:rsidR="00EF613A">
        <w:t xml:space="preserve">       </w:t>
      </w:r>
      <w:r>
        <w:t xml:space="preserve"> </w:t>
      </w:r>
      <w:r w:rsidR="00EF613A">
        <w:t>И.Н. Чебанец</w:t>
      </w:r>
    </w:p>
    <w:p w:rsidR="00441749" w:rsidRDefault="00441749" w:rsidP="00003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</w:pPr>
      <w:r w:rsidRPr="00DB51AA">
        <w:tab/>
      </w:r>
      <w:r w:rsidRPr="00DB51AA">
        <w:tab/>
      </w:r>
      <w:r w:rsidR="00EF613A">
        <w:tab/>
      </w:r>
      <w:r w:rsidR="00EF613A">
        <w:tab/>
      </w:r>
      <w:r w:rsidR="00EF613A">
        <w:tab/>
      </w:r>
      <w:r w:rsidR="00EF613A">
        <w:tab/>
      </w:r>
      <w:r w:rsidR="00EF613A">
        <w:tab/>
      </w:r>
      <w:r w:rsidR="00EF613A">
        <w:tab/>
        <w:t xml:space="preserve">                   </w:t>
      </w:r>
      <w:r>
        <w:t xml:space="preserve"> В.В.</w:t>
      </w:r>
      <w:r w:rsidR="00EF613A">
        <w:t xml:space="preserve"> </w:t>
      </w:r>
      <w:r>
        <w:t>Педанова</w:t>
      </w:r>
    </w:p>
    <w:p w:rsidR="00441749" w:rsidRPr="00DB51AA" w:rsidRDefault="00441749" w:rsidP="00003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</w:pPr>
      <w:r>
        <w:t xml:space="preserve">                                                                                                       </w:t>
      </w:r>
      <w:r w:rsidR="00EF613A">
        <w:t xml:space="preserve">                               </w:t>
      </w:r>
      <w:r>
        <w:t>С.В.</w:t>
      </w:r>
      <w:r w:rsidR="00EF613A">
        <w:t xml:space="preserve"> </w:t>
      </w:r>
      <w:r>
        <w:t>Николаенко</w:t>
      </w:r>
    </w:p>
    <w:p w:rsidR="00441749" w:rsidRPr="00DB51AA" w:rsidRDefault="00EF613A" w:rsidP="00003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441749">
        <w:t xml:space="preserve"> П.В.</w:t>
      </w:r>
      <w:r>
        <w:t xml:space="preserve"> </w:t>
      </w:r>
      <w:r w:rsidR="00441749">
        <w:t xml:space="preserve">Петухов                                </w:t>
      </w:r>
      <w:r w:rsidR="00441749">
        <w:tab/>
      </w:r>
      <w:r w:rsidR="00441749">
        <w:tab/>
      </w:r>
      <w:r w:rsidR="00441749">
        <w:tab/>
      </w:r>
      <w:r w:rsidR="00441749">
        <w:tab/>
      </w:r>
      <w:r w:rsidR="00441749">
        <w:tab/>
      </w:r>
      <w:r w:rsidR="00441749">
        <w:tab/>
      </w:r>
      <w:r w:rsidR="00441749">
        <w:tab/>
      </w:r>
      <w:r w:rsidR="00441749">
        <w:tab/>
      </w:r>
      <w:r w:rsidR="00441749">
        <w:tab/>
      </w:r>
      <w:r w:rsidR="00441749">
        <w:tab/>
        <w:t xml:space="preserve"> </w:t>
      </w:r>
    </w:p>
    <w:p w:rsidR="00441749" w:rsidRPr="00DB51AA" w:rsidRDefault="00441749" w:rsidP="0000383B">
      <w:pPr>
        <w:tabs>
          <w:tab w:val="left" w:pos="6630"/>
        </w:tabs>
        <w:suppressAutoHyphens/>
        <w:ind w:right="-1"/>
        <w:jc w:val="both"/>
      </w:pPr>
      <w:r w:rsidRPr="00DB51AA">
        <w:t xml:space="preserve">Секретарь Комиссии:                                                                        </w:t>
      </w:r>
      <w:r>
        <w:t xml:space="preserve">             </w:t>
      </w:r>
      <w:r w:rsidR="00EF613A">
        <w:t xml:space="preserve">                 </w:t>
      </w:r>
      <w:r>
        <w:t xml:space="preserve">  З.С.</w:t>
      </w:r>
      <w:r w:rsidR="00EF613A">
        <w:t xml:space="preserve"> </w:t>
      </w:r>
      <w:r>
        <w:t>Петрова</w:t>
      </w:r>
      <w:r w:rsidRPr="00DB51A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1749" w:rsidRDefault="00441749" w:rsidP="001F1F8F">
      <w:pPr>
        <w:tabs>
          <w:tab w:val="left" w:pos="6630"/>
          <w:tab w:val="left" w:pos="7770"/>
        </w:tabs>
        <w:suppressAutoHyphens/>
        <w:ind w:right="-1"/>
        <w:jc w:val="center"/>
      </w:pPr>
      <w:r w:rsidRPr="00A95AC1">
        <w:t>Повестка дня:</w:t>
      </w:r>
    </w:p>
    <w:p w:rsidR="00441749" w:rsidRPr="00A95AC1" w:rsidRDefault="00441749" w:rsidP="001F1F8F">
      <w:pPr>
        <w:tabs>
          <w:tab w:val="left" w:pos="6630"/>
          <w:tab w:val="left" w:pos="7770"/>
        </w:tabs>
        <w:suppressAutoHyphens/>
        <w:ind w:right="-1"/>
        <w:jc w:val="center"/>
      </w:pPr>
    </w:p>
    <w:p w:rsidR="00441749" w:rsidRPr="00A95AC1" w:rsidRDefault="00441749" w:rsidP="001F1F8F">
      <w:pPr>
        <w:pStyle w:val="a5"/>
        <w:suppressAutoHyphens/>
        <w:ind w:right="-1" w:firstLine="0"/>
        <w:rPr>
          <w:sz w:val="24"/>
        </w:rPr>
      </w:pPr>
      <w:r w:rsidRPr="00A95AC1">
        <w:rPr>
          <w:sz w:val="24"/>
        </w:rPr>
        <w:t xml:space="preserve">1. Определение формы торгов.  </w:t>
      </w:r>
    </w:p>
    <w:p w:rsidR="00441749" w:rsidRPr="003D1094" w:rsidRDefault="00441749" w:rsidP="001F1F8F">
      <w:pPr>
        <w:pStyle w:val="a3"/>
        <w:suppressAutoHyphens/>
        <w:ind w:right="-1"/>
        <w:rPr>
          <w:sz w:val="24"/>
        </w:rPr>
      </w:pPr>
      <w:r w:rsidRPr="00A95AC1">
        <w:rPr>
          <w:sz w:val="24"/>
        </w:rPr>
        <w:t>2. </w:t>
      </w:r>
      <w:r>
        <w:rPr>
          <w:sz w:val="24"/>
        </w:rPr>
        <w:t>Признание земельного участка предметом торгов, п</w:t>
      </w:r>
      <w:r w:rsidRPr="00A95AC1">
        <w:rPr>
          <w:sz w:val="24"/>
        </w:rPr>
        <w:t>рисвоение регистрационного номера земельному участку</w:t>
      </w:r>
      <w:r>
        <w:rPr>
          <w:sz w:val="24"/>
        </w:rPr>
        <w:t>,</w:t>
      </w:r>
      <w:r w:rsidRPr="00A95AC1">
        <w:rPr>
          <w:sz w:val="24"/>
        </w:rPr>
        <w:t xml:space="preserve"> предполагаемому для предоставления с торгов </w:t>
      </w:r>
      <w:r w:rsidRPr="003D1094">
        <w:rPr>
          <w:sz w:val="24"/>
        </w:rPr>
        <w:t>в собственность.</w:t>
      </w:r>
    </w:p>
    <w:p w:rsidR="00441749" w:rsidRDefault="00441749" w:rsidP="001F1F8F">
      <w:pPr>
        <w:pStyle w:val="a5"/>
        <w:suppressAutoHyphens/>
        <w:ind w:right="-1"/>
        <w:rPr>
          <w:sz w:val="24"/>
        </w:rPr>
      </w:pPr>
      <w:r w:rsidRPr="00A95AC1">
        <w:rPr>
          <w:sz w:val="24"/>
        </w:rPr>
        <w:tab/>
      </w:r>
    </w:p>
    <w:p w:rsidR="00441749" w:rsidRPr="00A95AC1" w:rsidRDefault="00441749" w:rsidP="009E2076">
      <w:pPr>
        <w:pStyle w:val="a5"/>
        <w:suppressAutoHyphens/>
        <w:ind w:right="-1"/>
        <w:jc w:val="center"/>
        <w:rPr>
          <w:sz w:val="24"/>
        </w:rPr>
      </w:pPr>
      <w:r w:rsidRPr="00A95AC1">
        <w:rPr>
          <w:sz w:val="24"/>
        </w:rPr>
        <w:t>Комиссия установила:</w:t>
      </w:r>
    </w:p>
    <w:p w:rsidR="00441749" w:rsidRPr="00961FCC" w:rsidRDefault="00441749" w:rsidP="001F1F8F">
      <w:pPr>
        <w:suppressAutoHyphens/>
        <w:ind w:right="-1"/>
        <w:jc w:val="both"/>
      </w:pPr>
      <w:r w:rsidRPr="00961FCC">
        <w:t>1. На торги предложен земельный участок с кадастровым номером 23:30:</w:t>
      </w:r>
      <w:r w:rsidR="00E54D5E">
        <w:t>0303004</w:t>
      </w:r>
      <w:r w:rsidRPr="00961FCC">
        <w:t>:</w:t>
      </w:r>
      <w:r w:rsidR="00E54D5E">
        <w:t>543</w:t>
      </w:r>
      <w:r w:rsidRPr="00961FCC">
        <w:t xml:space="preserve">, площадью </w:t>
      </w:r>
      <w:r w:rsidR="00E54D5E">
        <w:t>670</w:t>
      </w:r>
      <w:r w:rsidRPr="00961FCC">
        <w:t xml:space="preserve"> кв.м, расположенный на землях населенных пунктов по адресу: Краснодарский край, Темрюкский район, </w:t>
      </w:r>
      <w:r w:rsidR="00FE4AF5" w:rsidRPr="00961FCC">
        <w:t>ст-ца Ахтанизовская</w:t>
      </w:r>
      <w:r w:rsidRPr="00961FCC">
        <w:t xml:space="preserve">, </w:t>
      </w:r>
      <w:r w:rsidR="00E54D5E">
        <w:t>пер</w:t>
      </w:r>
      <w:r w:rsidRPr="00961FCC">
        <w:t xml:space="preserve">. </w:t>
      </w:r>
      <w:r w:rsidR="00E54D5E">
        <w:t>Береговой</w:t>
      </w:r>
      <w:r w:rsidRPr="00961FCC">
        <w:t xml:space="preserve">, </w:t>
      </w:r>
      <w:r w:rsidR="00E54D5E">
        <w:t>д.1а</w:t>
      </w:r>
      <w:r w:rsidRPr="00961FCC">
        <w:t xml:space="preserve">, для </w:t>
      </w:r>
      <w:r w:rsidR="00FE4AF5" w:rsidRPr="00961FCC">
        <w:t>индивидуального жилищного строительства</w:t>
      </w:r>
      <w:r w:rsidRPr="00961FCC">
        <w:t>. Вид права   -  собственность.</w:t>
      </w:r>
      <w:r w:rsidRPr="00961FCC">
        <w:rPr>
          <w:color w:val="0000FF"/>
        </w:rPr>
        <w:tab/>
      </w:r>
    </w:p>
    <w:p w:rsidR="00441749" w:rsidRPr="00961FCC" w:rsidRDefault="00441749" w:rsidP="001F1F8F">
      <w:pPr>
        <w:tabs>
          <w:tab w:val="center" w:pos="4819"/>
        </w:tabs>
        <w:suppressAutoHyphens/>
        <w:ind w:right="-1"/>
        <w:jc w:val="both"/>
        <w:rPr>
          <w:spacing w:val="6"/>
        </w:rPr>
      </w:pPr>
      <w:r w:rsidRPr="00961FCC">
        <w:t xml:space="preserve">2.  </w:t>
      </w:r>
      <w:r w:rsidRPr="00961FCC">
        <w:rPr>
          <w:spacing w:val="6"/>
        </w:rPr>
        <w:t>Документы по предполагаемому для предоставления с торгов земельному участку оформлены надлежащим образом и соответствуют законодательству Российской Федерации и Краснодарского края.</w:t>
      </w:r>
    </w:p>
    <w:p w:rsidR="00441749" w:rsidRPr="00961FCC" w:rsidRDefault="00441749" w:rsidP="001F1F8F">
      <w:pPr>
        <w:suppressAutoHyphens/>
        <w:ind w:right="-1"/>
        <w:jc w:val="center"/>
      </w:pPr>
    </w:p>
    <w:p w:rsidR="00441749" w:rsidRDefault="00441749" w:rsidP="001F1F8F">
      <w:pPr>
        <w:suppressAutoHyphens/>
        <w:ind w:right="-1"/>
        <w:jc w:val="center"/>
      </w:pPr>
      <w:r w:rsidRPr="00A95AC1">
        <w:t>Комиссия решила:</w:t>
      </w:r>
    </w:p>
    <w:p w:rsidR="00441749" w:rsidRPr="00A95AC1" w:rsidRDefault="00441749" w:rsidP="001F1F8F">
      <w:pPr>
        <w:suppressAutoHyphens/>
        <w:ind w:right="-1"/>
        <w:jc w:val="center"/>
      </w:pPr>
    </w:p>
    <w:p w:rsidR="00441749" w:rsidRPr="003D1094" w:rsidRDefault="00441749" w:rsidP="001F1F8F">
      <w:pPr>
        <w:pStyle w:val="a3"/>
        <w:tabs>
          <w:tab w:val="left" w:pos="720"/>
        </w:tabs>
        <w:suppressAutoHyphens/>
        <w:ind w:right="-1"/>
        <w:rPr>
          <w:spacing w:val="6"/>
          <w:sz w:val="24"/>
        </w:rPr>
      </w:pPr>
      <w:r w:rsidRPr="00A95AC1">
        <w:rPr>
          <w:spacing w:val="6"/>
          <w:sz w:val="24"/>
        </w:rPr>
        <w:t>1</w:t>
      </w:r>
      <w:r w:rsidRPr="003D1094">
        <w:rPr>
          <w:spacing w:val="6"/>
          <w:sz w:val="24"/>
        </w:rPr>
        <w:t>. Провести торги в форме открытого аукциона.</w:t>
      </w:r>
    </w:p>
    <w:p w:rsidR="00441749" w:rsidRPr="00961FCC" w:rsidRDefault="00441749" w:rsidP="001F1F8F">
      <w:pPr>
        <w:pStyle w:val="a3"/>
        <w:tabs>
          <w:tab w:val="left" w:pos="720"/>
        </w:tabs>
        <w:suppressAutoHyphens/>
        <w:ind w:right="-1"/>
        <w:rPr>
          <w:spacing w:val="6"/>
          <w:sz w:val="24"/>
        </w:rPr>
      </w:pPr>
      <w:r w:rsidRPr="003D1094">
        <w:rPr>
          <w:spacing w:val="6"/>
          <w:sz w:val="24"/>
        </w:rPr>
        <w:t xml:space="preserve">2. Признать земельный участок </w:t>
      </w:r>
      <w:r w:rsidRPr="003D1094">
        <w:rPr>
          <w:sz w:val="24"/>
        </w:rPr>
        <w:t xml:space="preserve">с кадастровым номером </w:t>
      </w:r>
      <w:r w:rsidR="00E54D5E" w:rsidRPr="00E54D5E">
        <w:rPr>
          <w:szCs w:val="28"/>
        </w:rPr>
        <w:t>23:30:0303004:543</w:t>
      </w:r>
      <w:r w:rsidR="00E54D5E">
        <w:t xml:space="preserve"> </w:t>
      </w:r>
      <w:r w:rsidRPr="003D1094">
        <w:rPr>
          <w:sz w:val="24"/>
        </w:rPr>
        <w:t>предметом торгов</w:t>
      </w:r>
      <w:r w:rsidRPr="003D1094">
        <w:rPr>
          <w:spacing w:val="6"/>
          <w:sz w:val="24"/>
        </w:rPr>
        <w:t xml:space="preserve"> и присвоить регистрационный номер земельному участку, предоставляемому с </w:t>
      </w:r>
      <w:r w:rsidRPr="00961FCC">
        <w:rPr>
          <w:spacing w:val="6"/>
          <w:sz w:val="24"/>
        </w:rPr>
        <w:t>торгов в собственность, согласно приложению.</w:t>
      </w:r>
    </w:p>
    <w:p w:rsidR="00441749" w:rsidRPr="00961FCC" w:rsidRDefault="00441749" w:rsidP="001F1F8F">
      <w:pPr>
        <w:pStyle w:val="a3"/>
        <w:tabs>
          <w:tab w:val="left" w:pos="720"/>
        </w:tabs>
        <w:suppressAutoHyphens/>
        <w:ind w:right="-1"/>
        <w:rPr>
          <w:sz w:val="24"/>
        </w:rPr>
      </w:pPr>
    </w:p>
    <w:p w:rsidR="00441749" w:rsidRPr="00A95AC1" w:rsidRDefault="00441749" w:rsidP="001F1F8F">
      <w:pPr>
        <w:pStyle w:val="a3"/>
        <w:tabs>
          <w:tab w:val="left" w:pos="720"/>
        </w:tabs>
        <w:suppressAutoHyphens/>
        <w:ind w:right="-1"/>
        <w:rPr>
          <w:sz w:val="24"/>
        </w:rPr>
      </w:pPr>
    </w:p>
    <w:p w:rsidR="00441749" w:rsidRDefault="00441749" w:rsidP="00C178EA">
      <w:pPr>
        <w:suppressAutoHyphens/>
        <w:spacing w:line="276" w:lineRule="auto"/>
        <w:ind w:right="-1"/>
        <w:jc w:val="both"/>
      </w:pPr>
      <w:r>
        <w:t>Зам. председателя Комиссии</w:t>
      </w:r>
      <w:r>
        <w:tab/>
      </w:r>
      <w:r>
        <w:tab/>
      </w:r>
      <w:r w:rsidR="00EF613A">
        <w:t xml:space="preserve"> _______________</w:t>
      </w:r>
      <w:r w:rsidR="00EF613A">
        <w:tab/>
      </w:r>
      <w:r w:rsidR="00EF613A">
        <w:tab/>
        <w:t xml:space="preserve">            </w:t>
      </w:r>
      <w:r>
        <w:t xml:space="preserve"> </w:t>
      </w:r>
      <w:r w:rsidR="00EF613A">
        <w:t xml:space="preserve">  </w:t>
      </w:r>
      <w:r>
        <w:t>А.В.</w:t>
      </w:r>
      <w:r w:rsidR="00EF613A">
        <w:t xml:space="preserve"> </w:t>
      </w:r>
      <w:r>
        <w:t>Плотникова</w:t>
      </w:r>
    </w:p>
    <w:p w:rsidR="00441749" w:rsidRPr="009E2076" w:rsidRDefault="00441749" w:rsidP="00C178EA">
      <w:pPr>
        <w:suppressAutoHyphens/>
        <w:spacing w:line="276" w:lineRule="auto"/>
        <w:ind w:right="-1"/>
        <w:jc w:val="both"/>
      </w:pPr>
      <w:r w:rsidRPr="009E2076">
        <w:t xml:space="preserve">члены Комиссии:                        </w:t>
      </w:r>
      <w:r w:rsidRPr="009E2076">
        <w:tab/>
      </w:r>
      <w:r w:rsidRPr="009E2076">
        <w:tab/>
        <w:t xml:space="preserve"> _______________                      </w:t>
      </w:r>
      <w:r w:rsidR="00EF613A">
        <w:t xml:space="preserve">              </w:t>
      </w:r>
      <w:r>
        <w:t xml:space="preserve"> М.В.</w:t>
      </w:r>
      <w:r w:rsidR="00EF613A">
        <w:t xml:space="preserve"> </w:t>
      </w:r>
      <w:r>
        <w:t>Козинец</w:t>
      </w:r>
    </w:p>
    <w:p w:rsidR="00441749" w:rsidRPr="009E2076" w:rsidRDefault="00441749" w:rsidP="00C178EA">
      <w:pPr>
        <w:suppressAutoHyphens/>
        <w:spacing w:line="276" w:lineRule="auto"/>
        <w:ind w:right="-1"/>
        <w:jc w:val="both"/>
      </w:pPr>
      <w:r w:rsidRPr="009E2076">
        <w:t xml:space="preserve">       </w:t>
      </w:r>
      <w:r>
        <w:t xml:space="preserve">          </w:t>
      </w:r>
      <w:r w:rsidRPr="009E2076">
        <w:t xml:space="preserve">                        </w:t>
      </w:r>
      <w:r>
        <w:t xml:space="preserve">                               </w:t>
      </w:r>
      <w:r w:rsidRPr="009E2076">
        <w:t xml:space="preserve">_______________   </w:t>
      </w:r>
      <w:r>
        <w:t xml:space="preserve"> </w:t>
      </w:r>
      <w:r w:rsidR="00EF613A">
        <w:t xml:space="preserve">                                  И.Н. Чебанец</w:t>
      </w:r>
    </w:p>
    <w:p w:rsidR="00441749" w:rsidRPr="009E2076" w:rsidRDefault="00441749" w:rsidP="00C17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spacing w:line="276" w:lineRule="auto"/>
        <w:jc w:val="both"/>
      </w:pPr>
      <w:r w:rsidRPr="009E2076">
        <w:tab/>
      </w:r>
      <w:r w:rsidRPr="009E2076">
        <w:tab/>
      </w:r>
      <w:r w:rsidRPr="009E2076">
        <w:tab/>
      </w:r>
      <w:r w:rsidRPr="009E2076">
        <w:tab/>
      </w:r>
      <w:r w:rsidRPr="009E2076">
        <w:tab/>
      </w:r>
      <w:r w:rsidRPr="009E2076">
        <w:tab/>
        <w:t xml:space="preserve"> _______________       </w:t>
      </w:r>
      <w:r w:rsidR="00EF613A">
        <w:t xml:space="preserve">                             </w:t>
      </w:r>
      <w:r>
        <w:t>В.В.</w:t>
      </w:r>
      <w:r w:rsidR="00EF613A">
        <w:t xml:space="preserve"> </w:t>
      </w:r>
      <w:r>
        <w:t>Педанова</w:t>
      </w:r>
      <w:r w:rsidRPr="009E2076">
        <w:t xml:space="preserve"> </w:t>
      </w:r>
    </w:p>
    <w:p w:rsidR="00441749" w:rsidRDefault="00441749" w:rsidP="00C178EA">
      <w:pPr>
        <w:tabs>
          <w:tab w:val="left" w:pos="6630"/>
        </w:tabs>
        <w:suppressAutoHyphens/>
        <w:spacing w:line="276" w:lineRule="auto"/>
        <w:jc w:val="both"/>
      </w:pPr>
      <w:r w:rsidRPr="009E2076">
        <w:t xml:space="preserve">                                        </w:t>
      </w:r>
      <w:r>
        <w:t xml:space="preserve">                               </w:t>
      </w:r>
      <w:r w:rsidRPr="009E2076">
        <w:t xml:space="preserve"> _____________</w:t>
      </w:r>
      <w:r>
        <w:t xml:space="preserve">__                          </w:t>
      </w:r>
      <w:r w:rsidRPr="009E2076">
        <w:t xml:space="preserve">    </w:t>
      </w:r>
      <w:r w:rsidR="00EF613A">
        <w:t xml:space="preserve">  </w:t>
      </w:r>
      <w:r>
        <w:t>С.В.</w:t>
      </w:r>
      <w:r w:rsidR="00EF613A">
        <w:t xml:space="preserve"> </w:t>
      </w:r>
      <w:r>
        <w:t>Николаенко</w:t>
      </w:r>
    </w:p>
    <w:p w:rsidR="00441749" w:rsidRPr="009E2076" w:rsidRDefault="00441749" w:rsidP="00C178EA">
      <w:pPr>
        <w:tabs>
          <w:tab w:val="left" w:pos="6630"/>
        </w:tabs>
        <w:suppressAutoHyphens/>
        <w:spacing w:line="276" w:lineRule="auto"/>
        <w:jc w:val="both"/>
      </w:pPr>
      <w:r>
        <w:t xml:space="preserve">                                                                   </w:t>
      </w:r>
      <w:r w:rsidR="00EF613A">
        <w:t xml:space="preserve">     _______________</w:t>
      </w:r>
      <w:r w:rsidR="00EF613A">
        <w:tab/>
      </w:r>
      <w:r w:rsidR="00EF613A">
        <w:tab/>
      </w:r>
      <w:r w:rsidR="00EF613A">
        <w:tab/>
        <w:t xml:space="preserve">         </w:t>
      </w:r>
      <w:r>
        <w:t xml:space="preserve"> П.В.</w:t>
      </w:r>
      <w:r w:rsidR="00EF613A">
        <w:t xml:space="preserve"> </w:t>
      </w:r>
      <w:r>
        <w:t>Петухов</w:t>
      </w:r>
    </w:p>
    <w:p w:rsidR="00441749" w:rsidRPr="00193F5F" w:rsidRDefault="00441749" w:rsidP="00C178EA">
      <w:pPr>
        <w:spacing w:line="276" w:lineRule="auto"/>
        <w:jc w:val="both"/>
        <w:rPr>
          <w:sz w:val="23"/>
          <w:szCs w:val="23"/>
        </w:rPr>
      </w:pPr>
      <w:r w:rsidRPr="009E2076">
        <w:t>секретарь Ком</w:t>
      </w:r>
      <w:r>
        <w:t>иссии:</w:t>
      </w:r>
      <w:r>
        <w:tab/>
        <w:t xml:space="preserve">                         </w:t>
      </w:r>
      <w:r w:rsidRPr="009E2076">
        <w:t>_</w:t>
      </w:r>
      <w:r>
        <w:t>_</w:t>
      </w:r>
      <w:r w:rsidRPr="009E2076">
        <w:t>__________</w:t>
      </w:r>
      <w:r>
        <w:t xml:space="preserve">___      </w:t>
      </w:r>
      <w:r w:rsidR="00EF613A">
        <w:t xml:space="preserve">                                </w:t>
      </w:r>
      <w:r>
        <w:t xml:space="preserve"> З.С.</w:t>
      </w:r>
      <w:r w:rsidR="00EF613A">
        <w:t xml:space="preserve"> </w:t>
      </w:r>
      <w:r>
        <w:t>Петрова</w:t>
      </w:r>
    </w:p>
    <w:p w:rsidR="00441749" w:rsidRPr="00C178EA" w:rsidRDefault="00441749" w:rsidP="0000383B">
      <w:pPr>
        <w:suppressAutoHyphens/>
        <w:ind w:right="-1"/>
        <w:jc w:val="both"/>
      </w:pPr>
      <w:r w:rsidRPr="009E2076">
        <w:t xml:space="preserve">                                                                                           </w:t>
      </w:r>
      <w:r>
        <w:t xml:space="preserve">                               </w:t>
      </w:r>
      <w:r w:rsidRPr="009E2076">
        <w:t xml:space="preserve">                                                                   </w:t>
      </w:r>
    </w:p>
    <w:p w:rsidR="00441749" w:rsidRDefault="00441749" w:rsidP="005F27B6">
      <w:pPr>
        <w:suppressAutoHyphens/>
        <w:ind w:left="4956" w:right="-1" w:firstLine="708"/>
        <w:jc w:val="both"/>
      </w:pPr>
      <w:r>
        <w:t xml:space="preserve">                 </w:t>
      </w:r>
    </w:p>
    <w:p w:rsidR="00441749" w:rsidRDefault="00441749" w:rsidP="005F27B6">
      <w:pPr>
        <w:suppressAutoHyphens/>
        <w:ind w:left="4956" w:right="-1" w:firstLine="708"/>
        <w:jc w:val="both"/>
      </w:pPr>
    </w:p>
    <w:p w:rsidR="00FE4AF5" w:rsidRDefault="00441749" w:rsidP="005A38FD">
      <w:pPr>
        <w:suppressAutoHyphens/>
        <w:ind w:left="6372" w:right="-1"/>
      </w:pPr>
      <w:r>
        <w:t xml:space="preserve">       </w:t>
      </w:r>
    </w:p>
    <w:p w:rsidR="00441749" w:rsidRPr="00A95AC1" w:rsidRDefault="00441749" w:rsidP="00EF613A">
      <w:pPr>
        <w:suppressAutoHyphens/>
        <w:ind w:left="6372" w:right="-1"/>
        <w:jc w:val="right"/>
      </w:pPr>
      <w:r w:rsidRPr="00A95AC1">
        <w:lastRenderedPageBreak/>
        <w:t>Приложение к протоколу</w:t>
      </w:r>
    </w:p>
    <w:p w:rsidR="00441749" w:rsidRPr="00EF613A" w:rsidRDefault="00441749" w:rsidP="00EF613A">
      <w:pPr>
        <w:tabs>
          <w:tab w:val="left" w:pos="5340"/>
        </w:tabs>
        <w:suppressAutoHyphens/>
        <w:ind w:right="-1"/>
        <w:jc w:val="right"/>
      </w:pPr>
      <w:r w:rsidRPr="00EF613A">
        <w:t>заседания Комиссии</w:t>
      </w:r>
    </w:p>
    <w:p w:rsidR="00441749" w:rsidRPr="00EF613A" w:rsidRDefault="00441749" w:rsidP="00EF613A">
      <w:pPr>
        <w:tabs>
          <w:tab w:val="left" w:pos="5340"/>
          <w:tab w:val="left" w:pos="5664"/>
          <w:tab w:val="left" w:pos="6345"/>
          <w:tab w:val="left" w:pos="6372"/>
          <w:tab w:val="left" w:pos="7680"/>
        </w:tabs>
        <w:suppressAutoHyphens/>
        <w:ind w:right="-1"/>
        <w:jc w:val="right"/>
      </w:pPr>
      <w:r w:rsidRPr="00EF613A">
        <w:t xml:space="preserve">от </w:t>
      </w:r>
      <w:r w:rsidR="00EF613A">
        <w:t>25 ноября</w:t>
      </w:r>
      <w:r w:rsidRPr="00EF613A">
        <w:t xml:space="preserve"> 2015 года</w:t>
      </w:r>
    </w:p>
    <w:p w:rsidR="00441749" w:rsidRPr="00EF613A" w:rsidRDefault="00441749" w:rsidP="00EF613A">
      <w:pPr>
        <w:tabs>
          <w:tab w:val="left" w:pos="5340"/>
          <w:tab w:val="left" w:pos="5664"/>
          <w:tab w:val="left" w:pos="6345"/>
          <w:tab w:val="left" w:pos="6372"/>
          <w:tab w:val="left" w:pos="7680"/>
        </w:tabs>
        <w:suppressAutoHyphens/>
        <w:ind w:right="-1"/>
        <w:jc w:val="right"/>
      </w:pPr>
      <w:r w:rsidRPr="00EF613A">
        <w:t>№ 1- 1</w:t>
      </w:r>
    </w:p>
    <w:p w:rsidR="00441749" w:rsidRPr="00A95AC1" w:rsidRDefault="00441749" w:rsidP="005F27B6">
      <w:pPr>
        <w:tabs>
          <w:tab w:val="left" w:pos="5340"/>
          <w:tab w:val="left" w:pos="5664"/>
          <w:tab w:val="left" w:pos="6345"/>
          <w:tab w:val="left" w:pos="6372"/>
          <w:tab w:val="left" w:pos="7680"/>
        </w:tabs>
        <w:suppressAutoHyphens/>
        <w:ind w:right="-1"/>
      </w:pPr>
    </w:p>
    <w:p w:rsidR="00441749" w:rsidRPr="00A95AC1" w:rsidRDefault="00441749" w:rsidP="00D35108">
      <w:pPr>
        <w:pStyle w:val="2"/>
        <w:suppressAutoHyphens/>
        <w:ind w:right="-1"/>
        <w:rPr>
          <w:sz w:val="24"/>
        </w:rPr>
      </w:pPr>
    </w:p>
    <w:p w:rsidR="00441749" w:rsidRPr="00A95AC1" w:rsidRDefault="00441749" w:rsidP="00D35108">
      <w:pPr>
        <w:pStyle w:val="2"/>
        <w:suppressAutoHyphens/>
        <w:ind w:right="-1"/>
        <w:rPr>
          <w:sz w:val="24"/>
        </w:rPr>
      </w:pPr>
      <w:r w:rsidRPr="00A95AC1">
        <w:rPr>
          <w:sz w:val="24"/>
        </w:rPr>
        <w:t>Регистрационный номер земельного участка</w:t>
      </w:r>
    </w:p>
    <w:p w:rsidR="00441749" w:rsidRPr="00A95AC1" w:rsidRDefault="00441749" w:rsidP="00D35108">
      <w:pPr>
        <w:tabs>
          <w:tab w:val="left" w:pos="2520"/>
        </w:tabs>
        <w:suppressAutoHyphens/>
        <w:ind w:right="-1"/>
        <w:jc w:val="center"/>
      </w:pPr>
      <w:r w:rsidRPr="00A95AC1">
        <w:t xml:space="preserve">для открытого </w:t>
      </w:r>
      <w:r>
        <w:t>аукциона</w:t>
      </w:r>
    </w:p>
    <w:tbl>
      <w:tblPr>
        <w:tblpPr w:leftFromText="180" w:rightFromText="180" w:vertAnchor="text" w:horzAnchor="margin" w:tblpXSpec="center" w:tblpY="446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2126"/>
        <w:gridCol w:w="2126"/>
        <w:gridCol w:w="1843"/>
        <w:gridCol w:w="1277"/>
      </w:tblGrid>
      <w:tr w:rsidR="00441749" w:rsidRPr="00A95AC1" w:rsidTr="00F064F7">
        <w:trPr>
          <w:trHeight w:val="257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9" w:rsidRPr="00A95AC1" w:rsidRDefault="00441749" w:rsidP="00185C69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A95AC1">
              <w:t>Место нахождения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9" w:rsidRPr="00A95AC1" w:rsidRDefault="00441749" w:rsidP="00185C69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A95AC1">
              <w:t>Кадастровый номер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9" w:rsidRPr="00A95AC1" w:rsidRDefault="00441749" w:rsidP="00185C69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A95AC1">
              <w:t>Разрешенное использование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9" w:rsidRPr="00A95AC1" w:rsidRDefault="00441749" w:rsidP="00185C69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A95AC1">
              <w:t>Предмет торгов</w:t>
            </w:r>
          </w:p>
          <w:p w:rsidR="00441749" w:rsidRPr="00A95AC1" w:rsidRDefault="00441749" w:rsidP="00185C69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A95AC1">
              <w:t xml:space="preserve">(продажа  земельного участка или права на заключение договора </w:t>
            </w:r>
            <w:r>
              <w:t>купли-продажи</w:t>
            </w:r>
            <w:r w:rsidRPr="00A95AC1"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749" w:rsidRPr="00A95AC1" w:rsidRDefault="00441749" w:rsidP="00185C69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A95AC1">
              <w:t>Регистрационный номер предмета торгов</w:t>
            </w:r>
          </w:p>
        </w:tc>
      </w:tr>
      <w:tr w:rsidR="00441749" w:rsidRPr="00A95AC1" w:rsidTr="00F064F7">
        <w:trPr>
          <w:trHeight w:val="1512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9" w:rsidRPr="003D1094" w:rsidRDefault="00441749" w:rsidP="00FE4AF5">
            <w:pPr>
              <w:tabs>
                <w:tab w:val="left" w:pos="2410"/>
              </w:tabs>
              <w:suppressAutoHyphens/>
              <w:ind w:right="-1"/>
            </w:pPr>
            <w:r w:rsidRPr="003D1094">
              <w:t xml:space="preserve">Краснодарский край, Темрюкский район,             </w:t>
            </w:r>
            <w:r w:rsidRPr="003D1094">
              <w:rPr>
                <w:b/>
              </w:rPr>
              <w:t xml:space="preserve">   </w:t>
            </w:r>
            <w:r w:rsidR="00FE4AF5" w:rsidRPr="003D1094">
              <w:t>ст-ца Ахтанизовская</w:t>
            </w:r>
            <w:r w:rsidRPr="003D1094">
              <w:t xml:space="preserve">, </w:t>
            </w:r>
            <w:r w:rsidR="00E54D5E">
              <w:t xml:space="preserve"> пер</w:t>
            </w:r>
            <w:r w:rsidR="00E54D5E" w:rsidRPr="00961FCC">
              <w:t xml:space="preserve">. </w:t>
            </w:r>
            <w:r w:rsidR="00E54D5E">
              <w:t>Береговой</w:t>
            </w:r>
            <w:r w:rsidR="00E54D5E" w:rsidRPr="00961FCC">
              <w:t xml:space="preserve">, </w:t>
            </w:r>
            <w:r w:rsidR="00E54D5E">
              <w:t>д.1а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9" w:rsidRPr="00353EAF" w:rsidRDefault="00E54D5E" w:rsidP="003B3963">
            <w:pPr>
              <w:tabs>
                <w:tab w:val="left" w:pos="2520"/>
              </w:tabs>
              <w:suppressAutoHyphens/>
              <w:ind w:left="-108" w:right="-1"/>
              <w:jc w:val="center"/>
              <w:rPr>
                <w:bCs/>
                <w:color w:val="FF0000"/>
              </w:rPr>
            </w:pPr>
            <w:r w:rsidRPr="00E54D5E">
              <w:rPr>
                <w:sz w:val="28"/>
                <w:szCs w:val="28"/>
              </w:rPr>
              <w:t>23:30:0303004:543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9" w:rsidRPr="003D1094" w:rsidRDefault="00441749" w:rsidP="00353EAF">
            <w:pPr>
              <w:suppressAutoHyphens/>
              <w:ind w:right="-1"/>
              <w:jc w:val="center"/>
            </w:pPr>
            <w:r w:rsidRPr="003D1094">
              <w:t xml:space="preserve">для </w:t>
            </w:r>
            <w:r w:rsidR="00FE4AF5" w:rsidRPr="003D1094">
              <w:t xml:space="preserve">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9" w:rsidRPr="003D1094" w:rsidRDefault="00441749" w:rsidP="00AC0E5E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3D1094">
              <w:t>право на заключение договора купли-продажи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749" w:rsidRPr="003D1094" w:rsidRDefault="00441749" w:rsidP="00374977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3D1094">
              <w:t xml:space="preserve">№ </w:t>
            </w:r>
            <w:bookmarkStart w:id="0" w:name="_GoBack"/>
            <w:bookmarkEnd w:id="0"/>
            <w:r w:rsidR="00374977">
              <w:t>____</w:t>
            </w:r>
          </w:p>
        </w:tc>
      </w:tr>
    </w:tbl>
    <w:p w:rsidR="00441749" w:rsidRPr="00A95AC1" w:rsidRDefault="00441749" w:rsidP="00D35108">
      <w:pPr>
        <w:suppressAutoHyphens/>
        <w:ind w:right="-1"/>
      </w:pPr>
    </w:p>
    <w:p w:rsidR="00441749" w:rsidRPr="00A95AC1" w:rsidRDefault="00441749" w:rsidP="00D35108">
      <w:pPr>
        <w:suppressAutoHyphens/>
        <w:ind w:right="-1"/>
      </w:pPr>
    </w:p>
    <w:p w:rsidR="00441749" w:rsidRDefault="00441749" w:rsidP="00D35108">
      <w:pPr>
        <w:suppressAutoHyphens/>
        <w:ind w:right="-1"/>
      </w:pPr>
    </w:p>
    <w:p w:rsidR="00441749" w:rsidRPr="00A95AC1" w:rsidRDefault="00441749" w:rsidP="00D35108">
      <w:pPr>
        <w:suppressAutoHyphens/>
        <w:ind w:right="-1"/>
      </w:pPr>
    </w:p>
    <w:p w:rsidR="00441749" w:rsidRPr="00A95AC1" w:rsidRDefault="00441749" w:rsidP="00604678">
      <w:pPr>
        <w:suppressAutoHyphens/>
        <w:ind w:right="-1"/>
        <w:jc w:val="both"/>
      </w:pPr>
      <w:r>
        <w:t>Зам. председателя</w:t>
      </w:r>
      <w:r w:rsidRPr="00A95AC1">
        <w:t xml:space="preserve"> Комисси</w:t>
      </w:r>
      <w:r>
        <w:t xml:space="preserve">и                       </w:t>
      </w:r>
      <w:r w:rsidRPr="00A95AC1">
        <w:t xml:space="preserve">_______________      </w:t>
      </w:r>
      <w:r>
        <w:t xml:space="preserve">                          А.В.Плотникова</w:t>
      </w:r>
    </w:p>
    <w:p w:rsidR="00441749" w:rsidRDefault="00441749" w:rsidP="00D35108">
      <w:pPr>
        <w:suppressAutoHyphens/>
        <w:ind w:right="-1"/>
      </w:pPr>
      <w:r w:rsidRPr="00A95AC1">
        <w:t xml:space="preserve"> </w:t>
      </w:r>
      <w:r w:rsidRPr="00A95AC1">
        <w:tab/>
      </w:r>
    </w:p>
    <w:p w:rsidR="00441749" w:rsidRPr="00A95AC1" w:rsidRDefault="00441749" w:rsidP="00D35108">
      <w:pPr>
        <w:suppressAutoHyphens/>
        <w:ind w:right="-1"/>
      </w:pPr>
      <w:r w:rsidRPr="00A95AC1">
        <w:tab/>
      </w:r>
      <w:r w:rsidRPr="00A95AC1">
        <w:tab/>
      </w:r>
      <w:r w:rsidRPr="00A95AC1">
        <w:tab/>
        <w:t xml:space="preserve">            </w:t>
      </w:r>
    </w:p>
    <w:p w:rsidR="00441749" w:rsidRPr="00A95AC1" w:rsidRDefault="00441749" w:rsidP="00604678">
      <w:pPr>
        <w:suppressAutoHyphens/>
        <w:ind w:right="-1"/>
        <w:jc w:val="both"/>
      </w:pPr>
      <w:r w:rsidRPr="00A95AC1">
        <w:t>секретарь Комиссии:</w:t>
      </w:r>
      <w:r w:rsidRPr="00A95AC1">
        <w:tab/>
        <w:t xml:space="preserve">                          _______________      </w:t>
      </w:r>
      <w:r>
        <w:t xml:space="preserve">                                З.С.Петрова</w:t>
      </w:r>
    </w:p>
    <w:p w:rsidR="00441749" w:rsidRPr="00A95AC1" w:rsidRDefault="00441749" w:rsidP="00D35108">
      <w:pPr>
        <w:suppressAutoHyphens/>
        <w:ind w:right="-1"/>
      </w:pPr>
    </w:p>
    <w:p w:rsidR="00441749" w:rsidRPr="00A95AC1" w:rsidRDefault="00441749" w:rsidP="00D35108">
      <w:pPr>
        <w:suppressAutoHyphens/>
        <w:ind w:right="-1"/>
      </w:pPr>
    </w:p>
    <w:sectPr w:rsidR="00441749" w:rsidRPr="00A95AC1" w:rsidSect="009E2076">
      <w:headerReference w:type="default" r:id="rId6"/>
      <w:pgSz w:w="11906" w:h="16838"/>
      <w:pgMar w:top="993" w:right="42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D4B" w:rsidRDefault="00154D4B" w:rsidP="00696B07">
      <w:r>
        <w:separator/>
      </w:r>
    </w:p>
  </w:endnote>
  <w:endnote w:type="continuationSeparator" w:id="1">
    <w:p w:rsidR="00154D4B" w:rsidRDefault="00154D4B" w:rsidP="00696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D4B" w:rsidRDefault="00154D4B" w:rsidP="00696B07">
      <w:r>
        <w:separator/>
      </w:r>
    </w:p>
  </w:footnote>
  <w:footnote w:type="continuationSeparator" w:id="1">
    <w:p w:rsidR="00154D4B" w:rsidRDefault="00154D4B" w:rsidP="00696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749" w:rsidRDefault="0044174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32A"/>
    <w:rsid w:val="000021A2"/>
    <w:rsid w:val="000023EA"/>
    <w:rsid w:val="0000264B"/>
    <w:rsid w:val="0000383B"/>
    <w:rsid w:val="00006431"/>
    <w:rsid w:val="000069F7"/>
    <w:rsid w:val="00012F49"/>
    <w:rsid w:val="00013225"/>
    <w:rsid w:val="000159FF"/>
    <w:rsid w:val="000268C2"/>
    <w:rsid w:val="000317E1"/>
    <w:rsid w:val="00031C0F"/>
    <w:rsid w:val="00031D29"/>
    <w:rsid w:val="00034DA9"/>
    <w:rsid w:val="00037C46"/>
    <w:rsid w:val="00041006"/>
    <w:rsid w:val="00041616"/>
    <w:rsid w:val="00044E66"/>
    <w:rsid w:val="000465D7"/>
    <w:rsid w:val="000476E8"/>
    <w:rsid w:val="000477DF"/>
    <w:rsid w:val="0005025D"/>
    <w:rsid w:val="00055D80"/>
    <w:rsid w:val="00055E14"/>
    <w:rsid w:val="00060B14"/>
    <w:rsid w:val="00060EDF"/>
    <w:rsid w:val="00064466"/>
    <w:rsid w:val="000653CF"/>
    <w:rsid w:val="00065673"/>
    <w:rsid w:val="00067AC1"/>
    <w:rsid w:val="00076F5F"/>
    <w:rsid w:val="0007718A"/>
    <w:rsid w:val="00077F81"/>
    <w:rsid w:val="00085F7A"/>
    <w:rsid w:val="000861AB"/>
    <w:rsid w:val="00090FE4"/>
    <w:rsid w:val="000926FC"/>
    <w:rsid w:val="00094295"/>
    <w:rsid w:val="00094AB2"/>
    <w:rsid w:val="000959F0"/>
    <w:rsid w:val="00096BD0"/>
    <w:rsid w:val="000A4521"/>
    <w:rsid w:val="000A5004"/>
    <w:rsid w:val="000A6B45"/>
    <w:rsid w:val="000A7DA8"/>
    <w:rsid w:val="000B3FF3"/>
    <w:rsid w:val="000C140B"/>
    <w:rsid w:val="000C1881"/>
    <w:rsid w:val="000C3204"/>
    <w:rsid w:val="000C40F0"/>
    <w:rsid w:val="000C5136"/>
    <w:rsid w:val="000C7426"/>
    <w:rsid w:val="000D3DB7"/>
    <w:rsid w:val="000D440D"/>
    <w:rsid w:val="000F283B"/>
    <w:rsid w:val="000F53BD"/>
    <w:rsid w:val="000F5C62"/>
    <w:rsid w:val="000F73A6"/>
    <w:rsid w:val="00102F3D"/>
    <w:rsid w:val="00103695"/>
    <w:rsid w:val="00113461"/>
    <w:rsid w:val="001134FD"/>
    <w:rsid w:val="00115860"/>
    <w:rsid w:val="00123579"/>
    <w:rsid w:val="001264CD"/>
    <w:rsid w:val="00126D81"/>
    <w:rsid w:val="00127967"/>
    <w:rsid w:val="0013281D"/>
    <w:rsid w:val="00133627"/>
    <w:rsid w:val="00134BAF"/>
    <w:rsid w:val="0014215E"/>
    <w:rsid w:val="00144EBD"/>
    <w:rsid w:val="00146CD6"/>
    <w:rsid w:val="00152CEE"/>
    <w:rsid w:val="00154D4B"/>
    <w:rsid w:val="001600DD"/>
    <w:rsid w:val="001644FF"/>
    <w:rsid w:val="001649F2"/>
    <w:rsid w:val="001660E9"/>
    <w:rsid w:val="001673EF"/>
    <w:rsid w:val="001708E1"/>
    <w:rsid w:val="0017170B"/>
    <w:rsid w:val="001726FF"/>
    <w:rsid w:val="00176C0E"/>
    <w:rsid w:val="001808C0"/>
    <w:rsid w:val="00181BB3"/>
    <w:rsid w:val="00182012"/>
    <w:rsid w:val="0018500B"/>
    <w:rsid w:val="00185C69"/>
    <w:rsid w:val="00186E2A"/>
    <w:rsid w:val="00190AAE"/>
    <w:rsid w:val="001919EC"/>
    <w:rsid w:val="00191FC7"/>
    <w:rsid w:val="00193F18"/>
    <w:rsid w:val="00193F5F"/>
    <w:rsid w:val="001978E2"/>
    <w:rsid w:val="001A2240"/>
    <w:rsid w:val="001A437E"/>
    <w:rsid w:val="001B08F5"/>
    <w:rsid w:val="001B5D71"/>
    <w:rsid w:val="001B5DAC"/>
    <w:rsid w:val="001C38E9"/>
    <w:rsid w:val="001C4CB7"/>
    <w:rsid w:val="001C7EC1"/>
    <w:rsid w:val="001D2337"/>
    <w:rsid w:val="001F1F8F"/>
    <w:rsid w:val="001F3AC0"/>
    <w:rsid w:val="001F464A"/>
    <w:rsid w:val="001F543B"/>
    <w:rsid w:val="002021E8"/>
    <w:rsid w:val="00202269"/>
    <w:rsid w:val="00206CF8"/>
    <w:rsid w:val="00210B80"/>
    <w:rsid w:val="00213A46"/>
    <w:rsid w:val="002169D2"/>
    <w:rsid w:val="002212E8"/>
    <w:rsid w:val="00223C37"/>
    <w:rsid w:val="00227590"/>
    <w:rsid w:val="002468C1"/>
    <w:rsid w:val="00247F9E"/>
    <w:rsid w:val="0025037C"/>
    <w:rsid w:val="00254CA1"/>
    <w:rsid w:val="002555ED"/>
    <w:rsid w:val="00260BC8"/>
    <w:rsid w:val="002611D8"/>
    <w:rsid w:val="002710DC"/>
    <w:rsid w:val="00281C7E"/>
    <w:rsid w:val="00293651"/>
    <w:rsid w:val="002947FE"/>
    <w:rsid w:val="002A0C1D"/>
    <w:rsid w:val="002A49AD"/>
    <w:rsid w:val="002B05BB"/>
    <w:rsid w:val="002B37E2"/>
    <w:rsid w:val="002B4578"/>
    <w:rsid w:val="002C08CA"/>
    <w:rsid w:val="002C77AF"/>
    <w:rsid w:val="002D1434"/>
    <w:rsid w:val="002D33AC"/>
    <w:rsid w:val="002D69B7"/>
    <w:rsid w:val="002E1E66"/>
    <w:rsid w:val="002E3068"/>
    <w:rsid w:val="002E31AB"/>
    <w:rsid w:val="002E5E84"/>
    <w:rsid w:val="002F336A"/>
    <w:rsid w:val="002F5F40"/>
    <w:rsid w:val="00300321"/>
    <w:rsid w:val="00302085"/>
    <w:rsid w:val="00304534"/>
    <w:rsid w:val="00305182"/>
    <w:rsid w:val="003077D4"/>
    <w:rsid w:val="0031132F"/>
    <w:rsid w:val="00312D4A"/>
    <w:rsid w:val="00313FF2"/>
    <w:rsid w:val="00314067"/>
    <w:rsid w:val="00316A35"/>
    <w:rsid w:val="00316F4B"/>
    <w:rsid w:val="00317D95"/>
    <w:rsid w:val="00320EF1"/>
    <w:rsid w:val="00320FC6"/>
    <w:rsid w:val="00321B95"/>
    <w:rsid w:val="00327AA4"/>
    <w:rsid w:val="003316D3"/>
    <w:rsid w:val="00332C4F"/>
    <w:rsid w:val="0033515D"/>
    <w:rsid w:val="00337D70"/>
    <w:rsid w:val="00344BCC"/>
    <w:rsid w:val="0034592F"/>
    <w:rsid w:val="00351A14"/>
    <w:rsid w:val="00353EAF"/>
    <w:rsid w:val="00364BFB"/>
    <w:rsid w:val="003661DA"/>
    <w:rsid w:val="00370192"/>
    <w:rsid w:val="00371371"/>
    <w:rsid w:val="0037318A"/>
    <w:rsid w:val="003744D7"/>
    <w:rsid w:val="00374977"/>
    <w:rsid w:val="00377FFB"/>
    <w:rsid w:val="0038073C"/>
    <w:rsid w:val="00383EAD"/>
    <w:rsid w:val="003A212F"/>
    <w:rsid w:val="003A2A6D"/>
    <w:rsid w:val="003A7270"/>
    <w:rsid w:val="003A762A"/>
    <w:rsid w:val="003B0FE4"/>
    <w:rsid w:val="003B16E3"/>
    <w:rsid w:val="003B1854"/>
    <w:rsid w:val="003B18B3"/>
    <w:rsid w:val="003B209F"/>
    <w:rsid w:val="003B2307"/>
    <w:rsid w:val="003B3963"/>
    <w:rsid w:val="003B4A24"/>
    <w:rsid w:val="003B7350"/>
    <w:rsid w:val="003C57C2"/>
    <w:rsid w:val="003C63CF"/>
    <w:rsid w:val="003C7949"/>
    <w:rsid w:val="003D1094"/>
    <w:rsid w:val="003D22C6"/>
    <w:rsid w:val="003D28C8"/>
    <w:rsid w:val="003D70D6"/>
    <w:rsid w:val="003E092F"/>
    <w:rsid w:val="003E1B80"/>
    <w:rsid w:val="003E3022"/>
    <w:rsid w:val="003E50B5"/>
    <w:rsid w:val="003E672D"/>
    <w:rsid w:val="003E6D4D"/>
    <w:rsid w:val="003E7540"/>
    <w:rsid w:val="003F25AA"/>
    <w:rsid w:val="003F2AA2"/>
    <w:rsid w:val="003F3BFB"/>
    <w:rsid w:val="003F64B9"/>
    <w:rsid w:val="003F76A7"/>
    <w:rsid w:val="00400EFC"/>
    <w:rsid w:val="00414182"/>
    <w:rsid w:val="004143AB"/>
    <w:rsid w:val="00423E17"/>
    <w:rsid w:val="00431117"/>
    <w:rsid w:val="0043501F"/>
    <w:rsid w:val="0044042E"/>
    <w:rsid w:val="00440DEC"/>
    <w:rsid w:val="00441749"/>
    <w:rsid w:val="00442E50"/>
    <w:rsid w:val="00446BE2"/>
    <w:rsid w:val="0044790E"/>
    <w:rsid w:val="004530F3"/>
    <w:rsid w:val="00453EC9"/>
    <w:rsid w:val="00453FD5"/>
    <w:rsid w:val="004571A1"/>
    <w:rsid w:val="0045786E"/>
    <w:rsid w:val="0046168D"/>
    <w:rsid w:val="004628D5"/>
    <w:rsid w:val="0046632B"/>
    <w:rsid w:val="00471897"/>
    <w:rsid w:val="004750C3"/>
    <w:rsid w:val="00476BAA"/>
    <w:rsid w:val="00485435"/>
    <w:rsid w:val="00486192"/>
    <w:rsid w:val="00487407"/>
    <w:rsid w:val="00494B98"/>
    <w:rsid w:val="00496BF5"/>
    <w:rsid w:val="004A0EBD"/>
    <w:rsid w:val="004A634C"/>
    <w:rsid w:val="004B1C73"/>
    <w:rsid w:val="004B3881"/>
    <w:rsid w:val="004B6C73"/>
    <w:rsid w:val="004C4403"/>
    <w:rsid w:val="004C49E0"/>
    <w:rsid w:val="004D1210"/>
    <w:rsid w:val="004E11F8"/>
    <w:rsid w:val="004E4CEB"/>
    <w:rsid w:val="004F21B1"/>
    <w:rsid w:val="004F4284"/>
    <w:rsid w:val="005072A9"/>
    <w:rsid w:val="00507E1C"/>
    <w:rsid w:val="005142EA"/>
    <w:rsid w:val="0051660A"/>
    <w:rsid w:val="00521A87"/>
    <w:rsid w:val="00521B20"/>
    <w:rsid w:val="00527115"/>
    <w:rsid w:val="00527BD0"/>
    <w:rsid w:val="00530788"/>
    <w:rsid w:val="005337C9"/>
    <w:rsid w:val="0053398E"/>
    <w:rsid w:val="00533D82"/>
    <w:rsid w:val="00534086"/>
    <w:rsid w:val="00536967"/>
    <w:rsid w:val="0054023E"/>
    <w:rsid w:val="005437EB"/>
    <w:rsid w:val="00553B8A"/>
    <w:rsid w:val="005559E2"/>
    <w:rsid w:val="0055713D"/>
    <w:rsid w:val="00562BDF"/>
    <w:rsid w:val="00566651"/>
    <w:rsid w:val="00566D4B"/>
    <w:rsid w:val="00574FFD"/>
    <w:rsid w:val="0057529E"/>
    <w:rsid w:val="00586695"/>
    <w:rsid w:val="00586F66"/>
    <w:rsid w:val="0059427D"/>
    <w:rsid w:val="00595A78"/>
    <w:rsid w:val="005A38FD"/>
    <w:rsid w:val="005A51E4"/>
    <w:rsid w:val="005B000E"/>
    <w:rsid w:val="005B29CD"/>
    <w:rsid w:val="005B44BF"/>
    <w:rsid w:val="005B4E7C"/>
    <w:rsid w:val="005B5479"/>
    <w:rsid w:val="005B73C9"/>
    <w:rsid w:val="005C60DF"/>
    <w:rsid w:val="005D2E9C"/>
    <w:rsid w:val="005D7985"/>
    <w:rsid w:val="005D7DD6"/>
    <w:rsid w:val="005E0CE5"/>
    <w:rsid w:val="005E17D6"/>
    <w:rsid w:val="005E5950"/>
    <w:rsid w:val="005E61DE"/>
    <w:rsid w:val="005E7FEB"/>
    <w:rsid w:val="005F25B3"/>
    <w:rsid w:val="005F27B6"/>
    <w:rsid w:val="005F44DE"/>
    <w:rsid w:val="00600250"/>
    <w:rsid w:val="006003C3"/>
    <w:rsid w:val="00601F42"/>
    <w:rsid w:val="00604678"/>
    <w:rsid w:val="00612EB2"/>
    <w:rsid w:val="00614689"/>
    <w:rsid w:val="00614B71"/>
    <w:rsid w:val="00615E4E"/>
    <w:rsid w:val="006238A2"/>
    <w:rsid w:val="00623BE4"/>
    <w:rsid w:val="00626900"/>
    <w:rsid w:val="0063091C"/>
    <w:rsid w:val="006328F8"/>
    <w:rsid w:val="00634DA9"/>
    <w:rsid w:val="00637610"/>
    <w:rsid w:val="006413BE"/>
    <w:rsid w:val="0064163B"/>
    <w:rsid w:val="006419CB"/>
    <w:rsid w:val="00642150"/>
    <w:rsid w:val="006431F1"/>
    <w:rsid w:val="00651B6B"/>
    <w:rsid w:val="00661948"/>
    <w:rsid w:val="00665BFF"/>
    <w:rsid w:val="00673C1F"/>
    <w:rsid w:val="00674049"/>
    <w:rsid w:val="00674271"/>
    <w:rsid w:val="006771A3"/>
    <w:rsid w:val="00680F73"/>
    <w:rsid w:val="00681D55"/>
    <w:rsid w:val="00682244"/>
    <w:rsid w:val="00685F95"/>
    <w:rsid w:val="00687DAD"/>
    <w:rsid w:val="0069413D"/>
    <w:rsid w:val="00694B7F"/>
    <w:rsid w:val="00696B07"/>
    <w:rsid w:val="006978F3"/>
    <w:rsid w:val="006A034E"/>
    <w:rsid w:val="006A5299"/>
    <w:rsid w:val="006B107A"/>
    <w:rsid w:val="006B2CC5"/>
    <w:rsid w:val="006B5684"/>
    <w:rsid w:val="006C2D17"/>
    <w:rsid w:val="006C3FC8"/>
    <w:rsid w:val="006C510E"/>
    <w:rsid w:val="006D70CD"/>
    <w:rsid w:val="006E2DDE"/>
    <w:rsid w:val="006E2FB7"/>
    <w:rsid w:val="006E615A"/>
    <w:rsid w:val="006E7BEF"/>
    <w:rsid w:val="006F1739"/>
    <w:rsid w:val="006F3A48"/>
    <w:rsid w:val="00701531"/>
    <w:rsid w:val="00703F23"/>
    <w:rsid w:val="00705DEF"/>
    <w:rsid w:val="007146D0"/>
    <w:rsid w:val="007255E9"/>
    <w:rsid w:val="00726F15"/>
    <w:rsid w:val="00731B83"/>
    <w:rsid w:val="00736709"/>
    <w:rsid w:val="00740812"/>
    <w:rsid w:val="00751EB1"/>
    <w:rsid w:val="00754791"/>
    <w:rsid w:val="00755C4F"/>
    <w:rsid w:val="0075742C"/>
    <w:rsid w:val="00760E84"/>
    <w:rsid w:val="00763D78"/>
    <w:rsid w:val="00766DB7"/>
    <w:rsid w:val="00771DA9"/>
    <w:rsid w:val="00773F59"/>
    <w:rsid w:val="00777918"/>
    <w:rsid w:val="00781A48"/>
    <w:rsid w:val="007820FE"/>
    <w:rsid w:val="00782265"/>
    <w:rsid w:val="00783CD7"/>
    <w:rsid w:val="007849B4"/>
    <w:rsid w:val="00786D08"/>
    <w:rsid w:val="00791AED"/>
    <w:rsid w:val="00796B24"/>
    <w:rsid w:val="007B07CF"/>
    <w:rsid w:val="007B1225"/>
    <w:rsid w:val="007B38EB"/>
    <w:rsid w:val="007B5D6D"/>
    <w:rsid w:val="007C1B42"/>
    <w:rsid w:val="007D4BA0"/>
    <w:rsid w:val="007D64B8"/>
    <w:rsid w:val="007E10AE"/>
    <w:rsid w:val="007E50CF"/>
    <w:rsid w:val="007F0299"/>
    <w:rsid w:val="007F7D0D"/>
    <w:rsid w:val="0080226A"/>
    <w:rsid w:val="00803E4E"/>
    <w:rsid w:val="008043DF"/>
    <w:rsid w:val="00810907"/>
    <w:rsid w:val="00813905"/>
    <w:rsid w:val="00816130"/>
    <w:rsid w:val="00817A0D"/>
    <w:rsid w:val="00821FB9"/>
    <w:rsid w:val="00831E09"/>
    <w:rsid w:val="00833063"/>
    <w:rsid w:val="0083441D"/>
    <w:rsid w:val="00834AA3"/>
    <w:rsid w:val="00836CAA"/>
    <w:rsid w:val="008402FC"/>
    <w:rsid w:val="00852899"/>
    <w:rsid w:val="008544BA"/>
    <w:rsid w:val="00855646"/>
    <w:rsid w:val="0085629F"/>
    <w:rsid w:val="008565C7"/>
    <w:rsid w:val="00856B02"/>
    <w:rsid w:val="00863B6E"/>
    <w:rsid w:val="00867798"/>
    <w:rsid w:val="0087482F"/>
    <w:rsid w:val="00876DA9"/>
    <w:rsid w:val="00885CBE"/>
    <w:rsid w:val="008927A3"/>
    <w:rsid w:val="00894197"/>
    <w:rsid w:val="00894AA6"/>
    <w:rsid w:val="00894E23"/>
    <w:rsid w:val="00895643"/>
    <w:rsid w:val="008A4553"/>
    <w:rsid w:val="008A5B54"/>
    <w:rsid w:val="008B04B9"/>
    <w:rsid w:val="008B2C08"/>
    <w:rsid w:val="008C278F"/>
    <w:rsid w:val="008C6B34"/>
    <w:rsid w:val="008D2DF3"/>
    <w:rsid w:val="008E38D3"/>
    <w:rsid w:val="008E5194"/>
    <w:rsid w:val="008E6139"/>
    <w:rsid w:val="008F0AAD"/>
    <w:rsid w:val="008F20ED"/>
    <w:rsid w:val="008F580C"/>
    <w:rsid w:val="008F7A00"/>
    <w:rsid w:val="0090145E"/>
    <w:rsid w:val="0090163F"/>
    <w:rsid w:val="00905A75"/>
    <w:rsid w:val="00907E59"/>
    <w:rsid w:val="00910643"/>
    <w:rsid w:val="0091187A"/>
    <w:rsid w:val="00912E42"/>
    <w:rsid w:val="00913BDF"/>
    <w:rsid w:val="00914370"/>
    <w:rsid w:val="00925C07"/>
    <w:rsid w:val="00927946"/>
    <w:rsid w:val="00931216"/>
    <w:rsid w:val="00931BD2"/>
    <w:rsid w:val="00933BC7"/>
    <w:rsid w:val="009368F1"/>
    <w:rsid w:val="00936B70"/>
    <w:rsid w:val="00941D7B"/>
    <w:rsid w:val="009435AE"/>
    <w:rsid w:val="00943D57"/>
    <w:rsid w:val="009467C9"/>
    <w:rsid w:val="00947D66"/>
    <w:rsid w:val="0095180C"/>
    <w:rsid w:val="00951DED"/>
    <w:rsid w:val="00952FA0"/>
    <w:rsid w:val="0095712B"/>
    <w:rsid w:val="00961FCC"/>
    <w:rsid w:val="00963AF0"/>
    <w:rsid w:val="00963B12"/>
    <w:rsid w:val="00964BB2"/>
    <w:rsid w:val="00966CAB"/>
    <w:rsid w:val="0097203D"/>
    <w:rsid w:val="0097769F"/>
    <w:rsid w:val="00980F34"/>
    <w:rsid w:val="009846AF"/>
    <w:rsid w:val="00986EFD"/>
    <w:rsid w:val="009975D8"/>
    <w:rsid w:val="00997D0E"/>
    <w:rsid w:val="00997EBD"/>
    <w:rsid w:val="009A1071"/>
    <w:rsid w:val="009A275D"/>
    <w:rsid w:val="009A2D83"/>
    <w:rsid w:val="009A7CBF"/>
    <w:rsid w:val="009B09B9"/>
    <w:rsid w:val="009B27CF"/>
    <w:rsid w:val="009B536F"/>
    <w:rsid w:val="009B5B1E"/>
    <w:rsid w:val="009B78A0"/>
    <w:rsid w:val="009D22B1"/>
    <w:rsid w:val="009D50C3"/>
    <w:rsid w:val="009D586B"/>
    <w:rsid w:val="009D65FF"/>
    <w:rsid w:val="009E025D"/>
    <w:rsid w:val="009E2076"/>
    <w:rsid w:val="009E6F7C"/>
    <w:rsid w:val="009F2DBF"/>
    <w:rsid w:val="00A0020B"/>
    <w:rsid w:val="00A01423"/>
    <w:rsid w:val="00A04E74"/>
    <w:rsid w:val="00A13A78"/>
    <w:rsid w:val="00A16856"/>
    <w:rsid w:val="00A16C63"/>
    <w:rsid w:val="00A17DBE"/>
    <w:rsid w:val="00A20FB8"/>
    <w:rsid w:val="00A22501"/>
    <w:rsid w:val="00A25769"/>
    <w:rsid w:val="00A27573"/>
    <w:rsid w:val="00A33288"/>
    <w:rsid w:val="00A350C3"/>
    <w:rsid w:val="00A41FE1"/>
    <w:rsid w:val="00A430CF"/>
    <w:rsid w:val="00A43E0B"/>
    <w:rsid w:val="00A441C5"/>
    <w:rsid w:val="00A4595F"/>
    <w:rsid w:val="00A466A8"/>
    <w:rsid w:val="00A47501"/>
    <w:rsid w:val="00A50FA7"/>
    <w:rsid w:val="00A565AF"/>
    <w:rsid w:val="00A5691A"/>
    <w:rsid w:val="00A56B68"/>
    <w:rsid w:val="00A576FD"/>
    <w:rsid w:val="00A6004F"/>
    <w:rsid w:val="00A615B9"/>
    <w:rsid w:val="00A625DD"/>
    <w:rsid w:val="00A62DD2"/>
    <w:rsid w:val="00A66F1E"/>
    <w:rsid w:val="00A81226"/>
    <w:rsid w:val="00A81FBC"/>
    <w:rsid w:val="00A84D3A"/>
    <w:rsid w:val="00A90241"/>
    <w:rsid w:val="00A95AC1"/>
    <w:rsid w:val="00A9672E"/>
    <w:rsid w:val="00AA0B89"/>
    <w:rsid w:val="00AA146B"/>
    <w:rsid w:val="00AA3558"/>
    <w:rsid w:val="00AA3C4F"/>
    <w:rsid w:val="00AA63A7"/>
    <w:rsid w:val="00AA656C"/>
    <w:rsid w:val="00AB34FA"/>
    <w:rsid w:val="00AC05BA"/>
    <w:rsid w:val="00AC0E5E"/>
    <w:rsid w:val="00AC4897"/>
    <w:rsid w:val="00AC6984"/>
    <w:rsid w:val="00AD2C9A"/>
    <w:rsid w:val="00AD7DA4"/>
    <w:rsid w:val="00AE0E92"/>
    <w:rsid w:val="00AE2BDF"/>
    <w:rsid w:val="00AE303C"/>
    <w:rsid w:val="00AE3135"/>
    <w:rsid w:val="00AF3CCA"/>
    <w:rsid w:val="00B021CC"/>
    <w:rsid w:val="00B0259A"/>
    <w:rsid w:val="00B06BC8"/>
    <w:rsid w:val="00B07CDA"/>
    <w:rsid w:val="00B10360"/>
    <w:rsid w:val="00B13A96"/>
    <w:rsid w:val="00B21498"/>
    <w:rsid w:val="00B21B24"/>
    <w:rsid w:val="00B21D19"/>
    <w:rsid w:val="00B33755"/>
    <w:rsid w:val="00B33ADD"/>
    <w:rsid w:val="00B357AF"/>
    <w:rsid w:val="00B54E11"/>
    <w:rsid w:val="00B6182B"/>
    <w:rsid w:val="00B62519"/>
    <w:rsid w:val="00B72423"/>
    <w:rsid w:val="00B727A9"/>
    <w:rsid w:val="00B77DF3"/>
    <w:rsid w:val="00B9312C"/>
    <w:rsid w:val="00B97B91"/>
    <w:rsid w:val="00BA0384"/>
    <w:rsid w:val="00BA448D"/>
    <w:rsid w:val="00BA682B"/>
    <w:rsid w:val="00BB0B4C"/>
    <w:rsid w:val="00BB27D2"/>
    <w:rsid w:val="00BB39FE"/>
    <w:rsid w:val="00BB561D"/>
    <w:rsid w:val="00BC4BE8"/>
    <w:rsid w:val="00BC688F"/>
    <w:rsid w:val="00BD1527"/>
    <w:rsid w:val="00BD2038"/>
    <w:rsid w:val="00BF12D6"/>
    <w:rsid w:val="00BF3145"/>
    <w:rsid w:val="00BF4153"/>
    <w:rsid w:val="00BF74CB"/>
    <w:rsid w:val="00C00048"/>
    <w:rsid w:val="00C02923"/>
    <w:rsid w:val="00C06444"/>
    <w:rsid w:val="00C12532"/>
    <w:rsid w:val="00C1747D"/>
    <w:rsid w:val="00C178EA"/>
    <w:rsid w:val="00C17BF2"/>
    <w:rsid w:val="00C22582"/>
    <w:rsid w:val="00C272B8"/>
    <w:rsid w:val="00C314A6"/>
    <w:rsid w:val="00C329D8"/>
    <w:rsid w:val="00C33435"/>
    <w:rsid w:val="00C3601C"/>
    <w:rsid w:val="00C370A1"/>
    <w:rsid w:val="00C41FF0"/>
    <w:rsid w:val="00C44F2E"/>
    <w:rsid w:val="00C507A5"/>
    <w:rsid w:val="00C5701E"/>
    <w:rsid w:val="00C57580"/>
    <w:rsid w:val="00C62C3E"/>
    <w:rsid w:val="00C65882"/>
    <w:rsid w:val="00C715DF"/>
    <w:rsid w:val="00C75526"/>
    <w:rsid w:val="00C81483"/>
    <w:rsid w:val="00C855DE"/>
    <w:rsid w:val="00C85E0D"/>
    <w:rsid w:val="00C926CD"/>
    <w:rsid w:val="00C95F91"/>
    <w:rsid w:val="00CA10CE"/>
    <w:rsid w:val="00CA5A12"/>
    <w:rsid w:val="00CB124F"/>
    <w:rsid w:val="00CB67AF"/>
    <w:rsid w:val="00CB7B18"/>
    <w:rsid w:val="00CC256A"/>
    <w:rsid w:val="00CC3300"/>
    <w:rsid w:val="00CC676C"/>
    <w:rsid w:val="00CC6A2C"/>
    <w:rsid w:val="00CD379A"/>
    <w:rsid w:val="00CE2D6B"/>
    <w:rsid w:val="00CE3BDC"/>
    <w:rsid w:val="00CE3D8C"/>
    <w:rsid w:val="00CF332A"/>
    <w:rsid w:val="00CF43A0"/>
    <w:rsid w:val="00D00DB1"/>
    <w:rsid w:val="00D01778"/>
    <w:rsid w:val="00D041A1"/>
    <w:rsid w:val="00D04FD9"/>
    <w:rsid w:val="00D07937"/>
    <w:rsid w:val="00D13DC5"/>
    <w:rsid w:val="00D212E7"/>
    <w:rsid w:val="00D24857"/>
    <w:rsid w:val="00D26E5B"/>
    <w:rsid w:val="00D30325"/>
    <w:rsid w:val="00D31EEF"/>
    <w:rsid w:val="00D32BB6"/>
    <w:rsid w:val="00D35108"/>
    <w:rsid w:val="00D36ABD"/>
    <w:rsid w:val="00D36EE4"/>
    <w:rsid w:val="00D43D79"/>
    <w:rsid w:val="00D47549"/>
    <w:rsid w:val="00D556D5"/>
    <w:rsid w:val="00D61E42"/>
    <w:rsid w:val="00D66847"/>
    <w:rsid w:val="00D7296D"/>
    <w:rsid w:val="00D732CE"/>
    <w:rsid w:val="00D7715D"/>
    <w:rsid w:val="00D77A3E"/>
    <w:rsid w:val="00D82D32"/>
    <w:rsid w:val="00D83367"/>
    <w:rsid w:val="00D84AE5"/>
    <w:rsid w:val="00D9102D"/>
    <w:rsid w:val="00DA3050"/>
    <w:rsid w:val="00DA4B4B"/>
    <w:rsid w:val="00DA7011"/>
    <w:rsid w:val="00DB0783"/>
    <w:rsid w:val="00DB3CD0"/>
    <w:rsid w:val="00DB51AA"/>
    <w:rsid w:val="00DC0805"/>
    <w:rsid w:val="00DC20C4"/>
    <w:rsid w:val="00DC4BDB"/>
    <w:rsid w:val="00DC676F"/>
    <w:rsid w:val="00DD0D7D"/>
    <w:rsid w:val="00DD2990"/>
    <w:rsid w:val="00DD7D84"/>
    <w:rsid w:val="00DF3EC1"/>
    <w:rsid w:val="00DF5C17"/>
    <w:rsid w:val="00DF71FA"/>
    <w:rsid w:val="00E049F9"/>
    <w:rsid w:val="00E10A2F"/>
    <w:rsid w:val="00E10CA8"/>
    <w:rsid w:val="00E131C3"/>
    <w:rsid w:val="00E210D5"/>
    <w:rsid w:val="00E262E6"/>
    <w:rsid w:val="00E30B08"/>
    <w:rsid w:val="00E332EC"/>
    <w:rsid w:val="00E3521A"/>
    <w:rsid w:val="00E3526F"/>
    <w:rsid w:val="00E402C7"/>
    <w:rsid w:val="00E408C8"/>
    <w:rsid w:val="00E4327C"/>
    <w:rsid w:val="00E43436"/>
    <w:rsid w:val="00E43A1F"/>
    <w:rsid w:val="00E4513D"/>
    <w:rsid w:val="00E50BB5"/>
    <w:rsid w:val="00E520BA"/>
    <w:rsid w:val="00E54016"/>
    <w:rsid w:val="00E540BB"/>
    <w:rsid w:val="00E54D5E"/>
    <w:rsid w:val="00E558AE"/>
    <w:rsid w:val="00E577FB"/>
    <w:rsid w:val="00E6324C"/>
    <w:rsid w:val="00E63A24"/>
    <w:rsid w:val="00E63A6A"/>
    <w:rsid w:val="00E64E5E"/>
    <w:rsid w:val="00E65792"/>
    <w:rsid w:val="00E72C88"/>
    <w:rsid w:val="00E7549C"/>
    <w:rsid w:val="00E755A9"/>
    <w:rsid w:val="00E772CE"/>
    <w:rsid w:val="00E773EF"/>
    <w:rsid w:val="00E805F4"/>
    <w:rsid w:val="00E81216"/>
    <w:rsid w:val="00E8476C"/>
    <w:rsid w:val="00E9176A"/>
    <w:rsid w:val="00E9410A"/>
    <w:rsid w:val="00EA113B"/>
    <w:rsid w:val="00EA445D"/>
    <w:rsid w:val="00EB04AC"/>
    <w:rsid w:val="00EC0000"/>
    <w:rsid w:val="00EC088D"/>
    <w:rsid w:val="00EC5466"/>
    <w:rsid w:val="00ED1072"/>
    <w:rsid w:val="00ED2581"/>
    <w:rsid w:val="00ED74B9"/>
    <w:rsid w:val="00EE2063"/>
    <w:rsid w:val="00EE2685"/>
    <w:rsid w:val="00EE26E0"/>
    <w:rsid w:val="00EF045A"/>
    <w:rsid w:val="00EF058D"/>
    <w:rsid w:val="00EF165F"/>
    <w:rsid w:val="00EF28A7"/>
    <w:rsid w:val="00EF30FD"/>
    <w:rsid w:val="00EF3242"/>
    <w:rsid w:val="00EF3C5F"/>
    <w:rsid w:val="00EF613A"/>
    <w:rsid w:val="00EF7D05"/>
    <w:rsid w:val="00F0361C"/>
    <w:rsid w:val="00F05EF9"/>
    <w:rsid w:val="00F064F7"/>
    <w:rsid w:val="00F102C1"/>
    <w:rsid w:val="00F12D98"/>
    <w:rsid w:val="00F12EF2"/>
    <w:rsid w:val="00F157C0"/>
    <w:rsid w:val="00F206E9"/>
    <w:rsid w:val="00F23C43"/>
    <w:rsid w:val="00F24241"/>
    <w:rsid w:val="00F249C7"/>
    <w:rsid w:val="00F30D64"/>
    <w:rsid w:val="00F3142E"/>
    <w:rsid w:val="00F31AFE"/>
    <w:rsid w:val="00F34C7F"/>
    <w:rsid w:val="00F416D3"/>
    <w:rsid w:val="00F42A7E"/>
    <w:rsid w:val="00F43134"/>
    <w:rsid w:val="00F459D6"/>
    <w:rsid w:val="00F46ECB"/>
    <w:rsid w:val="00F51591"/>
    <w:rsid w:val="00F573A7"/>
    <w:rsid w:val="00F576D1"/>
    <w:rsid w:val="00F57C0D"/>
    <w:rsid w:val="00F611B1"/>
    <w:rsid w:val="00F6356E"/>
    <w:rsid w:val="00F67CBC"/>
    <w:rsid w:val="00F76B17"/>
    <w:rsid w:val="00F802E5"/>
    <w:rsid w:val="00F817BD"/>
    <w:rsid w:val="00F81C25"/>
    <w:rsid w:val="00F83820"/>
    <w:rsid w:val="00F86F30"/>
    <w:rsid w:val="00F92F2B"/>
    <w:rsid w:val="00F95792"/>
    <w:rsid w:val="00F96EA3"/>
    <w:rsid w:val="00FA4371"/>
    <w:rsid w:val="00FA6D5C"/>
    <w:rsid w:val="00FA6E3E"/>
    <w:rsid w:val="00FB42A5"/>
    <w:rsid w:val="00FB65F4"/>
    <w:rsid w:val="00FC09F9"/>
    <w:rsid w:val="00FC578E"/>
    <w:rsid w:val="00FC5C2B"/>
    <w:rsid w:val="00FD6484"/>
    <w:rsid w:val="00FD6A03"/>
    <w:rsid w:val="00FD719B"/>
    <w:rsid w:val="00FD7469"/>
    <w:rsid w:val="00FD75F1"/>
    <w:rsid w:val="00FE14D6"/>
    <w:rsid w:val="00FE4AF5"/>
    <w:rsid w:val="00FF0306"/>
    <w:rsid w:val="00FF11BE"/>
    <w:rsid w:val="00FF338E"/>
    <w:rsid w:val="00FF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B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C05BA"/>
    <w:pPr>
      <w:keepNext/>
      <w:tabs>
        <w:tab w:val="left" w:pos="2520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66A8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AC05B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466A8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AC05BA"/>
    <w:pPr>
      <w:tabs>
        <w:tab w:val="left" w:pos="3525"/>
      </w:tabs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466A8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C05BA"/>
    <w:pPr>
      <w:ind w:firstLine="708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40FD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885C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85CB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E3068"/>
    <w:pPr>
      <w:ind w:left="720"/>
      <w:contextualSpacing/>
    </w:pPr>
  </w:style>
  <w:style w:type="paragraph" w:styleId="aa">
    <w:name w:val="header"/>
    <w:basedOn w:val="a"/>
    <w:link w:val="ab"/>
    <w:uiPriority w:val="99"/>
    <w:rsid w:val="00696B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96B07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696B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96B0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Лена</dc:creator>
  <cp:keywords/>
  <dc:description/>
  <cp:lastModifiedBy>Админ</cp:lastModifiedBy>
  <cp:revision>49</cp:revision>
  <cp:lastPrinted>2015-11-20T13:02:00Z</cp:lastPrinted>
  <dcterms:created xsi:type="dcterms:W3CDTF">2014-06-02T08:00:00Z</dcterms:created>
  <dcterms:modified xsi:type="dcterms:W3CDTF">2015-11-20T13:12:00Z</dcterms:modified>
</cp:coreProperties>
</file>