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A54" w:rsidRPr="005313DF" w:rsidRDefault="00CA53FA" w:rsidP="000864D4">
      <w:pPr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07060" cy="76454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645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A54" w:rsidRPr="005313DF" w:rsidRDefault="00640A54" w:rsidP="000864D4">
      <w:pPr>
        <w:jc w:val="center"/>
        <w:rPr>
          <w:b/>
          <w:bCs/>
          <w:sz w:val="28"/>
          <w:szCs w:val="28"/>
        </w:rPr>
      </w:pPr>
    </w:p>
    <w:p w:rsidR="00640A54" w:rsidRPr="005313DF" w:rsidRDefault="00640A54" w:rsidP="000864D4">
      <w:pPr>
        <w:jc w:val="center"/>
        <w:rPr>
          <w:b/>
          <w:bCs/>
          <w:sz w:val="28"/>
          <w:szCs w:val="28"/>
        </w:rPr>
      </w:pPr>
      <w:r w:rsidRPr="005313DF">
        <w:rPr>
          <w:b/>
          <w:bCs/>
          <w:sz w:val="28"/>
          <w:szCs w:val="28"/>
        </w:rPr>
        <w:t>АДМИНИСТРАЦИЯ АХТАНИЗОВСКОГО СЕЛЬСКОГО ПОСЕЛЕНИЯ</w:t>
      </w:r>
    </w:p>
    <w:p w:rsidR="00640A54" w:rsidRPr="005313DF" w:rsidRDefault="00640A54" w:rsidP="000864D4">
      <w:pPr>
        <w:jc w:val="center"/>
        <w:rPr>
          <w:b/>
          <w:bCs/>
          <w:sz w:val="28"/>
          <w:szCs w:val="28"/>
        </w:rPr>
      </w:pPr>
      <w:r w:rsidRPr="005313DF">
        <w:rPr>
          <w:b/>
          <w:bCs/>
          <w:sz w:val="28"/>
          <w:szCs w:val="28"/>
        </w:rPr>
        <w:t>ТЕМРЮКСКОГО РАЙОНА</w:t>
      </w:r>
    </w:p>
    <w:p w:rsidR="00640A54" w:rsidRPr="005313DF" w:rsidRDefault="00640A54" w:rsidP="000864D4">
      <w:pPr>
        <w:jc w:val="center"/>
        <w:rPr>
          <w:b/>
          <w:bCs/>
          <w:sz w:val="28"/>
          <w:szCs w:val="28"/>
        </w:rPr>
      </w:pPr>
    </w:p>
    <w:p w:rsidR="00640A54" w:rsidRPr="005313DF" w:rsidRDefault="00640A54" w:rsidP="000864D4">
      <w:pPr>
        <w:jc w:val="center"/>
        <w:rPr>
          <w:b/>
          <w:bCs/>
          <w:sz w:val="32"/>
          <w:szCs w:val="32"/>
        </w:rPr>
      </w:pPr>
      <w:r w:rsidRPr="005313DF">
        <w:rPr>
          <w:b/>
          <w:bCs/>
          <w:sz w:val="32"/>
          <w:szCs w:val="32"/>
        </w:rPr>
        <w:t>ПОСТАНОВЛЕНИЕ</w:t>
      </w:r>
    </w:p>
    <w:p w:rsidR="00640A54" w:rsidRPr="005313DF" w:rsidRDefault="00640A54" w:rsidP="000864D4">
      <w:pPr>
        <w:jc w:val="center"/>
      </w:pPr>
    </w:p>
    <w:p w:rsidR="00640A54" w:rsidRPr="005313DF" w:rsidRDefault="00A73470" w:rsidP="000864D4">
      <w:pPr>
        <w:jc w:val="both"/>
        <w:rPr>
          <w:sz w:val="28"/>
          <w:szCs w:val="28"/>
        </w:rPr>
      </w:pPr>
      <w:r w:rsidRPr="005313DF">
        <w:rPr>
          <w:sz w:val="28"/>
          <w:szCs w:val="28"/>
        </w:rPr>
        <w:t>О</w:t>
      </w:r>
      <w:r w:rsidR="00640A54" w:rsidRPr="005313DF">
        <w:rPr>
          <w:sz w:val="28"/>
          <w:szCs w:val="28"/>
        </w:rPr>
        <w:t>т</w:t>
      </w:r>
      <w:r>
        <w:rPr>
          <w:sz w:val="28"/>
          <w:szCs w:val="28"/>
        </w:rPr>
        <w:t xml:space="preserve"> 01.06.2018 </w:t>
      </w:r>
      <w:r w:rsidR="00640A54" w:rsidRPr="005313DF"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8"/>
          <w:szCs w:val="28"/>
        </w:rPr>
        <w:t xml:space="preserve">               </w:t>
      </w:r>
      <w:r w:rsidR="00640A54" w:rsidRPr="005313DF">
        <w:rPr>
          <w:sz w:val="28"/>
          <w:szCs w:val="28"/>
        </w:rPr>
        <w:t xml:space="preserve">   №</w:t>
      </w:r>
      <w:r>
        <w:rPr>
          <w:sz w:val="28"/>
          <w:szCs w:val="28"/>
        </w:rPr>
        <w:t xml:space="preserve"> </w:t>
      </w:r>
      <w:r w:rsidR="001470D7">
        <w:rPr>
          <w:sz w:val="28"/>
          <w:szCs w:val="28"/>
        </w:rPr>
        <w:t>88</w:t>
      </w:r>
    </w:p>
    <w:p w:rsidR="00640A54" w:rsidRPr="005313DF" w:rsidRDefault="00640A54" w:rsidP="000864D4">
      <w:pPr>
        <w:jc w:val="both"/>
        <w:rPr>
          <w:sz w:val="20"/>
          <w:szCs w:val="20"/>
        </w:rPr>
      </w:pPr>
    </w:p>
    <w:p w:rsidR="00640A54" w:rsidRPr="00964C7E" w:rsidRDefault="00640A54" w:rsidP="000864D4">
      <w:pPr>
        <w:jc w:val="center"/>
      </w:pPr>
      <w:r w:rsidRPr="00964C7E">
        <w:t>ст-ца Ахтанизовская</w:t>
      </w:r>
    </w:p>
    <w:p w:rsidR="00640A54" w:rsidRPr="005313DF" w:rsidRDefault="00640A54" w:rsidP="000864D4">
      <w:pPr>
        <w:jc w:val="center"/>
        <w:rPr>
          <w:sz w:val="28"/>
          <w:szCs w:val="28"/>
        </w:rPr>
      </w:pPr>
    </w:p>
    <w:p w:rsidR="00640A54" w:rsidRPr="005313DF" w:rsidRDefault="00640A54" w:rsidP="000864D4">
      <w:pPr>
        <w:jc w:val="center"/>
        <w:rPr>
          <w:sz w:val="28"/>
          <w:szCs w:val="28"/>
        </w:rPr>
      </w:pPr>
    </w:p>
    <w:p w:rsidR="00066315" w:rsidRPr="008B0F5D" w:rsidRDefault="00640A54" w:rsidP="008B0F5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</w:rPr>
        <w:t xml:space="preserve">Об </w:t>
      </w:r>
      <w:r w:rsidR="00C9553E">
        <w:rPr>
          <w:b/>
          <w:bCs/>
          <w:sz w:val="28"/>
        </w:rPr>
        <w:t>отмене</w:t>
      </w:r>
      <w:r w:rsidR="00B5661F">
        <w:rPr>
          <w:b/>
          <w:bCs/>
          <w:sz w:val="28"/>
        </w:rPr>
        <w:t xml:space="preserve"> </w:t>
      </w:r>
      <w:r w:rsidR="00066315">
        <w:rPr>
          <w:b/>
          <w:bCs/>
          <w:sz w:val="28"/>
        </w:rPr>
        <w:t xml:space="preserve"> постановления администрации Ахтанизовского сельского поселения Темрюкского района от </w:t>
      </w:r>
      <w:r w:rsidR="008B0F5D">
        <w:rPr>
          <w:b/>
          <w:bCs/>
          <w:sz w:val="28"/>
        </w:rPr>
        <w:t>28 мая 2018</w:t>
      </w:r>
      <w:r w:rsidR="00684743">
        <w:rPr>
          <w:b/>
          <w:bCs/>
          <w:sz w:val="28"/>
        </w:rPr>
        <w:t xml:space="preserve"> года </w:t>
      </w:r>
      <w:r w:rsidR="008B2598">
        <w:rPr>
          <w:b/>
          <w:bCs/>
          <w:sz w:val="28"/>
        </w:rPr>
        <w:t xml:space="preserve"> </w:t>
      </w:r>
      <w:r w:rsidR="00CD45F8">
        <w:rPr>
          <w:b/>
          <w:bCs/>
          <w:sz w:val="28"/>
        </w:rPr>
        <w:t xml:space="preserve">№ </w:t>
      </w:r>
      <w:r w:rsidR="008B0F5D">
        <w:rPr>
          <w:b/>
          <w:bCs/>
          <w:sz w:val="28"/>
        </w:rPr>
        <w:t>7</w:t>
      </w:r>
      <w:r w:rsidR="00684743">
        <w:rPr>
          <w:b/>
          <w:bCs/>
          <w:sz w:val="28"/>
        </w:rPr>
        <w:t>6</w:t>
      </w:r>
      <w:r w:rsidR="00696820">
        <w:rPr>
          <w:b/>
          <w:bCs/>
          <w:sz w:val="28"/>
        </w:rPr>
        <w:t xml:space="preserve"> </w:t>
      </w:r>
      <w:r w:rsidR="00066315">
        <w:rPr>
          <w:b/>
          <w:bCs/>
          <w:sz w:val="28"/>
        </w:rPr>
        <w:t>«</w:t>
      </w:r>
      <w:r w:rsidR="00696820">
        <w:rPr>
          <w:rStyle w:val="a7"/>
          <w:sz w:val="28"/>
          <w:szCs w:val="28"/>
        </w:rPr>
        <w:t xml:space="preserve">Об </w:t>
      </w:r>
      <w:r w:rsidR="00684743">
        <w:rPr>
          <w:rStyle w:val="a7"/>
          <w:sz w:val="28"/>
          <w:szCs w:val="28"/>
        </w:rPr>
        <w:t xml:space="preserve">организации деятельности ярмарки на территории Ахтанизовского сельского поселения Темрюкского района </w:t>
      </w:r>
      <w:r w:rsidR="008B0F5D">
        <w:rPr>
          <w:b/>
          <w:bCs/>
          <w:sz w:val="28"/>
          <w:szCs w:val="28"/>
        </w:rPr>
        <w:t xml:space="preserve">в ст. Ахтанизовская, ул. </w:t>
      </w:r>
      <w:proofErr w:type="gramStart"/>
      <w:r w:rsidR="008B0F5D">
        <w:rPr>
          <w:b/>
          <w:bCs/>
          <w:sz w:val="28"/>
          <w:szCs w:val="28"/>
        </w:rPr>
        <w:t>Октябрьская</w:t>
      </w:r>
      <w:proofErr w:type="gramEnd"/>
      <w:r w:rsidR="008B0F5D">
        <w:rPr>
          <w:b/>
          <w:bCs/>
          <w:sz w:val="28"/>
          <w:szCs w:val="28"/>
        </w:rPr>
        <w:t>/пер. Северный</w:t>
      </w:r>
      <w:r w:rsidR="00684743">
        <w:rPr>
          <w:rStyle w:val="a7"/>
          <w:sz w:val="28"/>
          <w:szCs w:val="28"/>
        </w:rPr>
        <w:t>»</w:t>
      </w:r>
    </w:p>
    <w:p w:rsidR="00640A54" w:rsidRDefault="00640A54" w:rsidP="00382D58">
      <w:pPr>
        <w:shd w:val="clear" w:color="auto" w:fill="FFFFFF"/>
        <w:jc w:val="center"/>
        <w:rPr>
          <w:b/>
          <w:bCs/>
          <w:sz w:val="28"/>
        </w:rPr>
      </w:pPr>
    </w:p>
    <w:p w:rsidR="00640A54" w:rsidRDefault="00640A54" w:rsidP="00D43347">
      <w:pPr>
        <w:shd w:val="clear" w:color="auto" w:fill="FFFFFF"/>
        <w:rPr>
          <w:b/>
          <w:bCs/>
          <w:sz w:val="28"/>
        </w:rPr>
      </w:pPr>
    </w:p>
    <w:p w:rsidR="00640A54" w:rsidRDefault="00640A54" w:rsidP="002662BD">
      <w:pPr>
        <w:shd w:val="clear" w:color="auto" w:fill="FFFFFF"/>
        <w:jc w:val="both"/>
        <w:rPr>
          <w:bCs/>
          <w:sz w:val="28"/>
        </w:rPr>
      </w:pPr>
      <w:r>
        <w:rPr>
          <w:bCs/>
          <w:sz w:val="28"/>
        </w:rPr>
        <w:t xml:space="preserve">           </w:t>
      </w:r>
      <w:r w:rsidR="00B5661F">
        <w:rPr>
          <w:bCs/>
          <w:sz w:val="28"/>
        </w:rPr>
        <w:t>В</w:t>
      </w:r>
      <w:r w:rsidR="00696820" w:rsidRPr="00BD18E6">
        <w:rPr>
          <w:bCs/>
          <w:sz w:val="28"/>
          <w:szCs w:val="28"/>
        </w:rPr>
        <w:t xml:space="preserve"> </w:t>
      </w:r>
      <w:r w:rsidR="00696820" w:rsidRPr="1D970227">
        <w:rPr>
          <w:sz w:val="28"/>
          <w:szCs w:val="28"/>
        </w:rPr>
        <w:t>целях приведения правовых актов органов местного самоуправления Ахтанизовского сельского поселения Темрюкского района  в соответствие с действующим  законодательством</w:t>
      </w:r>
      <w:r w:rsidR="00696820">
        <w:rPr>
          <w:sz w:val="28"/>
          <w:szCs w:val="28"/>
        </w:rPr>
        <w:t xml:space="preserve">, </w:t>
      </w:r>
      <w:r w:rsidR="00696820">
        <w:rPr>
          <w:bCs/>
          <w:sz w:val="28"/>
        </w:rPr>
        <w:t>в соответствии с требованиями</w:t>
      </w:r>
      <w:r w:rsidRPr="00531E30">
        <w:rPr>
          <w:bCs/>
          <w:sz w:val="28"/>
        </w:rPr>
        <w:t xml:space="preserve"> Федерального закона от 6 октября 2003 года №131-ФЗ «Об общих принципах организации местного самоуправления в Российской Федерации»</w:t>
      </w:r>
      <w:r w:rsidR="00696820">
        <w:rPr>
          <w:bCs/>
          <w:sz w:val="28"/>
        </w:rPr>
        <w:t xml:space="preserve">, Закона Краснодарского края </w:t>
      </w:r>
      <w:r w:rsidR="00696820" w:rsidRPr="0096054D">
        <w:rPr>
          <w:sz w:val="28"/>
          <w:szCs w:val="28"/>
        </w:rPr>
        <w:t>от 08.08.2016 года №3459-КЗ «О закреплении за сельскими поселениями Краснодарского края отдельных вопросов местного значения городских поселений»</w:t>
      </w:r>
      <w:r w:rsidRPr="00531E30">
        <w:rPr>
          <w:bCs/>
          <w:sz w:val="28"/>
        </w:rPr>
        <w:t xml:space="preserve">, </w:t>
      </w:r>
      <w:proofErr w:type="spellStart"/>
      <w:proofErr w:type="gramStart"/>
      <w:r>
        <w:rPr>
          <w:bCs/>
          <w:sz w:val="28"/>
        </w:rPr>
        <w:t>п</w:t>
      </w:r>
      <w:proofErr w:type="spellEnd"/>
      <w:proofErr w:type="gramEnd"/>
      <w:r>
        <w:rPr>
          <w:bCs/>
          <w:sz w:val="28"/>
        </w:rPr>
        <w:t xml:space="preserve"> </w:t>
      </w:r>
      <w:proofErr w:type="gramStart"/>
      <w:r>
        <w:rPr>
          <w:bCs/>
          <w:sz w:val="28"/>
        </w:rPr>
        <w:t>о</w:t>
      </w:r>
      <w:proofErr w:type="gramEnd"/>
      <w:r>
        <w:rPr>
          <w:bCs/>
          <w:sz w:val="28"/>
        </w:rPr>
        <w:t xml:space="preserve"> с т а </w:t>
      </w:r>
      <w:proofErr w:type="spellStart"/>
      <w:r>
        <w:rPr>
          <w:bCs/>
          <w:sz w:val="28"/>
        </w:rPr>
        <w:t>н</w:t>
      </w:r>
      <w:proofErr w:type="spellEnd"/>
      <w:r>
        <w:rPr>
          <w:bCs/>
          <w:sz w:val="28"/>
        </w:rPr>
        <w:t xml:space="preserve"> о в л я ю:</w:t>
      </w:r>
    </w:p>
    <w:p w:rsidR="00C9553E" w:rsidRPr="00C9553E" w:rsidRDefault="005D5C8B" w:rsidP="00C9553E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>
        <w:rPr>
          <w:bCs/>
          <w:sz w:val="28"/>
        </w:rPr>
        <w:t>1.</w:t>
      </w:r>
      <w:r w:rsidR="00640A54" w:rsidRPr="0056591A">
        <w:rPr>
          <w:bCs/>
          <w:sz w:val="28"/>
        </w:rPr>
        <w:t xml:space="preserve"> </w:t>
      </w:r>
      <w:r w:rsidR="00C9553E">
        <w:rPr>
          <w:sz w:val="28"/>
          <w:szCs w:val="28"/>
        </w:rPr>
        <w:t>Отменить постановления администрации</w:t>
      </w:r>
      <w:r w:rsidR="00C9553E" w:rsidRPr="0056591A">
        <w:rPr>
          <w:bCs/>
          <w:sz w:val="28"/>
          <w:szCs w:val="28"/>
        </w:rPr>
        <w:t xml:space="preserve"> </w:t>
      </w:r>
      <w:r w:rsidR="00C9553E">
        <w:rPr>
          <w:bCs/>
          <w:sz w:val="28"/>
          <w:szCs w:val="28"/>
        </w:rPr>
        <w:t xml:space="preserve">Ахтанизовского сельского поселения Темрюкского района </w:t>
      </w:r>
      <w:r w:rsidR="00C9553E" w:rsidRPr="00C9553E">
        <w:rPr>
          <w:bCs/>
          <w:sz w:val="28"/>
        </w:rPr>
        <w:t>от 28 мая 2018 года  № 76 «</w:t>
      </w:r>
      <w:r w:rsidR="00C9553E" w:rsidRPr="00C9553E">
        <w:rPr>
          <w:rStyle w:val="a7"/>
          <w:b w:val="0"/>
          <w:sz w:val="28"/>
          <w:szCs w:val="28"/>
        </w:rPr>
        <w:t>Об организации деятельности ярмарки на территории Ахтанизовского сельского поселения Темрюкского района</w:t>
      </w:r>
      <w:r w:rsidR="00C9553E" w:rsidRPr="00C9553E">
        <w:rPr>
          <w:rStyle w:val="a7"/>
          <w:sz w:val="28"/>
          <w:szCs w:val="28"/>
        </w:rPr>
        <w:t xml:space="preserve"> </w:t>
      </w:r>
      <w:r w:rsidR="00C9553E" w:rsidRPr="00C9553E">
        <w:rPr>
          <w:bCs/>
          <w:sz w:val="28"/>
          <w:szCs w:val="28"/>
        </w:rPr>
        <w:t xml:space="preserve">в ст. Ахтанизовская, ул. </w:t>
      </w:r>
      <w:proofErr w:type="gramStart"/>
      <w:r w:rsidR="00C9553E" w:rsidRPr="00C9553E">
        <w:rPr>
          <w:bCs/>
          <w:sz w:val="28"/>
          <w:szCs w:val="28"/>
        </w:rPr>
        <w:t>Октябрьская</w:t>
      </w:r>
      <w:proofErr w:type="gramEnd"/>
      <w:r w:rsidR="00C9553E" w:rsidRPr="00C9553E">
        <w:rPr>
          <w:bCs/>
          <w:sz w:val="28"/>
          <w:szCs w:val="28"/>
        </w:rPr>
        <w:t>/пер. Северный</w:t>
      </w:r>
      <w:r w:rsidR="00C9553E" w:rsidRPr="00C9553E">
        <w:rPr>
          <w:rStyle w:val="a7"/>
          <w:sz w:val="28"/>
          <w:szCs w:val="28"/>
        </w:rPr>
        <w:t>»</w:t>
      </w:r>
    </w:p>
    <w:p w:rsidR="00640A54" w:rsidRPr="0056591A" w:rsidRDefault="00964C7E" w:rsidP="00C9553E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56591A">
        <w:rPr>
          <w:bCs/>
          <w:sz w:val="28"/>
          <w:szCs w:val="28"/>
        </w:rPr>
        <w:t>2</w:t>
      </w:r>
      <w:r w:rsidR="00640A54" w:rsidRPr="0056591A">
        <w:rPr>
          <w:bCs/>
          <w:sz w:val="28"/>
          <w:szCs w:val="28"/>
        </w:rPr>
        <w:t xml:space="preserve">. </w:t>
      </w:r>
      <w:proofErr w:type="gramStart"/>
      <w:r w:rsidR="00640A54" w:rsidRPr="0056591A">
        <w:rPr>
          <w:bCs/>
          <w:sz w:val="28"/>
          <w:szCs w:val="28"/>
        </w:rPr>
        <w:t>Контроль за</w:t>
      </w:r>
      <w:proofErr w:type="gramEnd"/>
      <w:r w:rsidR="00640A54" w:rsidRPr="0056591A">
        <w:rPr>
          <w:bCs/>
          <w:sz w:val="28"/>
          <w:szCs w:val="28"/>
        </w:rPr>
        <w:t xml:space="preserve"> выполнением настоящего постановления оставляю за собой.</w:t>
      </w:r>
    </w:p>
    <w:p w:rsidR="00640A54" w:rsidRPr="0056591A" w:rsidRDefault="00640A54" w:rsidP="005D5C8B">
      <w:pPr>
        <w:shd w:val="clear" w:color="auto" w:fill="FFFFFF"/>
        <w:jc w:val="both"/>
        <w:rPr>
          <w:bCs/>
          <w:sz w:val="28"/>
          <w:szCs w:val="28"/>
        </w:rPr>
      </w:pPr>
      <w:r w:rsidRPr="0056591A">
        <w:rPr>
          <w:bCs/>
          <w:sz w:val="28"/>
        </w:rPr>
        <w:tab/>
      </w:r>
      <w:r w:rsidR="00964C7E" w:rsidRPr="0056591A">
        <w:rPr>
          <w:bCs/>
          <w:sz w:val="28"/>
        </w:rPr>
        <w:t>3</w:t>
      </w:r>
      <w:r w:rsidRPr="0056591A">
        <w:rPr>
          <w:bCs/>
          <w:sz w:val="28"/>
        </w:rPr>
        <w:t>. Постановление вступает в силу со дня его подписания.</w:t>
      </w:r>
    </w:p>
    <w:p w:rsidR="00640A54" w:rsidRPr="0056591A" w:rsidRDefault="00640A54" w:rsidP="0056591A">
      <w:pPr>
        <w:jc w:val="both"/>
        <w:rPr>
          <w:bCs/>
          <w:sz w:val="28"/>
          <w:szCs w:val="28"/>
        </w:rPr>
      </w:pPr>
    </w:p>
    <w:p w:rsidR="00640A54" w:rsidRPr="005313DF" w:rsidRDefault="00640A54" w:rsidP="000864D4">
      <w:pPr>
        <w:jc w:val="both"/>
        <w:rPr>
          <w:sz w:val="28"/>
          <w:szCs w:val="28"/>
        </w:rPr>
      </w:pPr>
    </w:p>
    <w:p w:rsidR="00640A54" w:rsidRPr="005313DF" w:rsidRDefault="00640A54" w:rsidP="000864D4">
      <w:pPr>
        <w:rPr>
          <w:sz w:val="28"/>
          <w:szCs w:val="28"/>
        </w:rPr>
      </w:pPr>
      <w:r w:rsidRPr="005313DF">
        <w:rPr>
          <w:sz w:val="28"/>
          <w:szCs w:val="28"/>
        </w:rPr>
        <w:t xml:space="preserve">Глава Ахтанизовского </w:t>
      </w:r>
    </w:p>
    <w:p w:rsidR="00640A54" w:rsidRPr="005313DF" w:rsidRDefault="00640A54" w:rsidP="000864D4">
      <w:pPr>
        <w:rPr>
          <w:sz w:val="28"/>
          <w:szCs w:val="28"/>
        </w:rPr>
      </w:pPr>
      <w:r w:rsidRPr="005313DF">
        <w:rPr>
          <w:sz w:val="28"/>
          <w:szCs w:val="28"/>
        </w:rPr>
        <w:t xml:space="preserve">сельского поселения </w:t>
      </w:r>
    </w:p>
    <w:p w:rsidR="00640A54" w:rsidRDefault="00640A54">
      <w:r w:rsidRPr="005313DF">
        <w:rPr>
          <w:sz w:val="28"/>
          <w:szCs w:val="28"/>
        </w:rPr>
        <w:t xml:space="preserve">Темрюкского района                                                        </w:t>
      </w:r>
      <w:r w:rsidR="0056591A">
        <w:rPr>
          <w:sz w:val="28"/>
          <w:szCs w:val="28"/>
        </w:rPr>
        <w:t xml:space="preserve">        </w:t>
      </w:r>
      <w:r w:rsidRPr="005313DF">
        <w:rPr>
          <w:sz w:val="28"/>
          <w:szCs w:val="28"/>
        </w:rPr>
        <w:t xml:space="preserve">               </w:t>
      </w:r>
      <w:r w:rsidR="0056591A">
        <w:rPr>
          <w:sz w:val="28"/>
          <w:szCs w:val="28"/>
        </w:rPr>
        <w:t>С.Ю. Суслов</w:t>
      </w:r>
    </w:p>
    <w:p w:rsidR="00640A54" w:rsidRPr="005313DF" w:rsidRDefault="00640A54"/>
    <w:sectPr w:rsidR="00640A54" w:rsidRPr="005313DF" w:rsidSect="00A76DC3">
      <w:headerReference w:type="default" r:id="rId7"/>
      <w:footnotePr>
        <w:pos w:val="beneathText"/>
      </w:footnotePr>
      <w:pgSz w:w="11905" w:h="16837"/>
      <w:pgMar w:top="180" w:right="567" w:bottom="71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151" w:rsidRDefault="00AC7151" w:rsidP="00806587">
      <w:r>
        <w:separator/>
      </w:r>
    </w:p>
  </w:endnote>
  <w:endnote w:type="continuationSeparator" w:id="0">
    <w:p w:rsidR="00AC7151" w:rsidRDefault="00AC7151" w:rsidP="008065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151" w:rsidRDefault="00AC7151" w:rsidP="00806587">
      <w:r>
        <w:separator/>
      </w:r>
    </w:p>
  </w:footnote>
  <w:footnote w:type="continuationSeparator" w:id="0">
    <w:p w:rsidR="00AC7151" w:rsidRDefault="00AC7151" w:rsidP="008065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A54" w:rsidRDefault="00640A54">
    <w:pPr>
      <w:pStyle w:val="a3"/>
      <w:ind w:right="360"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/>
  <w:rsids>
    <w:rsidRoot w:val="000864D4"/>
    <w:rsid w:val="00011B02"/>
    <w:rsid w:val="00013055"/>
    <w:rsid w:val="00020245"/>
    <w:rsid w:val="00020915"/>
    <w:rsid w:val="00026D0D"/>
    <w:rsid w:val="00031E6E"/>
    <w:rsid w:val="0003230B"/>
    <w:rsid w:val="0006095E"/>
    <w:rsid w:val="00066315"/>
    <w:rsid w:val="000864D4"/>
    <w:rsid w:val="00087B19"/>
    <w:rsid w:val="000C121B"/>
    <w:rsid w:val="000F4C38"/>
    <w:rsid w:val="00111243"/>
    <w:rsid w:val="00135505"/>
    <w:rsid w:val="0013688F"/>
    <w:rsid w:val="001470D7"/>
    <w:rsid w:val="0016326C"/>
    <w:rsid w:val="00165FBD"/>
    <w:rsid w:val="00167638"/>
    <w:rsid w:val="00183994"/>
    <w:rsid w:val="001A4FB1"/>
    <w:rsid w:val="001A7B7B"/>
    <w:rsid w:val="001B1767"/>
    <w:rsid w:val="001D305E"/>
    <w:rsid w:val="001D378D"/>
    <w:rsid w:val="001E5F9E"/>
    <w:rsid w:val="00210B88"/>
    <w:rsid w:val="0021109B"/>
    <w:rsid w:val="00212366"/>
    <w:rsid w:val="00213915"/>
    <w:rsid w:val="00256896"/>
    <w:rsid w:val="002662BD"/>
    <w:rsid w:val="00270E17"/>
    <w:rsid w:val="002776D9"/>
    <w:rsid w:val="00286D2E"/>
    <w:rsid w:val="00296585"/>
    <w:rsid w:val="00297C7E"/>
    <w:rsid w:val="002D3CB8"/>
    <w:rsid w:val="002F386A"/>
    <w:rsid w:val="00342F98"/>
    <w:rsid w:val="00361E08"/>
    <w:rsid w:val="00372A9B"/>
    <w:rsid w:val="003776A1"/>
    <w:rsid w:val="00382D58"/>
    <w:rsid w:val="00386951"/>
    <w:rsid w:val="00391F32"/>
    <w:rsid w:val="003A2C4B"/>
    <w:rsid w:val="003D0FBF"/>
    <w:rsid w:val="003D3D56"/>
    <w:rsid w:val="003E05EB"/>
    <w:rsid w:val="003E3DB9"/>
    <w:rsid w:val="004155B8"/>
    <w:rsid w:val="004301FC"/>
    <w:rsid w:val="0043545B"/>
    <w:rsid w:val="00453CA3"/>
    <w:rsid w:val="00493D8F"/>
    <w:rsid w:val="004E53EE"/>
    <w:rsid w:val="004E6C0D"/>
    <w:rsid w:val="004E78F0"/>
    <w:rsid w:val="004F44E6"/>
    <w:rsid w:val="005313DF"/>
    <w:rsid w:val="00531E30"/>
    <w:rsid w:val="00531F59"/>
    <w:rsid w:val="0054622C"/>
    <w:rsid w:val="0055459F"/>
    <w:rsid w:val="00557BCD"/>
    <w:rsid w:val="0056591A"/>
    <w:rsid w:val="00587DC9"/>
    <w:rsid w:val="00592996"/>
    <w:rsid w:val="005A44B3"/>
    <w:rsid w:val="005D1DFF"/>
    <w:rsid w:val="005D5C8B"/>
    <w:rsid w:val="005E399B"/>
    <w:rsid w:val="00605708"/>
    <w:rsid w:val="00631346"/>
    <w:rsid w:val="00634753"/>
    <w:rsid w:val="00640A54"/>
    <w:rsid w:val="006538E2"/>
    <w:rsid w:val="00660CAC"/>
    <w:rsid w:val="006821A5"/>
    <w:rsid w:val="006823C6"/>
    <w:rsid w:val="00684743"/>
    <w:rsid w:val="00696820"/>
    <w:rsid w:val="006975AC"/>
    <w:rsid w:val="006A336A"/>
    <w:rsid w:val="006A3EBC"/>
    <w:rsid w:val="006C230A"/>
    <w:rsid w:val="006D2C8D"/>
    <w:rsid w:val="006D2EB6"/>
    <w:rsid w:val="006F1155"/>
    <w:rsid w:val="006F1E08"/>
    <w:rsid w:val="00722BF7"/>
    <w:rsid w:val="00734A0F"/>
    <w:rsid w:val="00736F7C"/>
    <w:rsid w:val="00754E4F"/>
    <w:rsid w:val="007A0C53"/>
    <w:rsid w:val="007A2D5D"/>
    <w:rsid w:val="007A643D"/>
    <w:rsid w:val="007B3BA0"/>
    <w:rsid w:val="007E2CAD"/>
    <w:rsid w:val="007E4154"/>
    <w:rsid w:val="007E52B8"/>
    <w:rsid w:val="007F1B50"/>
    <w:rsid w:val="007F331B"/>
    <w:rsid w:val="0080559C"/>
    <w:rsid w:val="00806587"/>
    <w:rsid w:val="0083008A"/>
    <w:rsid w:val="00833489"/>
    <w:rsid w:val="00837C7D"/>
    <w:rsid w:val="00863CF9"/>
    <w:rsid w:val="00896D5C"/>
    <w:rsid w:val="00897218"/>
    <w:rsid w:val="008B0F5D"/>
    <w:rsid w:val="008B2598"/>
    <w:rsid w:val="008B6961"/>
    <w:rsid w:val="008C737D"/>
    <w:rsid w:val="008E3F76"/>
    <w:rsid w:val="00907155"/>
    <w:rsid w:val="009247AE"/>
    <w:rsid w:val="009250E7"/>
    <w:rsid w:val="0094632C"/>
    <w:rsid w:val="009537B9"/>
    <w:rsid w:val="00961D67"/>
    <w:rsid w:val="00964C7E"/>
    <w:rsid w:val="009814FC"/>
    <w:rsid w:val="00991DC6"/>
    <w:rsid w:val="00994264"/>
    <w:rsid w:val="009A28E7"/>
    <w:rsid w:val="009A6547"/>
    <w:rsid w:val="009C5415"/>
    <w:rsid w:val="009C7695"/>
    <w:rsid w:val="00A102FE"/>
    <w:rsid w:val="00A3256E"/>
    <w:rsid w:val="00A44BFF"/>
    <w:rsid w:val="00A65AB4"/>
    <w:rsid w:val="00A73470"/>
    <w:rsid w:val="00A76CDA"/>
    <w:rsid w:val="00A76DC3"/>
    <w:rsid w:val="00A85969"/>
    <w:rsid w:val="00A860DD"/>
    <w:rsid w:val="00A90CE9"/>
    <w:rsid w:val="00AA70C6"/>
    <w:rsid w:val="00AB7708"/>
    <w:rsid w:val="00AC0D87"/>
    <w:rsid w:val="00AC2E89"/>
    <w:rsid w:val="00AC5823"/>
    <w:rsid w:val="00AC59F2"/>
    <w:rsid w:val="00AC5E6A"/>
    <w:rsid w:val="00AC7151"/>
    <w:rsid w:val="00B026C2"/>
    <w:rsid w:val="00B02EA2"/>
    <w:rsid w:val="00B066FD"/>
    <w:rsid w:val="00B3208E"/>
    <w:rsid w:val="00B43A79"/>
    <w:rsid w:val="00B5661F"/>
    <w:rsid w:val="00B71096"/>
    <w:rsid w:val="00B821D7"/>
    <w:rsid w:val="00B83DFB"/>
    <w:rsid w:val="00BD5F4B"/>
    <w:rsid w:val="00BF4DC5"/>
    <w:rsid w:val="00C06ABC"/>
    <w:rsid w:val="00C31E1E"/>
    <w:rsid w:val="00C33509"/>
    <w:rsid w:val="00C55E3D"/>
    <w:rsid w:val="00C57E73"/>
    <w:rsid w:val="00C67CC3"/>
    <w:rsid w:val="00C73E23"/>
    <w:rsid w:val="00C9553E"/>
    <w:rsid w:val="00CA29FD"/>
    <w:rsid w:val="00CA53FA"/>
    <w:rsid w:val="00CA7FE9"/>
    <w:rsid w:val="00CC7529"/>
    <w:rsid w:val="00CD1FC4"/>
    <w:rsid w:val="00CD45F8"/>
    <w:rsid w:val="00CD4CA6"/>
    <w:rsid w:val="00CE33C5"/>
    <w:rsid w:val="00CE5026"/>
    <w:rsid w:val="00D010DF"/>
    <w:rsid w:val="00D045EF"/>
    <w:rsid w:val="00D05FEA"/>
    <w:rsid w:val="00D23FBE"/>
    <w:rsid w:val="00D31928"/>
    <w:rsid w:val="00D32C92"/>
    <w:rsid w:val="00D402FB"/>
    <w:rsid w:val="00D43347"/>
    <w:rsid w:val="00D6063C"/>
    <w:rsid w:val="00D73919"/>
    <w:rsid w:val="00D745AF"/>
    <w:rsid w:val="00D95307"/>
    <w:rsid w:val="00DB07D0"/>
    <w:rsid w:val="00DD2ACD"/>
    <w:rsid w:val="00DF0C3E"/>
    <w:rsid w:val="00DF3D0F"/>
    <w:rsid w:val="00E11633"/>
    <w:rsid w:val="00E202EE"/>
    <w:rsid w:val="00E21B04"/>
    <w:rsid w:val="00E22A86"/>
    <w:rsid w:val="00E529FC"/>
    <w:rsid w:val="00E567C8"/>
    <w:rsid w:val="00E73A3B"/>
    <w:rsid w:val="00E81561"/>
    <w:rsid w:val="00E9670A"/>
    <w:rsid w:val="00EA1ED7"/>
    <w:rsid w:val="00EB1D31"/>
    <w:rsid w:val="00EC59BB"/>
    <w:rsid w:val="00ED493E"/>
    <w:rsid w:val="00EF6097"/>
    <w:rsid w:val="00F118B9"/>
    <w:rsid w:val="00F219CF"/>
    <w:rsid w:val="00F52F2E"/>
    <w:rsid w:val="00F73DA2"/>
    <w:rsid w:val="00F7419A"/>
    <w:rsid w:val="00F83202"/>
    <w:rsid w:val="00F94419"/>
    <w:rsid w:val="00FA2AF0"/>
    <w:rsid w:val="00FE7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4D4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864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864D4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Balloon Text"/>
    <w:basedOn w:val="a"/>
    <w:link w:val="a6"/>
    <w:uiPriority w:val="99"/>
    <w:semiHidden/>
    <w:rsid w:val="000864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64D4"/>
    <w:rPr>
      <w:rFonts w:ascii="Tahoma" w:hAnsi="Tahoma" w:cs="Tahoma"/>
      <w:sz w:val="16"/>
      <w:szCs w:val="16"/>
      <w:lang w:eastAsia="ar-SA" w:bidi="ar-SA"/>
    </w:rPr>
  </w:style>
  <w:style w:type="character" w:customStyle="1" w:styleId="14">
    <w:name w:val="Обычный + 14 пт Знак"/>
    <w:aliases w:val="Черный Знак,Черный Знак Знак"/>
    <w:rsid w:val="00066315"/>
    <w:rPr>
      <w:color w:val="000000"/>
      <w:sz w:val="28"/>
      <w:szCs w:val="28"/>
      <w:lang w:val="ru-RU" w:eastAsia="ru-RU" w:bidi="ar-SA"/>
    </w:rPr>
  </w:style>
  <w:style w:type="character" w:styleId="a7">
    <w:name w:val="Strong"/>
    <w:basedOn w:val="a0"/>
    <w:uiPriority w:val="99"/>
    <w:qFormat/>
    <w:rsid w:val="00696820"/>
    <w:rPr>
      <w:b/>
      <w:bCs/>
    </w:rPr>
  </w:style>
  <w:style w:type="paragraph" w:styleId="a8">
    <w:name w:val="List Paragraph"/>
    <w:basedOn w:val="a"/>
    <w:uiPriority w:val="34"/>
    <w:qFormat/>
    <w:rsid w:val="008B0F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zemly</dc:creator>
  <cp:lastModifiedBy>obshdoc</cp:lastModifiedBy>
  <cp:revision>6</cp:revision>
  <cp:lastPrinted>2018-06-06T11:59:00Z</cp:lastPrinted>
  <dcterms:created xsi:type="dcterms:W3CDTF">2018-06-06T12:15:00Z</dcterms:created>
  <dcterms:modified xsi:type="dcterms:W3CDTF">2018-06-14T11:03:00Z</dcterms:modified>
</cp:coreProperties>
</file>