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ПРИЛОЖЕНИЕ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УТВЕРЖДЕНА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Ахтанизовского сельского поселения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Темрюкского района</w:t>
      </w:r>
    </w:p>
    <w:p w:rsidR="00F81EBF" w:rsidRDefault="00E45C59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</w:t>
      </w:r>
      <w:r w:rsidR="00F81EB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06.11.2015</w:t>
      </w:r>
      <w:r w:rsidR="00F81EBF">
        <w:rPr>
          <w:spacing w:val="-12"/>
          <w:sz w:val="28"/>
          <w:szCs w:val="28"/>
        </w:rPr>
        <w:t xml:space="preserve"> № </w:t>
      </w:r>
      <w:r>
        <w:rPr>
          <w:spacing w:val="-12"/>
          <w:sz w:val="28"/>
          <w:szCs w:val="28"/>
        </w:rPr>
        <w:t>518</w:t>
      </w:r>
    </w:p>
    <w:p w:rsidR="00F81EBF" w:rsidRPr="00C07957" w:rsidRDefault="00F81EBF" w:rsidP="00D01360">
      <w:pPr>
        <w:jc w:val="center"/>
        <w:rPr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</w:pPr>
    </w:p>
    <w:p w:rsidR="00F81EBF" w:rsidRDefault="00F81EBF" w:rsidP="00F86898">
      <w:pPr>
        <w:rPr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113B41">
          <w:headerReference w:type="even" r:id="rId7"/>
          <w:headerReference w:type="default" r:id="rId8"/>
          <w:type w:val="continuous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E07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</w:t>
      </w:r>
      <w:r w:rsidRPr="00C07957">
        <w:rPr>
          <w:b/>
          <w:bCs/>
          <w:sz w:val="28"/>
          <w:szCs w:val="28"/>
        </w:rPr>
        <w:t xml:space="preserve"> ПРОГРАММА</w:t>
      </w:r>
    </w:p>
    <w:p w:rsidR="00F81EBF" w:rsidRDefault="00F81EBF" w:rsidP="00FF7F46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p w:rsidR="00F81EBF" w:rsidRDefault="00F81EBF" w:rsidP="00B55A07">
      <w:pPr>
        <w:rPr>
          <w:b/>
          <w:bCs/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</w:rPr>
        <w:t>Структура программы: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</w:t>
      </w:r>
      <w:r w:rsidRPr="00C07957">
        <w:rPr>
          <w:sz w:val="28"/>
          <w:szCs w:val="28"/>
        </w:rPr>
        <w:t xml:space="preserve">.Паспорт программы </w:t>
      </w:r>
    </w:p>
    <w:p w:rsidR="00F81EBF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II</w:t>
      </w:r>
      <w:r w:rsidRPr="00C07957">
        <w:rPr>
          <w:sz w:val="28"/>
          <w:szCs w:val="28"/>
        </w:rPr>
        <w:t>.Содержание программы</w:t>
      </w:r>
      <w:r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прогноз развития </w:t>
      </w:r>
      <w:r>
        <w:rPr>
          <w:sz w:val="28"/>
          <w:szCs w:val="28"/>
        </w:rPr>
        <w:t>молодежной политики при</w:t>
      </w:r>
      <w:r w:rsidRPr="00B873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 </w:t>
      </w:r>
      <w:r w:rsidRPr="00B8732B">
        <w:rPr>
          <w:sz w:val="28"/>
          <w:szCs w:val="28"/>
        </w:rPr>
        <w:t>Цели, задачи и целевые показа</w:t>
      </w:r>
      <w:r>
        <w:rPr>
          <w:sz w:val="28"/>
          <w:szCs w:val="28"/>
        </w:rPr>
        <w:t>тели, сроки и этапы реализации 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3. </w:t>
      </w:r>
      <w:r w:rsidRPr="00B8732B">
        <w:rPr>
          <w:sz w:val="28"/>
          <w:szCs w:val="28"/>
        </w:rPr>
        <w:t xml:space="preserve">Перечень и краткое описание основных мероприятий </w:t>
      </w:r>
      <w:r>
        <w:rPr>
          <w:sz w:val="28"/>
          <w:szCs w:val="28"/>
        </w:rPr>
        <w:t>муниципальной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4. </w:t>
      </w:r>
      <w:r w:rsidRPr="00B8732B">
        <w:rPr>
          <w:sz w:val="28"/>
          <w:szCs w:val="28"/>
        </w:rPr>
        <w:t xml:space="preserve">Обоснование ресурсного обеспечения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732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8732B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и контроль за ее выполнением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</w:p>
    <w:p w:rsidR="00F81EBF" w:rsidRDefault="00F81EBF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F81EBF" w:rsidRPr="00C07957" w:rsidRDefault="00F81EBF" w:rsidP="00D11655">
      <w:pPr>
        <w:widowControl/>
        <w:numPr>
          <w:ilvl w:val="0"/>
          <w:numId w:val="17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ПАСПОРТ</w:t>
      </w:r>
    </w:p>
    <w:p w:rsidR="00F81EBF" w:rsidRPr="00E72504" w:rsidRDefault="00F81EBF" w:rsidP="00FF7F46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E72504">
        <w:rPr>
          <w:b/>
          <w:bCs/>
          <w:sz w:val="28"/>
          <w:szCs w:val="28"/>
        </w:rPr>
        <w:t xml:space="preserve">Муниципальной программы </w:t>
      </w: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tbl>
      <w:tblPr>
        <w:tblW w:w="0" w:type="auto"/>
        <w:tblInd w:w="-106" w:type="dxa"/>
        <w:tblLook w:val="01E0"/>
      </w:tblPr>
      <w:tblGrid>
        <w:gridCol w:w="4740"/>
        <w:gridCol w:w="4833"/>
      </w:tblGrid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631D01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D11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 молодежью муниципального бюджетного учреждения культуры «Ахтанизовский культурно-социальный центр» Ахтанизовского сельского поселения Темрюкского района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  <w:p w:rsidR="00F81EBF" w:rsidRPr="00E159BA" w:rsidRDefault="00F81EBF" w:rsidP="00631D01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D11655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</w:t>
            </w:r>
          </w:p>
          <w:p w:rsidR="00F81EBF" w:rsidRDefault="00F81EBF" w:rsidP="00D11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Муниципальное бюджетное учреждение культуры «Ахтанизовский культурно-социальный центр»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E7B56" w:rsidRDefault="00F81EBF" w:rsidP="00D11655">
            <w:pPr>
              <w:jc w:val="both"/>
              <w:rPr>
                <w:sz w:val="28"/>
                <w:szCs w:val="28"/>
              </w:rPr>
            </w:pPr>
            <w:r w:rsidRPr="004E7B56">
              <w:rPr>
                <w:sz w:val="28"/>
                <w:szCs w:val="28"/>
              </w:rPr>
              <w:t>- организация досуга молодежи, вовлечение в к</w:t>
            </w:r>
            <w:r>
              <w:rPr>
                <w:sz w:val="28"/>
                <w:szCs w:val="28"/>
              </w:rPr>
              <w:t>лубы</w:t>
            </w:r>
            <w:r w:rsidRPr="004E7B56">
              <w:rPr>
                <w:sz w:val="28"/>
                <w:szCs w:val="28"/>
              </w:rPr>
              <w:t>;</w:t>
            </w:r>
          </w:p>
          <w:p w:rsidR="00F81EBF" w:rsidRDefault="00F81EBF" w:rsidP="00D11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содействие</w:t>
            </w:r>
            <w:r w:rsidRPr="00C07957">
              <w:rPr>
                <w:sz w:val="28"/>
                <w:szCs w:val="28"/>
              </w:rPr>
              <w:t xml:space="preserve"> временно</w:t>
            </w:r>
            <w:r>
              <w:rPr>
                <w:sz w:val="28"/>
                <w:szCs w:val="28"/>
              </w:rPr>
              <w:t>му</w:t>
            </w:r>
            <w:r w:rsidRPr="00C07957">
              <w:rPr>
                <w:sz w:val="28"/>
                <w:szCs w:val="28"/>
              </w:rPr>
              <w:t xml:space="preserve"> трудоустройств</w:t>
            </w:r>
            <w:r>
              <w:rPr>
                <w:sz w:val="28"/>
                <w:szCs w:val="28"/>
              </w:rPr>
              <w:t>у</w:t>
            </w:r>
            <w:r w:rsidRPr="00C07957">
              <w:rPr>
                <w:sz w:val="28"/>
                <w:szCs w:val="28"/>
              </w:rPr>
              <w:t xml:space="preserve"> </w:t>
            </w:r>
            <w:r w:rsidRPr="00C07957">
              <w:rPr>
                <w:spacing w:val="-1"/>
                <w:sz w:val="28"/>
                <w:szCs w:val="28"/>
              </w:rPr>
              <w:t xml:space="preserve">несовершеннолетних граждан в </w:t>
            </w:r>
            <w:r w:rsidRPr="00C07957">
              <w:rPr>
                <w:sz w:val="28"/>
                <w:szCs w:val="28"/>
              </w:rPr>
              <w:t>возрасте от 14 до 18 лет в свободное от учебы время и в период летних каникул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033FB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</w:t>
            </w:r>
            <w:r w:rsidRPr="00074972">
              <w:rPr>
                <w:sz w:val="28"/>
                <w:szCs w:val="28"/>
              </w:rPr>
              <w:t>оздание условий для гражданского становления, физического, духовно- нравственного и патриотического воспитания молодежи;</w:t>
            </w:r>
          </w:p>
          <w:p w:rsidR="00F81EBF" w:rsidRPr="00074972" w:rsidRDefault="00F81EBF" w:rsidP="0003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074972">
              <w:rPr>
                <w:sz w:val="28"/>
                <w:szCs w:val="28"/>
              </w:rPr>
              <w:t xml:space="preserve">одействие решению социально-экономических проблем </w:t>
            </w:r>
            <w:r>
              <w:rPr>
                <w:sz w:val="28"/>
                <w:szCs w:val="28"/>
              </w:rPr>
              <w:t>м</w:t>
            </w:r>
            <w:r w:rsidRPr="00074972">
              <w:rPr>
                <w:sz w:val="28"/>
                <w:szCs w:val="28"/>
              </w:rPr>
              <w:t>олодежи, социализация, социальная адаптация молодежи;</w:t>
            </w:r>
          </w:p>
          <w:p w:rsidR="00F81EBF" w:rsidRPr="00074972" w:rsidRDefault="00F81EBF" w:rsidP="00033FB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</w:t>
            </w:r>
            <w:r w:rsidRPr="00074972">
              <w:rPr>
                <w:sz w:val="28"/>
                <w:szCs w:val="28"/>
              </w:rPr>
              <w:t>одействие профессиональному развитию и занятости молодежи, повышение деловой активности молодежи;</w:t>
            </w:r>
          </w:p>
          <w:p w:rsidR="00F81EBF" w:rsidRPr="00074972" w:rsidRDefault="00F81EBF" w:rsidP="002F3FF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и</w:t>
            </w:r>
            <w:r w:rsidRPr="00074972">
              <w:rPr>
                <w:sz w:val="28"/>
                <w:szCs w:val="28"/>
              </w:rPr>
              <w:t>нтеллектуальное развитие молодежи, развитие художественного и</w:t>
            </w:r>
            <w:r>
              <w:rPr>
                <w:sz w:val="28"/>
                <w:szCs w:val="28"/>
              </w:rPr>
              <w:t xml:space="preserve"> научно-технического творчества;</w:t>
            </w:r>
          </w:p>
          <w:p w:rsidR="00F81EBF" w:rsidRPr="00074972" w:rsidRDefault="00F81EBF" w:rsidP="002F3FF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</w:t>
            </w:r>
            <w:r w:rsidRPr="00074972">
              <w:rPr>
                <w:sz w:val="28"/>
                <w:szCs w:val="28"/>
              </w:rPr>
              <w:t>равовая защита и социальная поддержка детских и молодежных; общественных объединений;</w:t>
            </w:r>
          </w:p>
          <w:p w:rsidR="00F81EBF" w:rsidRPr="00074972" w:rsidRDefault="00F81EBF" w:rsidP="002F3FF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074972">
              <w:rPr>
                <w:sz w:val="28"/>
                <w:szCs w:val="28"/>
              </w:rPr>
              <w:t>оординация деятельности структур местного самоуправления, направленной на комплек</w:t>
            </w:r>
            <w:r>
              <w:rPr>
                <w:sz w:val="28"/>
                <w:szCs w:val="28"/>
              </w:rPr>
              <w:t>сное решение молодежных проблем;</w:t>
            </w:r>
          </w:p>
          <w:p w:rsidR="00F81EBF" w:rsidRPr="00074972" w:rsidRDefault="00F81EBF" w:rsidP="002F3FF4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074972">
              <w:rPr>
                <w:sz w:val="28"/>
                <w:szCs w:val="28"/>
              </w:rPr>
              <w:t xml:space="preserve">рганизация временного трудоустройства несовершеннолетних граждан </w:t>
            </w:r>
            <w:r w:rsidRPr="00074972">
              <w:rPr>
                <w:spacing w:val="-2"/>
                <w:sz w:val="28"/>
                <w:szCs w:val="28"/>
              </w:rPr>
              <w:t xml:space="preserve">в свободное от учебы время в период летних </w:t>
            </w:r>
            <w:r>
              <w:rPr>
                <w:spacing w:val="-4"/>
                <w:sz w:val="28"/>
                <w:szCs w:val="28"/>
              </w:rPr>
              <w:t>каникул;</w:t>
            </w:r>
          </w:p>
          <w:p w:rsidR="00F81EBF" w:rsidRPr="00074972" w:rsidRDefault="00F81EBF" w:rsidP="002F3FF4">
            <w:pPr>
              <w:jc w:val="both"/>
              <w:rPr>
                <w:spacing w:val="-1"/>
                <w:sz w:val="28"/>
                <w:szCs w:val="28"/>
              </w:rPr>
            </w:pPr>
            <w:r w:rsidRPr="00074972">
              <w:rPr>
                <w:spacing w:val="-4"/>
                <w:sz w:val="28"/>
                <w:szCs w:val="28"/>
              </w:rPr>
              <w:t xml:space="preserve">- </w:t>
            </w:r>
            <w:r>
              <w:rPr>
                <w:spacing w:val="-4"/>
                <w:sz w:val="28"/>
                <w:szCs w:val="28"/>
              </w:rPr>
              <w:t>п</w:t>
            </w:r>
            <w:r w:rsidRPr="00074972">
              <w:rPr>
                <w:spacing w:val="-4"/>
                <w:sz w:val="28"/>
                <w:szCs w:val="28"/>
              </w:rPr>
              <w:t xml:space="preserve">риобщение к труду, предупреждение </w:t>
            </w:r>
            <w:r w:rsidRPr="00074972">
              <w:rPr>
                <w:sz w:val="28"/>
                <w:szCs w:val="28"/>
              </w:rPr>
              <w:t xml:space="preserve">молодежной безработицы и смягчение ее </w:t>
            </w:r>
            <w:r>
              <w:rPr>
                <w:spacing w:val="-1"/>
                <w:sz w:val="28"/>
                <w:szCs w:val="28"/>
              </w:rPr>
              <w:t>социальных последствий;</w:t>
            </w:r>
          </w:p>
          <w:p w:rsidR="00F81EBF" w:rsidRDefault="00F81EBF" w:rsidP="002F3FF4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с</w:t>
            </w:r>
            <w:r w:rsidRPr="00074972">
              <w:rPr>
                <w:spacing w:val="-1"/>
                <w:sz w:val="28"/>
                <w:szCs w:val="28"/>
              </w:rPr>
              <w:t xml:space="preserve">нижение уровня </w:t>
            </w:r>
            <w:r w:rsidRPr="00074972">
              <w:rPr>
                <w:sz w:val="28"/>
                <w:szCs w:val="28"/>
              </w:rPr>
              <w:t>подростковой преступности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A201E" w:rsidRDefault="00F81EBF" w:rsidP="0003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A201E">
              <w:rPr>
                <w:sz w:val="28"/>
                <w:szCs w:val="28"/>
              </w:rPr>
              <w:t>оличество молодежи, участвующей в мероприятиях;</w:t>
            </w:r>
          </w:p>
          <w:p w:rsidR="00F81EBF" w:rsidRPr="004A201E" w:rsidRDefault="00F81EBF" w:rsidP="00033FB3">
            <w:pPr>
              <w:jc w:val="both"/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мероприятий;</w:t>
            </w:r>
          </w:p>
          <w:p w:rsidR="00F81EBF" w:rsidRPr="004A201E" w:rsidRDefault="00F81EBF" w:rsidP="00033FB3">
            <w:pPr>
              <w:jc w:val="both"/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клубов;</w:t>
            </w:r>
          </w:p>
          <w:p w:rsidR="00F81EBF" w:rsidRPr="004A201E" w:rsidRDefault="00F81EBF" w:rsidP="00033FB3">
            <w:pPr>
              <w:jc w:val="both"/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волонтеров;</w:t>
            </w:r>
          </w:p>
          <w:p w:rsidR="00F81EBF" w:rsidRPr="004A201E" w:rsidRDefault="00F81EBF" w:rsidP="00033FB3">
            <w:pPr>
              <w:jc w:val="both"/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изготовленной продукции;</w:t>
            </w:r>
          </w:p>
          <w:p w:rsidR="00F81EBF" w:rsidRPr="00074972" w:rsidRDefault="00F81EBF" w:rsidP="00033FB3">
            <w:pPr>
              <w:jc w:val="both"/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трудоустроенной молодежи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DA743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Объем финансирования из средс</w:t>
            </w:r>
            <w:r>
              <w:rPr>
                <w:sz w:val="28"/>
                <w:szCs w:val="28"/>
              </w:rPr>
              <w:t>тв местного  бюджета составляет</w:t>
            </w:r>
            <w:r w:rsidRPr="00074972">
              <w:rPr>
                <w:sz w:val="28"/>
                <w:szCs w:val="28"/>
              </w:rPr>
              <w:t xml:space="preserve"> </w:t>
            </w:r>
            <w:r w:rsidR="00A53FA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0,0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DA7430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F81EBF" w:rsidRPr="00074972" w:rsidRDefault="00F81EBF" w:rsidP="00DA7430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81EBF" w:rsidRDefault="00F81EBF" w:rsidP="00E070B7"/>
    <w:p w:rsidR="00F81EBF" w:rsidRDefault="00F81EBF" w:rsidP="00D041EB">
      <w:pPr>
        <w:jc w:val="center"/>
        <w:rPr>
          <w:b/>
          <w:bCs/>
        </w:rPr>
      </w:pP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II. Содержание программы</w:t>
      </w: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</w:p>
    <w:p w:rsidR="00F81EBF" w:rsidRPr="00C32680" w:rsidRDefault="00F81EBF" w:rsidP="006135C0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1. Характеристика текущего состояния и прогноз развития молодежной политики при реализации муниципальной программы</w:t>
      </w:r>
    </w:p>
    <w:p w:rsidR="00F81EBF" w:rsidRPr="00C07957" w:rsidRDefault="00F81EBF" w:rsidP="006135C0">
      <w:pPr>
        <w:jc w:val="center"/>
        <w:rPr>
          <w:b/>
          <w:bCs/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47234F">
          <w:type w:val="continuous"/>
          <w:pgSz w:w="11909" w:h="16834"/>
          <w:pgMar w:top="1134" w:right="851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lastRenderedPageBreak/>
        <w:t>Эффективная государственная молодежная политика - один из важнейших инструментов   развития   страны,   роста   благосостояния   ее   граждан и совершенствования общественных отношений.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Государственная молодежная политика  реализуется в Российской Федерации в отношении молодых жителей в возрасте от 14 до 30 лет.</w:t>
      </w:r>
    </w:p>
    <w:p w:rsidR="00F81EBF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Стремительное старение населения и неблагоприятные демографически </w:t>
      </w:r>
      <w:r>
        <w:rPr>
          <w:sz w:val="28"/>
          <w:szCs w:val="28"/>
        </w:rPr>
        <w:t xml:space="preserve">е </w:t>
      </w:r>
      <w:r w:rsidRPr="00C07957">
        <w:rPr>
          <w:sz w:val="28"/>
          <w:szCs w:val="28"/>
        </w:rPr>
        <w:t>тенденции заставят общество уже в ближайшем будущем предъявить сегодняшним 14 - 30-летним жителям страны повышенные требования</w:t>
      </w:r>
      <w:r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молодежь станет основным трудовым ресурсом страны, ее трудовая деятельность в большей степени, чем деятельность ее родителей, станет источником средств для социального обеспечения детей, инвалидов и пожилых людей.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От позиции молодежи в общественно-политической жизни, ее активности будет зависеть темп продвижения России, Кубани и </w:t>
      </w:r>
      <w:r>
        <w:rPr>
          <w:sz w:val="28"/>
          <w:szCs w:val="28"/>
        </w:rPr>
        <w:t>Ахтанизовскогоэ</w:t>
      </w:r>
      <w:r w:rsidRPr="00C07957">
        <w:rPr>
          <w:sz w:val="28"/>
          <w:szCs w:val="28"/>
        </w:rPr>
        <w:t xml:space="preserve"> сельского поселения Темрюкского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  мобильность, ответственность за свою судьбу, повышенная заинтересованность в получении качественного </w:t>
      </w:r>
      <w:r w:rsidRPr="00C07957">
        <w:rPr>
          <w:sz w:val="28"/>
          <w:szCs w:val="28"/>
        </w:rPr>
        <w:lastRenderedPageBreak/>
        <w:t>образования и профессиональной подготовки, влияющих на дальнейшее</w:t>
      </w:r>
      <w:r w:rsidRPr="00C07957">
        <w:rPr>
          <w:sz w:val="28"/>
          <w:szCs w:val="28"/>
        </w:rPr>
        <w:br/>
        <w:t>трудоустройство и карьеру.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причинам, в том числе вследствие употребления наркотиков и заболеваний СПИДом.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Стратегические цели молодежной политики в </w:t>
      </w:r>
      <w:r>
        <w:rPr>
          <w:sz w:val="28"/>
          <w:szCs w:val="28"/>
        </w:rPr>
        <w:t xml:space="preserve">Ахтанизовском </w:t>
      </w:r>
      <w:r w:rsidRPr="00C07957">
        <w:rPr>
          <w:sz w:val="28"/>
          <w:szCs w:val="28"/>
        </w:rPr>
        <w:t xml:space="preserve">сельском поселении Темрюкского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F81EBF" w:rsidRPr="00C07957" w:rsidRDefault="00F81EBF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pacing w:val="-2"/>
          <w:sz w:val="28"/>
          <w:szCs w:val="28"/>
        </w:rPr>
      </w:pPr>
      <w:r w:rsidRPr="00C07957">
        <w:rPr>
          <w:sz w:val="28"/>
          <w:szCs w:val="28"/>
        </w:rPr>
        <w:t>Приоритетной         остается      работа         по воспитанию человека-</w:t>
      </w:r>
      <w:r>
        <w:rPr>
          <w:sz w:val="28"/>
          <w:szCs w:val="28"/>
        </w:rPr>
        <w:t>п</w:t>
      </w:r>
      <w:r w:rsidRPr="00C07957">
        <w:rPr>
          <w:sz w:val="28"/>
          <w:szCs w:val="28"/>
        </w:rPr>
        <w:t>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C07957">
        <w:rPr>
          <w:spacing w:val="-2"/>
          <w:sz w:val="28"/>
          <w:szCs w:val="28"/>
        </w:rPr>
        <w:t xml:space="preserve"> </w:t>
      </w:r>
    </w:p>
    <w:p w:rsidR="00F81EBF" w:rsidRPr="00C07957" w:rsidRDefault="00F81EBF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z w:val="28"/>
          <w:szCs w:val="28"/>
        </w:rPr>
      </w:pPr>
      <w:r w:rsidRPr="00C07957">
        <w:rPr>
          <w:spacing w:val="-2"/>
          <w:sz w:val="28"/>
          <w:szCs w:val="28"/>
        </w:rPr>
        <w:t xml:space="preserve">Действие Программы распространяется на ищущих работу </w:t>
      </w:r>
      <w:r w:rsidRPr="00C07957">
        <w:rPr>
          <w:spacing w:val="-1"/>
          <w:sz w:val="28"/>
          <w:szCs w:val="28"/>
        </w:rPr>
        <w:t xml:space="preserve">несовершеннолетних </w:t>
      </w:r>
      <w:r w:rsidRPr="00C07957">
        <w:rPr>
          <w:sz w:val="28"/>
          <w:szCs w:val="28"/>
        </w:rPr>
        <w:t xml:space="preserve">граждан в возрасте от 14 до 18 лет. </w:t>
      </w:r>
    </w:p>
    <w:p w:rsidR="00F81EBF" w:rsidRPr="00C07957" w:rsidRDefault="00F81EBF" w:rsidP="00C07957">
      <w:pPr>
        <w:shd w:val="clear" w:color="auto" w:fill="FFFFFF"/>
        <w:spacing w:line="322" w:lineRule="exact"/>
        <w:ind w:left="12" w:right="7" w:firstLine="69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На период участия во временных работах несовершеннолетним гражданам оказывается материальная поддержка за </w:t>
      </w:r>
      <w:r w:rsidRPr="00C07957">
        <w:rPr>
          <w:spacing w:val="-1"/>
          <w:sz w:val="28"/>
          <w:szCs w:val="28"/>
        </w:rPr>
        <w:t xml:space="preserve">счет средств бюджета </w:t>
      </w:r>
      <w:r>
        <w:rPr>
          <w:spacing w:val="-1"/>
          <w:sz w:val="28"/>
          <w:szCs w:val="28"/>
        </w:rPr>
        <w:t>поселения</w:t>
      </w:r>
      <w:r w:rsidRPr="00C07957">
        <w:rPr>
          <w:spacing w:val="-1"/>
          <w:sz w:val="28"/>
          <w:szCs w:val="28"/>
        </w:rPr>
        <w:t>, в размере минимального размера оплаты труда</w:t>
      </w:r>
      <w:r>
        <w:rPr>
          <w:spacing w:val="-1"/>
          <w:sz w:val="28"/>
          <w:szCs w:val="28"/>
        </w:rPr>
        <w:t>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Таким образом, основополагающей задачей политики администрации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 на современном этапе является создание благоприятных экономических, социальных организационно-правовых условий для воспитания, обучения и развития молодых граждан, проведение на территории поселения эффективной молодежной политики как одного из важнейших инструментов развития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района.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Pr="00C32680" w:rsidRDefault="00F81EBF" w:rsidP="00D66574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2. </w:t>
      </w:r>
      <w:r w:rsidRPr="00C32680">
        <w:rPr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F81EBF" w:rsidRPr="00C07957" w:rsidRDefault="00F81EBF" w:rsidP="00D66574">
      <w:pPr>
        <w:jc w:val="center"/>
        <w:rPr>
          <w:b/>
          <w:bCs/>
          <w:sz w:val="28"/>
          <w:szCs w:val="28"/>
        </w:rPr>
      </w:pP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Программа включает в себя мероприятия направленные на реализацию основных направлений государственной молодежной политики: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2.1. Создание условий для гражданского становления, духовно-нравственного и патриотического воспитания 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Предусматривается организация и проведение мероприятий, направленных на: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реализацию проектов по воспитанию гражданственности и патриотизма, укреплению культурных и национальных традиций у подростков и молодежи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lastRenderedPageBreak/>
        <w:t>- взаимодействие с муниципальными и государственными органами, ведомствами, учреждениями и организациями в решении вопросов, связанных с гражданско-патриотическим воспитанием  подростков и молодежи;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-противодействие негативному влиянию деструктивных религиозных организаций на молодежь;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повышение электоральной активности молодёжи.</w:t>
      </w:r>
    </w:p>
    <w:p w:rsidR="00F81EBF" w:rsidRPr="00C07957" w:rsidRDefault="00F81EBF" w:rsidP="00FF7F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C07957">
        <w:rPr>
          <w:sz w:val="28"/>
          <w:szCs w:val="28"/>
        </w:rPr>
        <w:t xml:space="preserve"> Поддержка развития массового молодежного спорта и туризма.</w:t>
      </w:r>
      <w:r w:rsidRPr="00C07957">
        <w:rPr>
          <w:sz w:val="28"/>
          <w:szCs w:val="28"/>
        </w:rPr>
        <w:br/>
        <w:t>Мероприятия данного подраздела направлены на: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пропаганду ценностей здорового образа жизни, физическое и экологическое воспитание подростков и 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C079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Поддержка молодежных и детских общественных объединений.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В ходе реализации этого направления предусматривается проведение</w:t>
      </w:r>
      <w:r w:rsidRPr="00C07957">
        <w:rPr>
          <w:sz w:val="28"/>
          <w:szCs w:val="28"/>
        </w:rPr>
        <w:br/>
        <w:t>мероприятий, направленных на: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объединение молодежных организаций для эффективного обмена идеями и опытом;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поддержка и развитие новых (неформальных)   направлений в области работы с молодежью.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C07957">
        <w:rPr>
          <w:sz w:val="28"/>
          <w:szCs w:val="28"/>
        </w:rPr>
        <w:t xml:space="preserve"> Формирование   и   развитие   системы   социальных   служб   для 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Мероприятия   данного   подраздела   распределены   по   следующим направлениям: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формирование здорового образа жизни;  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поддержка   организации  досуга  и  летнего  отдыха  подростков и 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C07957">
        <w:rPr>
          <w:sz w:val="28"/>
          <w:szCs w:val="28"/>
        </w:rPr>
        <w:t xml:space="preserve">  Профилактика</w:t>
      </w:r>
      <w:r w:rsidRPr="00C07957">
        <w:rPr>
          <w:sz w:val="28"/>
          <w:szCs w:val="28"/>
        </w:rPr>
        <w:tab/>
        <w:t>наркомании,  безнадзорности и правонарушений в молодежной среде. Правовая защита 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Планируется осуществление деятельности по следующим направлениям: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развитие системного подхода к первичной профилактике злоупотребления наркотическими веществами среди подростков и молодежи;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разработка механизмов социальной системы антинаркотической профилактики;</w:t>
      </w:r>
      <w:r w:rsidRPr="00C07957">
        <w:rPr>
          <w:sz w:val="28"/>
          <w:szCs w:val="28"/>
        </w:rPr>
        <w:tab/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формирование  негативного отношения подростков  и  молодежи употреблению наркотиков;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пропаганда здорового образа жизни;   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усиление роли общественности в защите прав молодежи;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организация системы работы по месту жительства в целях осуществления первичной профилактики наркомании,  правонарушений в молодежной среде и правовой защиты 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C079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трудового воспитания </w:t>
      </w:r>
      <w:r w:rsidRPr="00C07957">
        <w:rPr>
          <w:sz w:val="28"/>
          <w:szCs w:val="28"/>
        </w:rPr>
        <w:t xml:space="preserve">и содействия занятости </w:t>
      </w:r>
      <w:r>
        <w:rPr>
          <w:sz w:val="28"/>
          <w:szCs w:val="28"/>
        </w:rPr>
        <w:t xml:space="preserve">подростков и </w:t>
      </w:r>
      <w:r w:rsidRPr="00C07957">
        <w:rPr>
          <w:sz w:val="28"/>
          <w:szCs w:val="28"/>
        </w:rPr>
        <w:t>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Мероприятия распределяются по следующим направлениям: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трудовое воспитание </w:t>
      </w:r>
      <w:r>
        <w:rPr>
          <w:sz w:val="28"/>
          <w:szCs w:val="28"/>
        </w:rPr>
        <w:t xml:space="preserve">подростков </w:t>
      </w:r>
      <w:r w:rsidRPr="00C07957">
        <w:rPr>
          <w:sz w:val="28"/>
          <w:szCs w:val="28"/>
        </w:rPr>
        <w:t>и молодежи;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>
        <w:rPr>
          <w:sz w:val="28"/>
          <w:szCs w:val="28"/>
        </w:rPr>
        <w:t>содействие</w:t>
      </w:r>
      <w:r w:rsidRPr="00C07957">
        <w:rPr>
          <w:sz w:val="28"/>
          <w:szCs w:val="28"/>
        </w:rPr>
        <w:t xml:space="preserve"> временной и сезонной занятости учащихся и студентов. </w:t>
      </w:r>
    </w:p>
    <w:p w:rsidR="00F81EBF" w:rsidRDefault="00F81EBF" w:rsidP="001151A5">
      <w:pPr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C07957">
        <w:rPr>
          <w:sz w:val="28"/>
          <w:szCs w:val="28"/>
        </w:rPr>
        <w:t xml:space="preserve"> Осн</w:t>
      </w:r>
      <w:r>
        <w:rPr>
          <w:sz w:val="28"/>
          <w:szCs w:val="28"/>
        </w:rPr>
        <w:t>овными целями</w:t>
      </w:r>
      <w:r w:rsidRPr="00C07957">
        <w:rPr>
          <w:sz w:val="28"/>
          <w:szCs w:val="28"/>
        </w:rPr>
        <w:t xml:space="preserve"> программы является</w:t>
      </w:r>
      <w:r>
        <w:rPr>
          <w:sz w:val="28"/>
          <w:szCs w:val="28"/>
        </w:rPr>
        <w:t>:</w:t>
      </w:r>
    </w:p>
    <w:p w:rsidR="00F81EBF" w:rsidRPr="004E7B56" w:rsidRDefault="00F81EBF" w:rsidP="00115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07957">
        <w:rPr>
          <w:sz w:val="28"/>
          <w:szCs w:val="28"/>
        </w:rPr>
        <w:t xml:space="preserve"> </w:t>
      </w:r>
      <w:r w:rsidRPr="004E7B56">
        <w:rPr>
          <w:sz w:val="28"/>
          <w:szCs w:val="28"/>
        </w:rPr>
        <w:t>организация досуга молодежи, вовлечение в к</w:t>
      </w:r>
      <w:r>
        <w:rPr>
          <w:sz w:val="28"/>
          <w:szCs w:val="28"/>
        </w:rPr>
        <w:t>лубы</w:t>
      </w:r>
      <w:r w:rsidRPr="004E7B56">
        <w:rPr>
          <w:sz w:val="28"/>
          <w:szCs w:val="28"/>
        </w:rPr>
        <w:t>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содействие</w:t>
      </w:r>
      <w:r w:rsidRPr="00C07957">
        <w:rPr>
          <w:sz w:val="28"/>
          <w:szCs w:val="28"/>
        </w:rPr>
        <w:t xml:space="preserve"> временного трудоустройства </w:t>
      </w:r>
      <w:r w:rsidRPr="00C07957">
        <w:rPr>
          <w:spacing w:val="-1"/>
          <w:sz w:val="28"/>
          <w:szCs w:val="28"/>
        </w:rPr>
        <w:t xml:space="preserve">несовершеннолетних граждан в </w:t>
      </w:r>
      <w:r w:rsidRPr="00C07957">
        <w:rPr>
          <w:sz w:val="28"/>
          <w:szCs w:val="28"/>
        </w:rPr>
        <w:t>возрасте от 14 до 18 лет в свободное от учебы время и в период летних каникул.</w:t>
      </w:r>
    </w:p>
    <w:p w:rsidR="00F81EBF" w:rsidRDefault="00F81EBF" w:rsidP="00C07957">
      <w:pPr>
        <w:shd w:val="clear" w:color="auto" w:fill="FFFFFF"/>
        <w:spacing w:line="322" w:lineRule="exact"/>
        <w:ind w:right="17" w:firstLine="694"/>
        <w:jc w:val="both"/>
        <w:rPr>
          <w:spacing w:val="-2"/>
          <w:sz w:val="28"/>
          <w:szCs w:val="28"/>
        </w:rPr>
      </w:pPr>
      <w:r w:rsidRPr="00C07957">
        <w:rPr>
          <w:sz w:val="28"/>
          <w:szCs w:val="28"/>
        </w:rPr>
        <w:t xml:space="preserve">Для достижения поставленных целей предусмотрено решение </w:t>
      </w:r>
      <w:r w:rsidRPr="00C07957">
        <w:rPr>
          <w:spacing w:val="-1"/>
          <w:sz w:val="28"/>
          <w:szCs w:val="28"/>
        </w:rPr>
        <w:t xml:space="preserve">следующих задач: совершенствование форм трудоустройства несовершеннолетних граждан путем создания дополнительных временных </w:t>
      </w:r>
      <w:r w:rsidRPr="00C07957">
        <w:rPr>
          <w:sz w:val="28"/>
          <w:szCs w:val="28"/>
        </w:rPr>
        <w:t>рабочих мест; активизация совместной деятельности ЦЗН,</w:t>
      </w:r>
      <w:r w:rsidRPr="00C07957">
        <w:rPr>
          <w:spacing w:val="-2"/>
          <w:sz w:val="28"/>
          <w:szCs w:val="28"/>
        </w:rPr>
        <w:t xml:space="preserve"> оказание поддержки из средств бюджета поселения.</w:t>
      </w:r>
    </w:p>
    <w:p w:rsidR="00F81EBF" w:rsidRPr="00C07957" w:rsidRDefault="00F81EBF" w:rsidP="00C07957">
      <w:pPr>
        <w:shd w:val="clear" w:color="auto" w:fill="FFFFFF"/>
        <w:spacing w:line="322" w:lineRule="exact"/>
        <w:ind w:right="17" w:firstLine="694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B8732B">
        <w:rPr>
          <w:sz w:val="28"/>
          <w:szCs w:val="28"/>
        </w:rPr>
        <w:t xml:space="preserve">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</w:t>
      </w:r>
      <w:r>
        <w:rPr>
          <w:sz w:val="28"/>
          <w:szCs w:val="28"/>
        </w:rPr>
        <w:t xml:space="preserve">риятий определены на </w:t>
      </w:r>
      <w:r w:rsidRPr="00C07957">
        <w:rPr>
          <w:sz w:val="28"/>
          <w:szCs w:val="28"/>
        </w:rPr>
        <w:t>201</w:t>
      </w:r>
      <w:r>
        <w:rPr>
          <w:sz w:val="28"/>
          <w:szCs w:val="28"/>
        </w:rPr>
        <w:t>6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81EBF" w:rsidRPr="00C07957" w:rsidRDefault="00F81EBF" w:rsidP="00C07957">
      <w:pPr>
        <w:jc w:val="both"/>
        <w:rPr>
          <w:b/>
          <w:bCs/>
          <w:sz w:val="28"/>
          <w:szCs w:val="28"/>
        </w:rPr>
      </w:pPr>
    </w:p>
    <w:p w:rsidR="00F81EBF" w:rsidRPr="00C32680" w:rsidRDefault="00F81EBF" w:rsidP="00963A8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F81EBF" w:rsidRPr="00C07957" w:rsidRDefault="00F81EBF" w:rsidP="001151A5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F81EBF" w:rsidRPr="00C07957" w:rsidRDefault="00F81EBF" w:rsidP="007F6D62">
      <w:pPr>
        <w:rPr>
          <w:sz w:val="28"/>
          <w:szCs w:val="28"/>
        </w:rPr>
      </w:pPr>
      <w:r w:rsidRPr="00C079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07957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приводится в </w:t>
      </w:r>
      <w:hyperlink w:anchor="sub_13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2</w:t>
      </w:r>
      <w:r w:rsidRPr="0015294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программе.</w:t>
      </w:r>
    </w:p>
    <w:p w:rsidR="00F81EBF" w:rsidRDefault="00F81EBF" w:rsidP="00B65768">
      <w:pPr>
        <w:ind w:left="3261"/>
        <w:rPr>
          <w:b/>
          <w:bCs/>
        </w:rPr>
      </w:pP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</w:p>
    <w:p w:rsidR="00F81EBF" w:rsidRPr="00786D63" w:rsidRDefault="00F81EBF" w:rsidP="00786D63">
      <w:pPr>
        <w:ind w:firstLine="720"/>
        <w:jc w:val="both"/>
        <w:rPr>
          <w:sz w:val="28"/>
          <w:szCs w:val="28"/>
        </w:rPr>
      </w:pPr>
      <w:r w:rsidRPr="00786D63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86D63">
        <w:rPr>
          <w:sz w:val="28"/>
          <w:szCs w:val="28"/>
        </w:rPr>
        <w:t>бъем финансирования</w:t>
      </w:r>
      <w:r>
        <w:rPr>
          <w:sz w:val="28"/>
          <w:szCs w:val="28"/>
        </w:rPr>
        <w:t xml:space="preserve"> программных мероприятий на 2016</w:t>
      </w:r>
      <w:r w:rsidRPr="00786D63">
        <w:rPr>
          <w:sz w:val="28"/>
          <w:szCs w:val="28"/>
        </w:rPr>
        <w:t xml:space="preserve"> год</w:t>
      </w:r>
      <w:r w:rsidR="00A53FAE">
        <w:rPr>
          <w:sz w:val="28"/>
          <w:szCs w:val="28"/>
        </w:rPr>
        <w:t xml:space="preserve"> составляет </w:t>
      </w:r>
      <w:r w:rsidR="00DA1576">
        <w:rPr>
          <w:sz w:val="28"/>
          <w:szCs w:val="28"/>
        </w:rPr>
        <w:t xml:space="preserve"> </w:t>
      </w:r>
      <w:r w:rsidR="00A53FAE">
        <w:rPr>
          <w:sz w:val="28"/>
          <w:szCs w:val="28"/>
        </w:rPr>
        <w:t>11</w:t>
      </w:r>
      <w:r>
        <w:rPr>
          <w:sz w:val="28"/>
          <w:szCs w:val="28"/>
        </w:rPr>
        <w:t>0,0 тыс. рублей из бюджета Ахтанизовского сельского поселения Темрюкского района, в том числе по мероприятиям:</w:t>
      </w:r>
    </w:p>
    <w:p w:rsidR="00F81EBF" w:rsidRPr="00C07957" w:rsidRDefault="00F81EBF" w:rsidP="00BF2E18">
      <w:pPr>
        <w:ind w:left="326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3027"/>
      </w:tblGrid>
      <w:tr w:rsidR="00F81EBF" w:rsidRPr="00D651D8">
        <w:trPr>
          <w:trHeight w:val="1150"/>
        </w:trPr>
        <w:tc>
          <w:tcPr>
            <w:tcW w:w="4928" w:type="dxa"/>
          </w:tcPr>
          <w:p w:rsidR="00F81EBF" w:rsidRPr="008D7420" w:rsidRDefault="00F81EBF" w:rsidP="00D651D8">
            <w:pPr>
              <w:jc w:val="both"/>
            </w:pPr>
            <w:r w:rsidRPr="008D7420">
              <w:t>Наименование мероприятия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center"/>
            </w:pPr>
            <w:r w:rsidRPr="008D7420">
              <w:t>Источник финансирования</w:t>
            </w:r>
          </w:p>
        </w:tc>
        <w:tc>
          <w:tcPr>
            <w:tcW w:w="3027" w:type="dxa"/>
          </w:tcPr>
          <w:p w:rsidR="00F81EBF" w:rsidRDefault="00F81EBF" w:rsidP="00D651D8">
            <w:pPr>
              <w:jc w:val="center"/>
            </w:pPr>
            <w:r>
              <w:t>Общий объем</w:t>
            </w:r>
            <w:r w:rsidRPr="008D7420">
              <w:t xml:space="preserve"> финансирования </w:t>
            </w:r>
          </w:p>
          <w:p w:rsidR="00F81EBF" w:rsidRDefault="00F81EBF" w:rsidP="00D651D8">
            <w:pPr>
              <w:jc w:val="center"/>
            </w:pPr>
            <w:r w:rsidRPr="008D7420">
              <w:t>тыс. рублей</w:t>
            </w:r>
          </w:p>
          <w:p w:rsidR="00F81EBF" w:rsidRPr="008D7420" w:rsidRDefault="00F81EBF" w:rsidP="00D651D8">
            <w:pPr>
              <w:jc w:val="center"/>
            </w:pPr>
            <w:r>
              <w:t>в 2016 году</w:t>
            </w:r>
          </w:p>
        </w:tc>
      </w:tr>
      <w:tr w:rsidR="00F81EBF" w:rsidRPr="00D651D8">
        <w:tc>
          <w:tcPr>
            <w:tcW w:w="4928" w:type="dxa"/>
          </w:tcPr>
          <w:p w:rsidR="00F81EBF" w:rsidRPr="000D6C4A" w:rsidRDefault="00420433" w:rsidP="00D651D8">
            <w:pPr>
              <w:jc w:val="both"/>
            </w:pPr>
            <w:r>
              <w:t>О</w:t>
            </w:r>
            <w:r w:rsidR="00F81EBF" w:rsidRPr="000D6C4A">
              <w:t>рганизация досуга молодежи, вовлечение в клубы</w:t>
            </w:r>
          </w:p>
        </w:tc>
        <w:tc>
          <w:tcPr>
            <w:tcW w:w="1559" w:type="dxa"/>
          </w:tcPr>
          <w:p w:rsidR="00F81EBF" w:rsidRDefault="00F81EBF">
            <w:r w:rsidRPr="00B25AFB">
              <w:t>Местный бюджет</w:t>
            </w:r>
          </w:p>
        </w:tc>
        <w:tc>
          <w:tcPr>
            <w:tcW w:w="3027" w:type="dxa"/>
          </w:tcPr>
          <w:p w:rsidR="00F81EBF" w:rsidRDefault="00A53FAE" w:rsidP="00D651D8">
            <w:pPr>
              <w:jc w:val="center"/>
            </w:pPr>
            <w:r>
              <w:t>2</w:t>
            </w:r>
            <w:r w:rsidR="00F81EBF">
              <w:t>5</w:t>
            </w:r>
          </w:p>
        </w:tc>
      </w:tr>
      <w:tr w:rsidR="00F81EBF" w:rsidRPr="00D651D8">
        <w:tc>
          <w:tcPr>
            <w:tcW w:w="4928" w:type="dxa"/>
          </w:tcPr>
          <w:p w:rsidR="00F81EBF" w:rsidRPr="00D651D8" w:rsidRDefault="00F81EBF" w:rsidP="00D651D8">
            <w:pPr>
              <w:jc w:val="both"/>
            </w:pPr>
            <w:r w:rsidRPr="001151A5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559" w:type="dxa"/>
          </w:tcPr>
          <w:p w:rsidR="00F81EBF" w:rsidRDefault="00F81EBF">
            <w:r w:rsidRPr="00B25AFB">
              <w:t>Местный бюджет</w:t>
            </w:r>
          </w:p>
        </w:tc>
        <w:tc>
          <w:tcPr>
            <w:tcW w:w="3027" w:type="dxa"/>
          </w:tcPr>
          <w:p w:rsidR="00F81EBF" w:rsidRPr="008D7420" w:rsidRDefault="00F81EBF" w:rsidP="00D651D8">
            <w:pPr>
              <w:jc w:val="center"/>
            </w:pPr>
            <w:r>
              <w:t>85</w:t>
            </w:r>
          </w:p>
        </w:tc>
      </w:tr>
      <w:tr w:rsidR="00F81EBF" w:rsidRPr="00D651D8">
        <w:tc>
          <w:tcPr>
            <w:tcW w:w="4928" w:type="dxa"/>
          </w:tcPr>
          <w:p w:rsidR="00F81EBF" w:rsidRPr="009B162C" w:rsidRDefault="00F81EBF" w:rsidP="00D651D8">
            <w:pPr>
              <w:shd w:val="clear" w:color="auto" w:fill="FFFFFF"/>
              <w:jc w:val="both"/>
            </w:pPr>
            <w:r>
              <w:t>ИТОГО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both"/>
            </w:pPr>
          </w:p>
        </w:tc>
        <w:tc>
          <w:tcPr>
            <w:tcW w:w="3027" w:type="dxa"/>
          </w:tcPr>
          <w:p w:rsidR="00F81EBF" w:rsidRPr="00390D85" w:rsidRDefault="00A53FAE" w:rsidP="00D651D8">
            <w:pPr>
              <w:jc w:val="center"/>
            </w:pPr>
            <w:r>
              <w:t>11</w:t>
            </w:r>
            <w:r w:rsidR="00F81EBF">
              <w:t>0,0</w:t>
            </w:r>
          </w:p>
        </w:tc>
      </w:tr>
    </w:tbl>
    <w:p w:rsidR="00F81EBF" w:rsidRDefault="00F81EBF" w:rsidP="00C07957">
      <w:pPr>
        <w:ind w:firstLine="720"/>
        <w:jc w:val="both"/>
        <w:rPr>
          <w:sz w:val="28"/>
          <w:szCs w:val="28"/>
        </w:rPr>
      </w:pPr>
    </w:p>
    <w:p w:rsidR="00F81EBF" w:rsidRDefault="00F81EBF" w:rsidP="003009A4">
      <w:pPr>
        <w:ind w:hanging="142"/>
        <w:jc w:val="center"/>
        <w:rPr>
          <w:b/>
          <w:bCs/>
          <w:sz w:val="28"/>
          <w:szCs w:val="28"/>
        </w:rPr>
      </w:pPr>
    </w:p>
    <w:p w:rsidR="00F81EBF" w:rsidRPr="00C32680" w:rsidRDefault="00F81EBF" w:rsidP="003009A4">
      <w:pPr>
        <w:ind w:hanging="142"/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5. Методика оценки эффективности реализации муниципальной программы</w:t>
      </w:r>
    </w:p>
    <w:p w:rsidR="00F81EBF" w:rsidRPr="00C32680" w:rsidRDefault="00F81EBF" w:rsidP="009957C9">
      <w:pPr>
        <w:ind w:firstLine="612"/>
        <w:jc w:val="both"/>
        <w:rPr>
          <w:b/>
          <w:bCs/>
          <w:sz w:val="28"/>
          <w:szCs w:val="28"/>
        </w:rPr>
      </w:pP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bookmarkStart w:id="0" w:name="sub_105"/>
      <w:r w:rsidRPr="00326016">
        <w:rPr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z w:val="28"/>
          <w:szCs w:val="28"/>
        </w:rPr>
        <w:t>Ахтанизовского сельского поселения Темрюкского</w:t>
      </w:r>
      <w:r w:rsidRPr="003260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26016">
        <w:rPr>
          <w:sz w:val="28"/>
          <w:szCs w:val="28"/>
        </w:rPr>
        <w:t>.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 xml:space="preserve">Методика оценки эффективности реализации муниципальной </w:t>
      </w:r>
      <w:r w:rsidRPr="00326016">
        <w:rPr>
          <w:sz w:val="28"/>
          <w:szCs w:val="28"/>
        </w:rPr>
        <w:lastRenderedPageBreak/>
        <w:t>программы учитывает необходимость проведения оценок: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F81EBF" w:rsidRPr="009E5D92" w:rsidRDefault="00F81EBF" w:rsidP="00725270">
      <w:pPr>
        <w:rPr>
          <w:b/>
          <w:bCs/>
          <w:sz w:val="28"/>
          <w:szCs w:val="28"/>
        </w:rPr>
      </w:pPr>
    </w:p>
    <w:p w:rsidR="00F81EBF" w:rsidRPr="009E5D92" w:rsidRDefault="00F81EBF" w:rsidP="00725270">
      <w:pPr>
        <w:widowControl/>
        <w:numPr>
          <w:ilvl w:val="0"/>
          <w:numId w:val="18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9E5D92">
        <w:rPr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F81EBF" w:rsidRPr="009E5D92" w:rsidRDefault="00F81EBF" w:rsidP="00725270">
      <w:pPr>
        <w:ind w:left="360"/>
        <w:jc w:val="center"/>
        <w:rPr>
          <w:b/>
          <w:bCs/>
          <w:sz w:val="28"/>
          <w:szCs w:val="28"/>
        </w:rPr>
      </w:pP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BA79E3">
        <w:rPr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sz w:val="28"/>
          <w:szCs w:val="28"/>
        </w:rPr>
        <w:t>финансовый отдел</w:t>
      </w:r>
      <w:r w:rsidRPr="00BA79E3">
        <w:rPr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sz w:val="28"/>
          <w:szCs w:val="28"/>
        </w:rPr>
        <w:t>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F81EBF" w:rsidRDefault="00F81EBF" w:rsidP="00725270">
      <w:pPr>
        <w:jc w:val="both"/>
        <w:rPr>
          <w:sz w:val="28"/>
          <w:szCs w:val="28"/>
        </w:rPr>
      </w:pPr>
    </w:p>
    <w:p w:rsidR="00F81EBF" w:rsidRDefault="00F81EBF" w:rsidP="00725270">
      <w:pPr>
        <w:jc w:val="both"/>
        <w:rPr>
          <w:sz w:val="28"/>
          <w:szCs w:val="28"/>
        </w:rPr>
      </w:pPr>
    </w:p>
    <w:p w:rsidR="00F81EBF" w:rsidRPr="00DC2F86" w:rsidRDefault="00F81EBF" w:rsidP="00725270">
      <w:pPr>
        <w:jc w:val="both"/>
        <w:rPr>
          <w:sz w:val="28"/>
          <w:szCs w:val="28"/>
        </w:rPr>
      </w:pPr>
    </w:p>
    <w:p w:rsidR="00F81EBF" w:rsidRPr="002371C4" w:rsidRDefault="00F81EBF" w:rsidP="00CC063A">
      <w:pPr>
        <w:pStyle w:val="ae"/>
        <w:ind w:right="-82"/>
        <w:jc w:val="both"/>
      </w:pPr>
      <w:r>
        <w:t>Начальник общего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В.В. Педанова</w:t>
      </w:r>
    </w:p>
    <w:p w:rsidR="00F81EBF" w:rsidRDefault="00F81EBF" w:rsidP="009D4499"/>
    <w:sectPr w:rsidR="00F81EBF" w:rsidSect="00251A8C">
      <w:headerReference w:type="even" r:id="rId9"/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F77" w:rsidRDefault="00E61F77">
      <w:r>
        <w:separator/>
      </w:r>
    </w:p>
  </w:endnote>
  <w:endnote w:type="continuationSeparator" w:id="1">
    <w:p w:rsidR="00E61F77" w:rsidRDefault="00E61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F77" w:rsidRDefault="00E61F77">
      <w:r>
        <w:separator/>
      </w:r>
    </w:p>
  </w:footnote>
  <w:footnote w:type="continuationSeparator" w:id="1">
    <w:p w:rsidR="00E61F77" w:rsidRDefault="00E61F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844D4A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45C59">
      <w:rPr>
        <w:rStyle w:val="ab"/>
        <w:noProof/>
      </w:rPr>
      <w:t>2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844D4A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45C59">
      <w:rPr>
        <w:rStyle w:val="ab"/>
        <w:noProof/>
      </w:rPr>
      <w:t>3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844D4A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45C59">
      <w:rPr>
        <w:rStyle w:val="ab"/>
        <w:noProof/>
      </w:rPr>
      <w:t>6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844D4A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45C59">
      <w:rPr>
        <w:rStyle w:val="ab"/>
        <w:noProof/>
      </w:rPr>
      <w:t>7</w:t>
    </w:r>
    <w:r>
      <w:rPr>
        <w:rStyle w:val="ab"/>
      </w:rPr>
      <w:fldChar w:fldCharType="end"/>
    </w:r>
  </w:p>
  <w:p w:rsidR="00F81EBF" w:rsidRPr="009F6DC9" w:rsidRDefault="00F81EBF" w:rsidP="009F6DC9">
    <w:pPr>
      <w:pStyle w:val="a6"/>
      <w:rPr>
        <w:rStyle w:val="FontStyle74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4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2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97B6E"/>
    <w:rsid w:val="00000047"/>
    <w:rsid w:val="00005971"/>
    <w:rsid w:val="000072BA"/>
    <w:rsid w:val="0001051C"/>
    <w:rsid w:val="00012DC5"/>
    <w:rsid w:val="000157AE"/>
    <w:rsid w:val="0002152A"/>
    <w:rsid w:val="000274B6"/>
    <w:rsid w:val="00033FB3"/>
    <w:rsid w:val="000466FA"/>
    <w:rsid w:val="000505CD"/>
    <w:rsid w:val="00052A1F"/>
    <w:rsid w:val="00053792"/>
    <w:rsid w:val="00074972"/>
    <w:rsid w:val="00074D7F"/>
    <w:rsid w:val="00084E7A"/>
    <w:rsid w:val="00085A2D"/>
    <w:rsid w:val="000866C8"/>
    <w:rsid w:val="0009596A"/>
    <w:rsid w:val="000A12EA"/>
    <w:rsid w:val="000A1628"/>
    <w:rsid w:val="000B7E95"/>
    <w:rsid w:val="000D66D9"/>
    <w:rsid w:val="000D6C4A"/>
    <w:rsid w:val="000E0C16"/>
    <w:rsid w:val="000E5A49"/>
    <w:rsid w:val="000F68D2"/>
    <w:rsid w:val="00100193"/>
    <w:rsid w:val="00113B41"/>
    <w:rsid w:val="001151A5"/>
    <w:rsid w:val="00116A15"/>
    <w:rsid w:val="0012027A"/>
    <w:rsid w:val="00137610"/>
    <w:rsid w:val="00140E92"/>
    <w:rsid w:val="001410F1"/>
    <w:rsid w:val="00144E55"/>
    <w:rsid w:val="00152941"/>
    <w:rsid w:val="00165711"/>
    <w:rsid w:val="001661CF"/>
    <w:rsid w:val="00182245"/>
    <w:rsid w:val="001A7AED"/>
    <w:rsid w:val="001B61B0"/>
    <w:rsid w:val="001B6488"/>
    <w:rsid w:val="001B6F08"/>
    <w:rsid w:val="001C19B0"/>
    <w:rsid w:val="001D57DA"/>
    <w:rsid w:val="001E0722"/>
    <w:rsid w:val="001E21C5"/>
    <w:rsid w:val="001E5D03"/>
    <w:rsid w:val="001E5D3B"/>
    <w:rsid w:val="001E7E23"/>
    <w:rsid w:val="001F4649"/>
    <w:rsid w:val="001F564F"/>
    <w:rsid w:val="00210382"/>
    <w:rsid w:val="00212B11"/>
    <w:rsid w:val="00216FAF"/>
    <w:rsid w:val="00224E38"/>
    <w:rsid w:val="00235DA1"/>
    <w:rsid w:val="002371C4"/>
    <w:rsid w:val="00237D84"/>
    <w:rsid w:val="00240D72"/>
    <w:rsid w:val="00244811"/>
    <w:rsid w:val="00244898"/>
    <w:rsid w:val="00251832"/>
    <w:rsid w:val="00251A8C"/>
    <w:rsid w:val="00255FDF"/>
    <w:rsid w:val="00256CE6"/>
    <w:rsid w:val="00264DF0"/>
    <w:rsid w:val="002844DE"/>
    <w:rsid w:val="00287A09"/>
    <w:rsid w:val="0029038C"/>
    <w:rsid w:val="002B1791"/>
    <w:rsid w:val="002D33DF"/>
    <w:rsid w:val="002F3FF4"/>
    <w:rsid w:val="003009A4"/>
    <w:rsid w:val="00310A09"/>
    <w:rsid w:val="00312D4A"/>
    <w:rsid w:val="00326016"/>
    <w:rsid w:val="00337DCA"/>
    <w:rsid w:val="0036216F"/>
    <w:rsid w:val="003700F2"/>
    <w:rsid w:val="00372A2D"/>
    <w:rsid w:val="00382EE7"/>
    <w:rsid w:val="00390D85"/>
    <w:rsid w:val="003B4813"/>
    <w:rsid w:val="003C3A06"/>
    <w:rsid w:val="003C5F21"/>
    <w:rsid w:val="003D44D0"/>
    <w:rsid w:val="003F083F"/>
    <w:rsid w:val="003F3B97"/>
    <w:rsid w:val="003F543E"/>
    <w:rsid w:val="004021CD"/>
    <w:rsid w:val="00402A2C"/>
    <w:rsid w:val="00420433"/>
    <w:rsid w:val="00454DB2"/>
    <w:rsid w:val="0047234F"/>
    <w:rsid w:val="00475F6F"/>
    <w:rsid w:val="00483449"/>
    <w:rsid w:val="004A201E"/>
    <w:rsid w:val="004A4FD9"/>
    <w:rsid w:val="004C3682"/>
    <w:rsid w:val="004E0092"/>
    <w:rsid w:val="004E2606"/>
    <w:rsid w:val="004E61E9"/>
    <w:rsid w:val="004E7B56"/>
    <w:rsid w:val="004F06BD"/>
    <w:rsid w:val="004F4B4A"/>
    <w:rsid w:val="00504CC9"/>
    <w:rsid w:val="00504F60"/>
    <w:rsid w:val="0050542F"/>
    <w:rsid w:val="005149C6"/>
    <w:rsid w:val="005172FB"/>
    <w:rsid w:val="00521B58"/>
    <w:rsid w:val="005375BE"/>
    <w:rsid w:val="0053793A"/>
    <w:rsid w:val="00543EB1"/>
    <w:rsid w:val="00545A54"/>
    <w:rsid w:val="0054635A"/>
    <w:rsid w:val="00547307"/>
    <w:rsid w:val="00550188"/>
    <w:rsid w:val="00557AD1"/>
    <w:rsid w:val="0057632C"/>
    <w:rsid w:val="00576BFB"/>
    <w:rsid w:val="005A34A5"/>
    <w:rsid w:val="005A5F50"/>
    <w:rsid w:val="005B2A78"/>
    <w:rsid w:val="005D1310"/>
    <w:rsid w:val="005F0491"/>
    <w:rsid w:val="005F26F9"/>
    <w:rsid w:val="005F68F0"/>
    <w:rsid w:val="006037BF"/>
    <w:rsid w:val="006135C0"/>
    <w:rsid w:val="0062254F"/>
    <w:rsid w:val="00631021"/>
    <w:rsid w:val="00631D01"/>
    <w:rsid w:val="00632DC1"/>
    <w:rsid w:val="006469C3"/>
    <w:rsid w:val="0066163D"/>
    <w:rsid w:val="006643E8"/>
    <w:rsid w:val="00665B47"/>
    <w:rsid w:val="00673181"/>
    <w:rsid w:val="006A1B50"/>
    <w:rsid w:val="006C3688"/>
    <w:rsid w:val="006D4A7F"/>
    <w:rsid w:val="006D7C0D"/>
    <w:rsid w:val="006F2C3C"/>
    <w:rsid w:val="00714518"/>
    <w:rsid w:val="00725270"/>
    <w:rsid w:val="00737E2E"/>
    <w:rsid w:val="007708BB"/>
    <w:rsid w:val="00774B21"/>
    <w:rsid w:val="007806FC"/>
    <w:rsid w:val="00786D63"/>
    <w:rsid w:val="00791620"/>
    <w:rsid w:val="007B3328"/>
    <w:rsid w:val="007C1853"/>
    <w:rsid w:val="007D02D6"/>
    <w:rsid w:val="007D11BD"/>
    <w:rsid w:val="007D2382"/>
    <w:rsid w:val="007D6EC9"/>
    <w:rsid w:val="007D7056"/>
    <w:rsid w:val="007E7102"/>
    <w:rsid w:val="007F0706"/>
    <w:rsid w:val="007F4E91"/>
    <w:rsid w:val="007F6D62"/>
    <w:rsid w:val="00811717"/>
    <w:rsid w:val="00813C61"/>
    <w:rsid w:val="0083240F"/>
    <w:rsid w:val="00835890"/>
    <w:rsid w:val="008372CD"/>
    <w:rsid w:val="00840D48"/>
    <w:rsid w:val="00842E4B"/>
    <w:rsid w:val="00844D4A"/>
    <w:rsid w:val="00851DCE"/>
    <w:rsid w:val="00867CF3"/>
    <w:rsid w:val="00870DE9"/>
    <w:rsid w:val="00874754"/>
    <w:rsid w:val="0088286D"/>
    <w:rsid w:val="00884995"/>
    <w:rsid w:val="00896DE5"/>
    <w:rsid w:val="008C019A"/>
    <w:rsid w:val="008C0B68"/>
    <w:rsid w:val="008C4171"/>
    <w:rsid w:val="008D2424"/>
    <w:rsid w:val="008D7420"/>
    <w:rsid w:val="008E4485"/>
    <w:rsid w:val="008F0A88"/>
    <w:rsid w:val="008F2AFF"/>
    <w:rsid w:val="008F6F45"/>
    <w:rsid w:val="00900D43"/>
    <w:rsid w:val="009018FC"/>
    <w:rsid w:val="00904CD9"/>
    <w:rsid w:val="00925067"/>
    <w:rsid w:val="0093021C"/>
    <w:rsid w:val="00932B3B"/>
    <w:rsid w:val="00932C91"/>
    <w:rsid w:val="00933514"/>
    <w:rsid w:val="009341A1"/>
    <w:rsid w:val="009427DC"/>
    <w:rsid w:val="009427F4"/>
    <w:rsid w:val="009469E1"/>
    <w:rsid w:val="00952449"/>
    <w:rsid w:val="0095461E"/>
    <w:rsid w:val="00963A86"/>
    <w:rsid w:val="009667D4"/>
    <w:rsid w:val="00971560"/>
    <w:rsid w:val="009957C9"/>
    <w:rsid w:val="00995CC8"/>
    <w:rsid w:val="00996B41"/>
    <w:rsid w:val="009B138B"/>
    <w:rsid w:val="009B162C"/>
    <w:rsid w:val="009C7F69"/>
    <w:rsid w:val="009D381D"/>
    <w:rsid w:val="009D4499"/>
    <w:rsid w:val="009D4527"/>
    <w:rsid w:val="009E5D92"/>
    <w:rsid w:val="009E7203"/>
    <w:rsid w:val="009F53E0"/>
    <w:rsid w:val="009F6DC9"/>
    <w:rsid w:val="00A229A1"/>
    <w:rsid w:val="00A26C0F"/>
    <w:rsid w:val="00A35E3D"/>
    <w:rsid w:val="00A53FAE"/>
    <w:rsid w:val="00A5533E"/>
    <w:rsid w:val="00A5788F"/>
    <w:rsid w:val="00A729B5"/>
    <w:rsid w:val="00A76499"/>
    <w:rsid w:val="00A849F0"/>
    <w:rsid w:val="00A86AF6"/>
    <w:rsid w:val="00A944D5"/>
    <w:rsid w:val="00AB3B84"/>
    <w:rsid w:val="00AC0EB2"/>
    <w:rsid w:val="00AF023A"/>
    <w:rsid w:val="00AF26F5"/>
    <w:rsid w:val="00B22442"/>
    <w:rsid w:val="00B2499B"/>
    <w:rsid w:val="00B258C8"/>
    <w:rsid w:val="00B25AFB"/>
    <w:rsid w:val="00B26980"/>
    <w:rsid w:val="00B37A36"/>
    <w:rsid w:val="00B41A06"/>
    <w:rsid w:val="00B45CA2"/>
    <w:rsid w:val="00B55A07"/>
    <w:rsid w:val="00B65768"/>
    <w:rsid w:val="00B65A63"/>
    <w:rsid w:val="00B818F1"/>
    <w:rsid w:val="00B8732B"/>
    <w:rsid w:val="00B95BE9"/>
    <w:rsid w:val="00BA0C91"/>
    <w:rsid w:val="00BA5571"/>
    <w:rsid w:val="00BA62B4"/>
    <w:rsid w:val="00BA6F40"/>
    <w:rsid w:val="00BA79E3"/>
    <w:rsid w:val="00BB65DB"/>
    <w:rsid w:val="00BC2040"/>
    <w:rsid w:val="00BC7B2A"/>
    <w:rsid w:val="00BD2B64"/>
    <w:rsid w:val="00BE05B1"/>
    <w:rsid w:val="00BE4E55"/>
    <w:rsid w:val="00BF1645"/>
    <w:rsid w:val="00BF2E18"/>
    <w:rsid w:val="00C07957"/>
    <w:rsid w:val="00C1236F"/>
    <w:rsid w:val="00C12AF2"/>
    <w:rsid w:val="00C206A2"/>
    <w:rsid w:val="00C21771"/>
    <w:rsid w:val="00C32680"/>
    <w:rsid w:val="00C33653"/>
    <w:rsid w:val="00C34635"/>
    <w:rsid w:val="00C3701A"/>
    <w:rsid w:val="00C60183"/>
    <w:rsid w:val="00C82807"/>
    <w:rsid w:val="00C83507"/>
    <w:rsid w:val="00C84C02"/>
    <w:rsid w:val="00C855EE"/>
    <w:rsid w:val="00C91B62"/>
    <w:rsid w:val="00C95260"/>
    <w:rsid w:val="00CC063A"/>
    <w:rsid w:val="00CD7AF8"/>
    <w:rsid w:val="00CF37A3"/>
    <w:rsid w:val="00CF533A"/>
    <w:rsid w:val="00D01360"/>
    <w:rsid w:val="00D041EB"/>
    <w:rsid w:val="00D11655"/>
    <w:rsid w:val="00D14F88"/>
    <w:rsid w:val="00D37088"/>
    <w:rsid w:val="00D4244E"/>
    <w:rsid w:val="00D44181"/>
    <w:rsid w:val="00D50B86"/>
    <w:rsid w:val="00D5309C"/>
    <w:rsid w:val="00D6400F"/>
    <w:rsid w:val="00D651D8"/>
    <w:rsid w:val="00D66574"/>
    <w:rsid w:val="00D66FAD"/>
    <w:rsid w:val="00D67E7C"/>
    <w:rsid w:val="00D7116D"/>
    <w:rsid w:val="00D73000"/>
    <w:rsid w:val="00D82FB0"/>
    <w:rsid w:val="00D94A80"/>
    <w:rsid w:val="00D97B6E"/>
    <w:rsid w:val="00DA1576"/>
    <w:rsid w:val="00DA6A88"/>
    <w:rsid w:val="00DA7430"/>
    <w:rsid w:val="00DC05A5"/>
    <w:rsid w:val="00DC2F86"/>
    <w:rsid w:val="00DC300A"/>
    <w:rsid w:val="00DD76FD"/>
    <w:rsid w:val="00DE75D5"/>
    <w:rsid w:val="00DF27E6"/>
    <w:rsid w:val="00E070B7"/>
    <w:rsid w:val="00E159BA"/>
    <w:rsid w:val="00E235F9"/>
    <w:rsid w:val="00E24BBD"/>
    <w:rsid w:val="00E32024"/>
    <w:rsid w:val="00E44E85"/>
    <w:rsid w:val="00E45C59"/>
    <w:rsid w:val="00E53374"/>
    <w:rsid w:val="00E56487"/>
    <w:rsid w:val="00E57F7A"/>
    <w:rsid w:val="00E61F77"/>
    <w:rsid w:val="00E63CF6"/>
    <w:rsid w:val="00E63D1D"/>
    <w:rsid w:val="00E72504"/>
    <w:rsid w:val="00E747F8"/>
    <w:rsid w:val="00E845F2"/>
    <w:rsid w:val="00E9377D"/>
    <w:rsid w:val="00E93D22"/>
    <w:rsid w:val="00EB1334"/>
    <w:rsid w:val="00EB2BE4"/>
    <w:rsid w:val="00EB6C12"/>
    <w:rsid w:val="00EC147D"/>
    <w:rsid w:val="00EC1AC3"/>
    <w:rsid w:val="00EC4E22"/>
    <w:rsid w:val="00EC6147"/>
    <w:rsid w:val="00EE4832"/>
    <w:rsid w:val="00EF29EF"/>
    <w:rsid w:val="00EF6FCB"/>
    <w:rsid w:val="00F0028D"/>
    <w:rsid w:val="00F11210"/>
    <w:rsid w:val="00F12E0A"/>
    <w:rsid w:val="00F23C9C"/>
    <w:rsid w:val="00F2433D"/>
    <w:rsid w:val="00F3197E"/>
    <w:rsid w:val="00F3399A"/>
    <w:rsid w:val="00F35123"/>
    <w:rsid w:val="00F36255"/>
    <w:rsid w:val="00F3729B"/>
    <w:rsid w:val="00F417E4"/>
    <w:rsid w:val="00F53A79"/>
    <w:rsid w:val="00F558CA"/>
    <w:rsid w:val="00F57E10"/>
    <w:rsid w:val="00F73B4A"/>
    <w:rsid w:val="00F80570"/>
    <w:rsid w:val="00F81686"/>
    <w:rsid w:val="00F81ACF"/>
    <w:rsid w:val="00F81EBF"/>
    <w:rsid w:val="00F83197"/>
    <w:rsid w:val="00F84F6C"/>
    <w:rsid w:val="00F86898"/>
    <w:rsid w:val="00F9500D"/>
    <w:rsid w:val="00F969D2"/>
    <w:rsid w:val="00FB1A0E"/>
    <w:rsid w:val="00FC50A9"/>
    <w:rsid w:val="00FD01A5"/>
    <w:rsid w:val="00FD234D"/>
    <w:rsid w:val="00FD3177"/>
    <w:rsid w:val="00FE1389"/>
    <w:rsid w:val="00FE1C42"/>
    <w:rsid w:val="00FE28E3"/>
    <w:rsid w:val="00FF1658"/>
    <w:rsid w:val="00FF5D9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5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57C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Style1">
    <w:name w:val="Style1"/>
    <w:basedOn w:val="a"/>
    <w:uiPriority w:val="99"/>
    <w:rsid w:val="00A849F0"/>
    <w:pPr>
      <w:spacing w:line="316" w:lineRule="exact"/>
      <w:ind w:firstLine="1925"/>
    </w:pPr>
  </w:style>
  <w:style w:type="paragraph" w:customStyle="1" w:styleId="Style2">
    <w:name w:val="Style2"/>
    <w:basedOn w:val="a"/>
    <w:uiPriority w:val="99"/>
    <w:rsid w:val="00A849F0"/>
    <w:pPr>
      <w:spacing w:line="288" w:lineRule="exact"/>
      <w:ind w:firstLine="2616"/>
    </w:pPr>
  </w:style>
  <w:style w:type="paragraph" w:customStyle="1" w:styleId="Style3">
    <w:name w:val="Style3"/>
    <w:basedOn w:val="a"/>
    <w:uiPriority w:val="99"/>
    <w:rsid w:val="00A849F0"/>
  </w:style>
  <w:style w:type="paragraph" w:customStyle="1" w:styleId="Style4">
    <w:name w:val="Style4"/>
    <w:basedOn w:val="a"/>
    <w:uiPriority w:val="99"/>
    <w:rsid w:val="00A849F0"/>
    <w:pPr>
      <w:spacing w:line="326" w:lineRule="exact"/>
    </w:pPr>
  </w:style>
  <w:style w:type="paragraph" w:customStyle="1" w:styleId="Style5">
    <w:name w:val="Style5"/>
    <w:basedOn w:val="a"/>
    <w:uiPriority w:val="99"/>
    <w:rsid w:val="00A849F0"/>
    <w:pPr>
      <w:jc w:val="both"/>
    </w:pPr>
  </w:style>
  <w:style w:type="paragraph" w:customStyle="1" w:styleId="Style6">
    <w:name w:val="Style6"/>
    <w:basedOn w:val="a"/>
    <w:uiPriority w:val="99"/>
    <w:rsid w:val="00A849F0"/>
  </w:style>
  <w:style w:type="paragraph" w:customStyle="1" w:styleId="Style7">
    <w:name w:val="Style7"/>
    <w:basedOn w:val="a"/>
    <w:uiPriority w:val="99"/>
    <w:rsid w:val="00A849F0"/>
    <w:pPr>
      <w:jc w:val="both"/>
    </w:pPr>
  </w:style>
  <w:style w:type="paragraph" w:customStyle="1" w:styleId="Style8">
    <w:name w:val="Style8"/>
    <w:basedOn w:val="a"/>
    <w:uiPriority w:val="99"/>
    <w:rsid w:val="00A849F0"/>
    <w:pPr>
      <w:spacing w:line="314" w:lineRule="exact"/>
      <w:jc w:val="right"/>
    </w:pPr>
  </w:style>
  <w:style w:type="paragraph" w:customStyle="1" w:styleId="Style9">
    <w:name w:val="Style9"/>
    <w:basedOn w:val="a"/>
    <w:uiPriority w:val="99"/>
    <w:rsid w:val="00A849F0"/>
    <w:pPr>
      <w:spacing w:line="288" w:lineRule="exact"/>
      <w:ind w:hanging="355"/>
    </w:pPr>
  </w:style>
  <w:style w:type="paragraph" w:customStyle="1" w:styleId="Style10">
    <w:name w:val="Style10"/>
    <w:basedOn w:val="a"/>
    <w:uiPriority w:val="99"/>
    <w:rsid w:val="00A849F0"/>
  </w:style>
  <w:style w:type="paragraph" w:customStyle="1" w:styleId="Style11">
    <w:name w:val="Style11"/>
    <w:basedOn w:val="a"/>
    <w:uiPriority w:val="99"/>
    <w:rsid w:val="00A849F0"/>
  </w:style>
  <w:style w:type="paragraph" w:customStyle="1" w:styleId="Style12">
    <w:name w:val="Style12"/>
    <w:basedOn w:val="a"/>
    <w:uiPriority w:val="99"/>
    <w:rsid w:val="00A849F0"/>
    <w:pPr>
      <w:spacing w:line="329" w:lineRule="exact"/>
    </w:pPr>
  </w:style>
  <w:style w:type="paragraph" w:customStyle="1" w:styleId="Style13">
    <w:name w:val="Style13"/>
    <w:basedOn w:val="a"/>
    <w:uiPriority w:val="99"/>
    <w:rsid w:val="00A849F0"/>
    <w:pPr>
      <w:spacing w:line="950" w:lineRule="exact"/>
    </w:pPr>
  </w:style>
  <w:style w:type="paragraph" w:customStyle="1" w:styleId="Style14">
    <w:name w:val="Style14"/>
    <w:basedOn w:val="a"/>
    <w:uiPriority w:val="99"/>
    <w:rsid w:val="00A849F0"/>
    <w:pPr>
      <w:spacing w:line="326" w:lineRule="exact"/>
      <w:jc w:val="both"/>
    </w:pPr>
  </w:style>
  <w:style w:type="paragraph" w:customStyle="1" w:styleId="Style15">
    <w:name w:val="Style15"/>
    <w:basedOn w:val="a"/>
    <w:uiPriority w:val="99"/>
    <w:rsid w:val="00A849F0"/>
    <w:pPr>
      <w:spacing w:line="331" w:lineRule="exact"/>
      <w:jc w:val="both"/>
    </w:pPr>
  </w:style>
  <w:style w:type="paragraph" w:customStyle="1" w:styleId="Style16">
    <w:name w:val="Style16"/>
    <w:basedOn w:val="a"/>
    <w:uiPriority w:val="99"/>
    <w:rsid w:val="00A849F0"/>
    <w:pPr>
      <w:spacing w:line="322" w:lineRule="exact"/>
    </w:pPr>
  </w:style>
  <w:style w:type="paragraph" w:customStyle="1" w:styleId="Style17">
    <w:name w:val="Style17"/>
    <w:basedOn w:val="a"/>
    <w:uiPriority w:val="99"/>
    <w:rsid w:val="00A849F0"/>
    <w:pPr>
      <w:spacing w:line="350" w:lineRule="exact"/>
      <w:ind w:firstLine="331"/>
    </w:pPr>
  </w:style>
  <w:style w:type="paragraph" w:customStyle="1" w:styleId="Style18">
    <w:name w:val="Style18"/>
    <w:basedOn w:val="a"/>
    <w:uiPriority w:val="99"/>
    <w:rsid w:val="00A849F0"/>
    <w:pPr>
      <w:spacing w:line="331" w:lineRule="exact"/>
      <w:jc w:val="both"/>
    </w:pPr>
  </w:style>
  <w:style w:type="paragraph" w:customStyle="1" w:styleId="Style19">
    <w:name w:val="Style19"/>
    <w:basedOn w:val="a"/>
    <w:uiPriority w:val="99"/>
    <w:rsid w:val="00A849F0"/>
    <w:pPr>
      <w:spacing w:line="324" w:lineRule="exact"/>
    </w:pPr>
  </w:style>
  <w:style w:type="paragraph" w:customStyle="1" w:styleId="Style20">
    <w:name w:val="Style20"/>
    <w:basedOn w:val="a"/>
    <w:uiPriority w:val="99"/>
    <w:rsid w:val="00A849F0"/>
  </w:style>
  <w:style w:type="paragraph" w:customStyle="1" w:styleId="Style21">
    <w:name w:val="Style21"/>
    <w:basedOn w:val="a"/>
    <w:uiPriority w:val="99"/>
    <w:rsid w:val="00A849F0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uiPriority w:val="99"/>
    <w:rsid w:val="00A849F0"/>
    <w:pPr>
      <w:spacing w:line="326" w:lineRule="exact"/>
      <w:jc w:val="center"/>
    </w:pPr>
  </w:style>
  <w:style w:type="paragraph" w:customStyle="1" w:styleId="Style23">
    <w:name w:val="Style23"/>
    <w:basedOn w:val="a"/>
    <w:uiPriority w:val="99"/>
    <w:rsid w:val="00A849F0"/>
  </w:style>
  <w:style w:type="paragraph" w:customStyle="1" w:styleId="Style24">
    <w:name w:val="Style24"/>
    <w:basedOn w:val="a"/>
    <w:uiPriority w:val="99"/>
    <w:rsid w:val="00A849F0"/>
    <w:pPr>
      <w:spacing w:line="82" w:lineRule="exact"/>
    </w:pPr>
  </w:style>
  <w:style w:type="paragraph" w:customStyle="1" w:styleId="Style25">
    <w:name w:val="Style25"/>
    <w:basedOn w:val="a"/>
    <w:uiPriority w:val="99"/>
    <w:rsid w:val="00A849F0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uiPriority w:val="99"/>
    <w:rsid w:val="00A849F0"/>
    <w:pPr>
      <w:spacing w:line="324" w:lineRule="exact"/>
      <w:ind w:firstLine="1430"/>
    </w:pPr>
  </w:style>
  <w:style w:type="paragraph" w:customStyle="1" w:styleId="Style27">
    <w:name w:val="Style27"/>
    <w:basedOn w:val="a"/>
    <w:uiPriority w:val="99"/>
    <w:rsid w:val="00A849F0"/>
  </w:style>
  <w:style w:type="paragraph" w:customStyle="1" w:styleId="Style28">
    <w:name w:val="Style28"/>
    <w:basedOn w:val="a"/>
    <w:uiPriority w:val="99"/>
    <w:rsid w:val="00A849F0"/>
  </w:style>
  <w:style w:type="paragraph" w:customStyle="1" w:styleId="Style29">
    <w:name w:val="Style29"/>
    <w:basedOn w:val="a"/>
    <w:uiPriority w:val="99"/>
    <w:rsid w:val="00A849F0"/>
    <w:pPr>
      <w:spacing w:line="326" w:lineRule="exact"/>
      <w:jc w:val="both"/>
    </w:pPr>
  </w:style>
  <w:style w:type="paragraph" w:customStyle="1" w:styleId="Style30">
    <w:name w:val="Style30"/>
    <w:basedOn w:val="a"/>
    <w:uiPriority w:val="99"/>
    <w:rsid w:val="00A849F0"/>
  </w:style>
  <w:style w:type="paragraph" w:customStyle="1" w:styleId="Style31">
    <w:name w:val="Style31"/>
    <w:basedOn w:val="a"/>
    <w:uiPriority w:val="99"/>
    <w:rsid w:val="00A849F0"/>
  </w:style>
  <w:style w:type="paragraph" w:customStyle="1" w:styleId="Style32">
    <w:name w:val="Style32"/>
    <w:basedOn w:val="a"/>
    <w:uiPriority w:val="99"/>
    <w:rsid w:val="00A849F0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uiPriority w:val="99"/>
    <w:rsid w:val="00A849F0"/>
    <w:pPr>
      <w:spacing w:line="319" w:lineRule="exact"/>
      <w:ind w:firstLine="538"/>
    </w:pPr>
  </w:style>
  <w:style w:type="paragraph" w:customStyle="1" w:styleId="Style34">
    <w:name w:val="Style34"/>
    <w:basedOn w:val="a"/>
    <w:uiPriority w:val="99"/>
    <w:rsid w:val="00A849F0"/>
    <w:pPr>
      <w:spacing w:line="346" w:lineRule="exact"/>
      <w:ind w:firstLine="701"/>
    </w:pPr>
  </w:style>
  <w:style w:type="paragraph" w:customStyle="1" w:styleId="Style35">
    <w:name w:val="Style35"/>
    <w:basedOn w:val="a"/>
    <w:uiPriority w:val="99"/>
    <w:rsid w:val="00A849F0"/>
  </w:style>
  <w:style w:type="paragraph" w:customStyle="1" w:styleId="Style36">
    <w:name w:val="Style36"/>
    <w:basedOn w:val="a"/>
    <w:uiPriority w:val="99"/>
    <w:rsid w:val="00A849F0"/>
  </w:style>
  <w:style w:type="paragraph" w:customStyle="1" w:styleId="Style37">
    <w:name w:val="Style37"/>
    <w:basedOn w:val="a"/>
    <w:uiPriority w:val="99"/>
    <w:rsid w:val="00A849F0"/>
  </w:style>
  <w:style w:type="paragraph" w:customStyle="1" w:styleId="Style38">
    <w:name w:val="Style38"/>
    <w:basedOn w:val="a"/>
    <w:uiPriority w:val="99"/>
    <w:rsid w:val="00A849F0"/>
    <w:pPr>
      <w:spacing w:line="331" w:lineRule="exact"/>
      <w:ind w:firstLine="413"/>
    </w:pPr>
  </w:style>
  <w:style w:type="paragraph" w:customStyle="1" w:styleId="Style39">
    <w:name w:val="Style39"/>
    <w:basedOn w:val="a"/>
    <w:uiPriority w:val="99"/>
    <w:rsid w:val="00A849F0"/>
  </w:style>
  <w:style w:type="paragraph" w:customStyle="1" w:styleId="Style40">
    <w:name w:val="Style40"/>
    <w:basedOn w:val="a"/>
    <w:uiPriority w:val="99"/>
    <w:rsid w:val="00A849F0"/>
  </w:style>
  <w:style w:type="paragraph" w:customStyle="1" w:styleId="Style41">
    <w:name w:val="Style41"/>
    <w:basedOn w:val="a"/>
    <w:uiPriority w:val="99"/>
    <w:rsid w:val="00A849F0"/>
    <w:pPr>
      <w:spacing w:line="490" w:lineRule="exact"/>
      <w:jc w:val="right"/>
    </w:pPr>
  </w:style>
  <w:style w:type="paragraph" w:customStyle="1" w:styleId="Style42">
    <w:name w:val="Style42"/>
    <w:basedOn w:val="a"/>
    <w:uiPriority w:val="99"/>
    <w:rsid w:val="00A849F0"/>
    <w:pPr>
      <w:spacing w:line="106" w:lineRule="exact"/>
      <w:jc w:val="right"/>
    </w:pPr>
  </w:style>
  <w:style w:type="paragraph" w:customStyle="1" w:styleId="Style43">
    <w:name w:val="Style43"/>
    <w:basedOn w:val="a"/>
    <w:uiPriority w:val="99"/>
    <w:rsid w:val="00A849F0"/>
  </w:style>
  <w:style w:type="paragraph" w:customStyle="1" w:styleId="Style44">
    <w:name w:val="Style44"/>
    <w:basedOn w:val="a"/>
    <w:uiPriority w:val="99"/>
    <w:rsid w:val="00A849F0"/>
  </w:style>
  <w:style w:type="paragraph" w:customStyle="1" w:styleId="Style45">
    <w:name w:val="Style45"/>
    <w:basedOn w:val="a"/>
    <w:uiPriority w:val="99"/>
    <w:rsid w:val="00A849F0"/>
  </w:style>
  <w:style w:type="paragraph" w:customStyle="1" w:styleId="Style46">
    <w:name w:val="Style46"/>
    <w:basedOn w:val="a"/>
    <w:uiPriority w:val="99"/>
    <w:rsid w:val="00A849F0"/>
  </w:style>
  <w:style w:type="paragraph" w:customStyle="1" w:styleId="Style47">
    <w:name w:val="Style47"/>
    <w:basedOn w:val="a"/>
    <w:uiPriority w:val="99"/>
    <w:rsid w:val="00A849F0"/>
    <w:pPr>
      <w:spacing w:line="254" w:lineRule="exact"/>
      <w:jc w:val="center"/>
    </w:pPr>
  </w:style>
  <w:style w:type="paragraph" w:customStyle="1" w:styleId="Style48">
    <w:name w:val="Style48"/>
    <w:basedOn w:val="a"/>
    <w:uiPriority w:val="99"/>
    <w:rsid w:val="00A849F0"/>
    <w:pPr>
      <w:spacing w:line="254" w:lineRule="exact"/>
    </w:pPr>
  </w:style>
  <w:style w:type="paragraph" w:customStyle="1" w:styleId="Style49">
    <w:name w:val="Style49"/>
    <w:basedOn w:val="a"/>
    <w:uiPriority w:val="99"/>
    <w:rsid w:val="00A849F0"/>
  </w:style>
  <w:style w:type="paragraph" w:customStyle="1" w:styleId="Style50">
    <w:name w:val="Style50"/>
    <w:basedOn w:val="a"/>
    <w:uiPriority w:val="99"/>
    <w:rsid w:val="00A849F0"/>
  </w:style>
  <w:style w:type="paragraph" w:customStyle="1" w:styleId="Style51">
    <w:name w:val="Style51"/>
    <w:basedOn w:val="a"/>
    <w:uiPriority w:val="99"/>
    <w:rsid w:val="00A849F0"/>
  </w:style>
  <w:style w:type="paragraph" w:customStyle="1" w:styleId="Style52">
    <w:name w:val="Style52"/>
    <w:basedOn w:val="a"/>
    <w:uiPriority w:val="99"/>
    <w:rsid w:val="00A849F0"/>
  </w:style>
  <w:style w:type="character" w:customStyle="1" w:styleId="FontStyle54">
    <w:name w:val="Font Style54"/>
    <w:basedOn w:val="a0"/>
    <w:uiPriority w:val="99"/>
    <w:rsid w:val="00A849F0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basedOn w:val="a0"/>
    <w:uiPriority w:val="99"/>
    <w:rsid w:val="00A849F0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basedOn w:val="a0"/>
    <w:uiPriority w:val="99"/>
    <w:rsid w:val="00A849F0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basedOn w:val="a0"/>
    <w:uiPriority w:val="99"/>
    <w:rsid w:val="00A849F0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A849F0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basedOn w:val="a0"/>
    <w:uiPriority w:val="99"/>
    <w:rsid w:val="00A849F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basedOn w:val="a0"/>
    <w:uiPriority w:val="99"/>
    <w:rsid w:val="00A849F0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uiPriority w:val="99"/>
    <w:rsid w:val="00A849F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basedOn w:val="a0"/>
    <w:uiPriority w:val="99"/>
    <w:rsid w:val="00A849F0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basedOn w:val="a0"/>
    <w:uiPriority w:val="99"/>
    <w:rsid w:val="00A849F0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basedOn w:val="a0"/>
    <w:uiPriority w:val="99"/>
    <w:rsid w:val="00A849F0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basedOn w:val="a0"/>
    <w:uiPriority w:val="99"/>
    <w:rsid w:val="00A849F0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A849F0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basedOn w:val="a0"/>
    <w:uiPriority w:val="99"/>
    <w:rsid w:val="00A849F0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basedOn w:val="a0"/>
    <w:uiPriority w:val="99"/>
    <w:rsid w:val="00A849F0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A849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basedOn w:val="a0"/>
    <w:uiPriority w:val="99"/>
    <w:rsid w:val="00A849F0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A849F0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basedOn w:val="a0"/>
    <w:uiPriority w:val="99"/>
    <w:rsid w:val="00A849F0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basedOn w:val="a0"/>
    <w:uiPriority w:val="99"/>
    <w:rsid w:val="00A849F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basedOn w:val="a0"/>
    <w:uiPriority w:val="99"/>
    <w:rsid w:val="00A849F0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basedOn w:val="a0"/>
    <w:uiPriority w:val="99"/>
    <w:rsid w:val="00A849F0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basedOn w:val="a0"/>
    <w:uiPriority w:val="99"/>
    <w:rsid w:val="00A849F0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uiPriority w:val="99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D66FAD"/>
    <w:rPr>
      <w:sz w:val="24"/>
      <w:szCs w:val="24"/>
    </w:rPr>
  </w:style>
  <w:style w:type="paragraph" w:styleId="a6">
    <w:name w:val="header"/>
    <w:basedOn w:val="a"/>
    <w:link w:val="a7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66FA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E6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66FAD"/>
    <w:rPr>
      <w:sz w:val="2"/>
      <w:szCs w:val="2"/>
    </w:rPr>
  </w:style>
  <w:style w:type="paragraph" w:customStyle="1" w:styleId="aa">
    <w:name w:val="Знак"/>
    <w:basedOn w:val="a"/>
    <w:uiPriority w:val="99"/>
    <w:rsid w:val="00EC147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uiPriority w:val="99"/>
    <w:rsid w:val="00251A8C"/>
  </w:style>
  <w:style w:type="paragraph" w:customStyle="1" w:styleId="11">
    <w:name w:val="Знак1"/>
    <w:basedOn w:val="a"/>
    <w:uiPriority w:val="99"/>
    <w:rsid w:val="0029038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Нормальный (таблица)"/>
    <w:basedOn w:val="a"/>
    <w:next w:val="a"/>
    <w:uiPriority w:val="99"/>
    <w:rsid w:val="00DA7430"/>
    <w:pPr>
      <w:jc w:val="both"/>
    </w:pPr>
    <w:rPr>
      <w:rFonts w:ascii="Arial" w:hAnsi="Arial" w:cs="Arial"/>
    </w:rPr>
  </w:style>
  <w:style w:type="character" w:customStyle="1" w:styleId="ad">
    <w:name w:val="Гипертекстовая ссылка"/>
    <w:basedOn w:val="a0"/>
    <w:uiPriority w:val="99"/>
    <w:rsid w:val="006D7C0D"/>
    <w:rPr>
      <w:b/>
      <w:bCs/>
      <w:color w:val="auto"/>
    </w:rPr>
  </w:style>
  <w:style w:type="character" w:customStyle="1" w:styleId="4">
    <w:name w:val="Знак Знак4"/>
    <w:uiPriority w:val="99"/>
    <w:rsid w:val="00F3625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Body Text"/>
    <w:basedOn w:val="a"/>
    <w:link w:val="af"/>
    <w:uiPriority w:val="99"/>
    <w:rsid w:val="0072527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66F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2020</Words>
  <Characters>11514</Characters>
  <Application>Microsoft Office Word</Application>
  <DocSecurity>0</DocSecurity>
  <Lines>95</Lines>
  <Paragraphs>27</Paragraphs>
  <ScaleCrop>false</ScaleCrop>
  <Company>HOME</Company>
  <LinksUpToDate>false</LinksUpToDate>
  <CharactersWithSpaces>13507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общий</cp:lastModifiedBy>
  <cp:revision>3</cp:revision>
  <cp:lastPrinted>2014-09-26T04:31:00Z</cp:lastPrinted>
  <dcterms:created xsi:type="dcterms:W3CDTF">2015-11-12T08:04:00Z</dcterms:created>
  <dcterms:modified xsi:type="dcterms:W3CDTF">2015-11-12T08:04:00Z</dcterms:modified>
</cp:coreProperties>
</file>