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050665">
        <w:rPr>
          <w:rFonts w:ascii="Times New Roman" w:hAnsi="Times New Roman" w:cs="Times New Roman"/>
          <w:sz w:val="28"/>
          <w:szCs w:val="28"/>
        </w:rPr>
        <w:t>2</w:t>
      </w:r>
    </w:p>
    <w:p w:rsidR="00091270" w:rsidRPr="00091270" w:rsidRDefault="00091270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2E7667" w:rsidRDefault="002E7667" w:rsidP="002E7667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1A7192">
        <w:rPr>
          <w:rFonts w:ascii="Times New Roman" w:hAnsi="Times New Roman"/>
          <w:sz w:val="28"/>
          <w:szCs w:val="28"/>
        </w:rPr>
        <w:t xml:space="preserve">«Материально-техническое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2E7667" w:rsidRDefault="002E7667" w:rsidP="002E7667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1A7192">
        <w:rPr>
          <w:rFonts w:ascii="Times New Roman" w:hAnsi="Times New Roman"/>
          <w:sz w:val="28"/>
          <w:szCs w:val="28"/>
        </w:rPr>
        <w:t xml:space="preserve">обеспечение деятельности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2E7667" w:rsidRDefault="002E7667" w:rsidP="002E7667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1A7192">
        <w:rPr>
          <w:rFonts w:ascii="Times New Roman" w:hAnsi="Times New Roman"/>
          <w:sz w:val="28"/>
          <w:szCs w:val="28"/>
        </w:rPr>
        <w:t xml:space="preserve">администрации Ахтанизовского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7667" w:rsidRDefault="002E7667" w:rsidP="002E7667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1A7192">
        <w:rPr>
          <w:rFonts w:ascii="Times New Roman" w:hAnsi="Times New Roman"/>
          <w:sz w:val="28"/>
          <w:szCs w:val="28"/>
        </w:rPr>
        <w:t xml:space="preserve">сельского поселения Темрюкского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2E7667" w:rsidRPr="001A7192" w:rsidRDefault="002E7667" w:rsidP="002E7667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1A7192">
        <w:rPr>
          <w:rFonts w:ascii="Times New Roman" w:hAnsi="Times New Roman"/>
          <w:sz w:val="28"/>
          <w:szCs w:val="28"/>
        </w:rPr>
        <w:t>района в 2015 году»</w:t>
      </w:r>
    </w:p>
    <w:p w:rsidR="00091270" w:rsidRDefault="00091270" w:rsidP="008830F9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8830F9" w:rsidRDefault="008830F9" w:rsidP="006A5E23"/>
    <w:p w:rsidR="002E7667" w:rsidRDefault="002E7667" w:rsidP="006A5E23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049"/>
        <w:gridCol w:w="2552"/>
        <w:gridCol w:w="519"/>
      </w:tblGrid>
      <w:tr w:rsidR="00222F09" w:rsidRPr="002E7667" w:rsidTr="00700BAD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2E7667" w:rsidRDefault="003E661A" w:rsidP="002E34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667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E7667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2E7667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2E7667" w:rsidRPr="002E7667" w:rsidRDefault="002E7667" w:rsidP="002E7667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667">
              <w:rPr>
                <w:rFonts w:ascii="Times New Roman" w:hAnsi="Times New Roman"/>
                <w:b/>
                <w:sz w:val="28"/>
                <w:szCs w:val="28"/>
              </w:rPr>
              <w:t>«Материально-техническое обеспечение деятельности администрации Ахтанизовского сельского поселения Темрюкского района в 2015 году»</w:t>
            </w:r>
          </w:p>
          <w:p w:rsidR="003E661A" w:rsidRPr="002E7667" w:rsidRDefault="003E661A" w:rsidP="002E7667">
            <w:pPr>
              <w:tabs>
                <w:tab w:val="left" w:pos="9000"/>
              </w:tabs>
              <w:ind w:right="-8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2F09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F9" w:rsidRDefault="008830F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E34A3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05066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год </w:t>
            </w:r>
          </w:p>
        </w:tc>
        <w:tc>
          <w:tcPr>
            <w:tcW w:w="3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E34A3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A5E23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6A5E23" w:rsidP="006A5E23">
            <w:pPr>
              <w:pStyle w:val="ae"/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6A5E23" w:rsidP="006A5E23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Цель</w:t>
            </w:r>
          </w:p>
        </w:tc>
        <w:tc>
          <w:tcPr>
            <w:tcW w:w="10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2E766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2E7667">
              <w:rPr>
                <w:rFonts w:ascii="Times New Roman" w:hAnsi="Times New Roman"/>
                <w:color w:val="000000"/>
                <w:spacing w:val="11"/>
              </w:rPr>
              <w:t xml:space="preserve">- </w:t>
            </w:r>
            <w:r w:rsidRPr="002E7667">
              <w:rPr>
                <w:rFonts w:ascii="Times New Roman" w:hAnsi="Times New Roman"/>
                <w:color w:val="000000"/>
                <w:spacing w:val="-3"/>
              </w:rPr>
              <w:t>обеспечение надлежащих условий работникам администрации, необходимых для исполнения ими своих должностных обязанностей;</w:t>
            </w:r>
          </w:p>
          <w:p w:rsidR="002E7667" w:rsidRPr="002E7667" w:rsidRDefault="002E7667" w:rsidP="002E7667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  <w:color w:val="000000"/>
                <w:spacing w:val="-3"/>
              </w:rPr>
              <w:t xml:space="preserve">- осуществление мероприятий по модернизации и обновлению материально-технической базы администрации </w:t>
            </w:r>
            <w:r w:rsidRPr="002E7667">
              <w:rPr>
                <w:rFonts w:ascii="Times New Roman" w:hAnsi="Times New Roman"/>
              </w:rPr>
              <w:t>Ахтанизовского  сельского поселения Темрюкского района;</w:t>
            </w:r>
          </w:p>
          <w:p w:rsidR="00CC606A" w:rsidRPr="002E7667" w:rsidRDefault="002E7667" w:rsidP="002E7667">
            <w:pPr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 xml:space="preserve">- повышение качества работы сотрудников через активное внедрение современных информационных технологий </w:t>
            </w:r>
          </w:p>
        </w:tc>
      </w:tr>
      <w:tr w:rsidR="006A5E23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6A5E23" w:rsidP="006A5E23">
            <w:pPr>
              <w:pStyle w:val="ae"/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6A5E23" w:rsidP="006A5E23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Задача</w:t>
            </w:r>
          </w:p>
          <w:p w:rsidR="006A5E23" w:rsidRPr="002E7667" w:rsidRDefault="006A5E23" w:rsidP="006A5E23">
            <w:pPr>
              <w:rPr>
                <w:rFonts w:ascii="Times New Roman" w:hAnsi="Times New Roman"/>
              </w:rPr>
            </w:pPr>
          </w:p>
        </w:tc>
        <w:tc>
          <w:tcPr>
            <w:tcW w:w="10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2E7667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2E7667">
              <w:rPr>
                <w:rFonts w:ascii="Times New Roman" w:hAnsi="Times New Roman"/>
                <w:color w:val="000000"/>
                <w:spacing w:val="1"/>
              </w:rPr>
              <w:t>- улучшение и укрепление материально-технической базы</w:t>
            </w:r>
            <w:r w:rsidRPr="002E7667">
              <w:rPr>
                <w:rFonts w:ascii="Times New Roman" w:hAnsi="Times New Roman"/>
                <w:color w:val="000000"/>
              </w:rPr>
              <w:t>;</w:t>
            </w:r>
          </w:p>
          <w:p w:rsidR="002E7667" w:rsidRPr="002E7667" w:rsidRDefault="002E7667" w:rsidP="002E7667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2E7667">
              <w:rPr>
                <w:rFonts w:ascii="Times New Roman" w:hAnsi="Times New Roman"/>
                <w:color w:val="000000"/>
              </w:rPr>
              <w:t>- модернизация и замена устаревшего (нерабочего) оборудования;</w:t>
            </w:r>
          </w:p>
          <w:p w:rsidR="006A5E23" w:rsidRPr="002E7667" w:rsidRDefault="002E7667" w:rsidP="002E7667">
            <w:pPr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  <w:color w:val="000000"/>
              </w:rPr>
              <w:t>- бесперебойное обеспечение телефонной связи администрации</w:t>
            </w:r>
          </w:p>
        </w:tc>
      </w:tr>
      <w:tr w:rsidR="006A5E23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6A5E2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2E7667" w:rsidP="0089769B">
            <w:pPr>
              <w:jc w:val="both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  <w:color w:val="000000"/>
                <w:spacing w:val="-1"/>
              </w:rPr>
              <w:t>Приобретение журналов, бланков, карточек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6A5E23" w:rsidP="00CF476E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2E7667" w:rsidP="002E34A3">
            <w:pPr>
              <w:pStyle w:val="ae"/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2E7667" w:rsidP="002E34A3">
            <w:pPr>
              <w:pStyle w:val="ae"/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2E7667" w:rsidP="0089769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6A5E23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6A5E23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6A5E2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  <w:spacing w:val="-1"/>
              </w:rPr>
              <w:t>Приобретение печатей и штампов, уничтожение печатей и штампов, не соответствующих требованиям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6A5E23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C61996" w:rsidP="002E34A3">
            <w:pPr>
              <w:pStyle w:val="ae"/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5</w:t>
            </w:r>
            <w:r w:rsidR="002E7667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2E7667" w:rsidP="0089769B">
            <w:pPr>
              <w:pStyle w:val="ae"/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2E7667" w:rsidRDefault="006A5E23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E7667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1.1.3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</w:rPr>
              <w:t>Приобретение канцелярских товаров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13C64" w:rsidP="00E65A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2E7667" w:rsidRPr="002E7667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13C64" w:rsidP="00E65A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2E7667" w:rsidRPr="002E7667">
              <w:rPr>
                <w:rFonts w:ascii="Times New Roman" w:hAnsi="Times New Roman"/>
              </w:rPr>
              <w:t>,0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2E7667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E7667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1.1.4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</w:rPr>
              <w:t>Приобретение картриджей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13C64" w:rsidP="00E65A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2E7667" w:rsidRPr="002E7667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13C64" w:rsidP="00E65A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2E7667" w:rsidRPr="002E7667">
              <w:rPr>
                <w:rFonts w:ascii="Times New Roman" w:hAnsi="Times New Roman"/>
              </w:rPr>
              <w:t>,0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E7667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  <w:spacing w:val="-1"/>
              </w:rPr>
              <w:t>Приобретение хозяйственных товаров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58,7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58,7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E7667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213C64">
              <w:rPr>
                <w:rFonts w:ascii="Times New Roman" w:hAnsi="Times New Roman"/>
              </w:rPr>
              <w:t>6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  <w:spacing w:val="-1"/>
              </w:rPr>
              <w:t>Приобретение государственных знаков почтовой связи (конверты, марки)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A22C4A" w:rsidP="00E65A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A22C4A" w:rsidP="00E65A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E7667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13C6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  <w:spacing w:val="-1"/>
              </w:rPr>
              <w:t xml:space="preserve"> Оказание услуг почтовой связи по приему, обработке, пересылке почтовых отправлений (заказных писем), пересылка уведомлений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A22C4A" w:rsidP="00E65A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E7667" w:rsidRPr="002E7667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A22C4A" w:rsidP="00E65A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E7667" w:rsidRPr="002E7667">
              <w:rPr>
                <w:rFonts w:ascii="Times New Roman" w:hAnsi="Times New Roman"/>
              </w:rPr>
              <w:t>,0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E7667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213C64">
              <w:rPr>
                <w:rFonts w:ascii="Times New Roman" w:hAnsi="Times New Roman"/>
              </w:rPr>
              <w:t>8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  <w:spacing w:val="-1"/>
              </w:rPr>
              <w:t xml:space="preserve"> Заправка картриджей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6,0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 xml:space="preserve">Администрация Ахтанизовского сельского поселения </w:t>
            </w:r>
            <w:r w:rsidRPr="002E7667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2E7667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213C64">
              <w:rPr>
                <w:rFonts w:ascii="Times New Roman" w:hAnsi="Times New Roman"/>
              </w:rPr>
              <w:t>9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  <w:spacing w:val="-1"/>
              </w:rPr>
              <w:t>Обработка, подшивка документов, составление описей 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30,0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30,0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E7667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213C64">
              <w:rPr>
                <w:rFonts w:ascii="Times New Roman" w:hAnsi="Times New Roman"/>
              </w:rPr>
              <w:t>0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  <w:spacing w:val="-1"/>
              </w:rPr>
              <w:t>Предоставление услуг мобильной связи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9,6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E7667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213C64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  <w:spacing w:val="-1"/>
              </w:rPr>
              <w:t>Отправка СМС- сообщений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190,0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190,0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E7667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213C64">
              <w:rPr>
                <w:rFonts w:ascii="Times New Roman" w:hAnsi="Times New Roman"/>
              </w:rP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  <w:spacing w:val="-1"/>
              </w:rPr>
              <w:t>Предоставление услуг телефонной связи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5</w:t>
            </w:r>
            <w:r w:rsidR="00A22C4A">
              <w:rPr>
                <w:rFonts w:ascii="Times New Roman" w:hAnsi="Times New Roman"/>
              </w:rPr>
              <w:t>2</w:t>
            </w:r>
            <w:r w:rsidRPr="002E7667">
              <w:rPr>
                <w:rFonts w:ascii="Times New Roman" w:hAnsi="Times New Roman"/>
              </w:rPr>
              <w:t>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5</w:t>
            </w:r>
            <w:r w:rsidR="00A22C4A">
              <w:rPr>
                <w:rFonts w:ascii="Times New Roman" w:hAnsi="Times New Roman"/>
              </w:rPr>
              <w:t>2</w:t>
            </w:r>
            <w:r w:rsidRPr="002E7667">
              <w:rPr>
                <w:rFonts w:ascii="Times New Roman" w:hAnsi="Times New Roman"/>
              </w:rPr>
              <w:t>,2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E7667" w:rsidRPr="002E7667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213C64">
              <w:rPr>
                <w:rFonts w:ascii="Times New Roman" w:hAnsi="Times New Roman"/>
              </w:rPr>
              <w:t>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E7667">
              <w:rPr>
                <w:rFonts w:ascii="Times New Roman" w:hAnsi="Times New Roman"/>
                <w:color w:val="000000"/>
                <w:spacing w:val="-1"/>
              </w:rPr>
              <w:t xml:space="preserve"> Предоставление услуг Интернета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pStyle w:val="af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70,8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E65A7E">
            <w:pPr>
              <w:jc w:val="center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70,8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89769B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67" w:rsidRPr="002E7667" w:rsidRDefault="002E7667" w:rsidP="00CF476E">
            <w:pPr>
              <w:pStyle w:val="ae"/>
              <w:rPr>
                <w:rFonts w:ascii="Times New Roman" w:hAnsi="Times New Roman"/>
              </w:rPr>
            </w:pPr>
            <w:r w:rsidRPr="002E7667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A22C4A" w:rsidRPr="00A22C4A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A22C4A" w:rsidRDefault="00A22C4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A22C4A">
              <w:rPr>
                <w:rFonts w:ascii="Times New Roman" w:hAnsi="Times New Roman"/>
              </w:rPr>
              <w:t>1.1.14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A22C4A" w:rsidRDefault="00A22C4A" w:rsidP="00E65A7E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A22C4A">
              <w:rPr>
                <w:rFonts w:ascii="Times New Roman" w:hAnsi="Times New Roman"/>
                <w:color w:val="000000"/>
                <w:spacing w:val="-1"/>
              </w:rPr>
              <w:t>Приобретение запчастей к компьютерам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A22C4A" w:rsidRDefault="00A22C4A" w:rsidP="0089769B">
            <w:pPr>
              <w:pStyle w:val="af"/>
              <w:rPr>
                <w:rFonts w:ascii="Times New Roman" w:hAnsi="Times New Roman"/>
              </w:rPr>
            </w:pPr>
            <w:r w:rsidRPr="00A22C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A22C4A" w:rsidRDefault="00A22C4A" w:rsidP="00E65A7E">
            <w:pPr>
              <w:jc w:val="center"/>
              <w:rPr>
                <w:rFonts w:ascii="Times New Roman" w:hAnsi="Times New Roman"/>
              </w:rPr>
            </w:pPr>
            <w:r w:rsidRPr="00A22C4A">
              <w:rPr>
                <w:rFonts w:ascii="Times New Roman" w:hAnsi="Times New Roman"/>
              </w:rPr>
              <w:t>30,0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A22C4A" w:rsidRDefault="00A22C4A" w:rsidP="00E65A7E">
            <w:pPr>
              <w:jc w:val="center"/>
              <w:rPr>
                <w:rFonts w:ascii="Times New Roman" w:hAnsi="Times New Roman"/>
              </w:rPr>
            </w:pPr>
            <w:r w:rsidRPr="00A22C4A">
              <w:rPr>
                <w:rFonts w:ascii="Times New Roman" w:hAnsi="Times New Roman"/>
              </w:rPr>
              <w:t>30,0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A22C4A" w:rsidRDefault="00A22C4A" w:rsidP="00A9287E">
            <w:pPr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A22C4A">
              <w:rPr>
                <w:rFonts w:ascii="Times New Roman" w:hAnsi="Times New Roman"/>
              </w:rPr>
              <w:t>Материально-техническое обеспечение администрации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A22C4A" w:rsidRDefault="00A22C4A" w:rsidP="00A9287E">
            <w:pPr>
              <w:pStyle w:val="ae"/>
              <w:rPr>
                <w:rFonts w:ascii="Times New Roman" w:hAnsi="Times New Roman"/>
              </w:rPr>
            </w:pPr>
            <w:r w:rsidRPr="00A22C4A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A22C4A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3E661A" w:rsidRDefault="00A22C4A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191C88" w:rsidRDefault="00A22C4A" w:rsidP="00CF476E">
            <w:pPr>
              <w:pStyle w:val="af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3E661A" w:rsidRDefault="00A22C4A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191C88" w:rsidRDefault="00A22C4A" w:rsidP="006A5E2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191C88" w:rsidRDefault="00A22C4A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520,0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Default="00A22C4A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4A" w:rsidRPr="003E661A" w:rsidRDefault="00A22C4A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A22C4A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22C4A" w:rsidRPr="003E661A" w:rsidRDefault="00A22C4A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3C64" w:rsidRDefault="00213C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C4A" w:rsidRDefault="00A22C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3C64" w:rsidRDefault="00213C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7EFE" w:rsidRDefault="002E76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                                             </w:t>
      </w:r>
      <w:r w:rsidR="00086D12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В.В.Педанова</w:t>
      </w:r>
    </w:p>
    <w:p w:rsidR="00E82D20" w:rsidRDefault="00E82D20" w:rsidP="00CC60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D20" w:rsidSect="00CC606A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919" w:rsidRDefault="00525919">
      <w:r>
        <w:separator/>
      </w:r>
    </w:p>
  </w:endnote>
  <w:endnote w:type="continuationSeparator" w:id="1">
    <w:p w:rsidR="00525919" w:rsidRDefault="00525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919" w:rsidRDefault="00525919">
      <w:r>
        <w:separator/>
      </w:r>
    </w:p>
  </w:footnote>
  <w:footnote w:type="continuationSeparator" w:id="1">
    <w:p w:rsidR="00525919" w:rsidRDefault="005259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1" w:rsidRDefault="00926C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3CC5">
      <w:rPr>
        <w:rStyle w:val="a6"/>
        <w:noProof/>
      </w:rPr>
      <w:t>3</w:t>
    </w:r>
    <w:r>
      <w:rPr>
        <w:rStyle w:val="a6"/>
      </w:rPr>
      <w:fldChar w:fldCharType="end"/>
    </w:r>
  </w:p>
  <w:p w:rsidR="00926CC1" w:rsidRDefault="00926C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0665"/>
    <w:rsid w:val="0006685C"/>
    <w:rsid w:val="00083DC5"/>
    <w:rsid w:val="00086D12"/>
    <w:rsid w:val="00091270"/>
    <w:rsid w:val="000C13B0"/>
    <w:rsid w:val="000D464E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A603E"/>
    <w:rsid w:val="001E134E"/>
    <w:rsid w:val="00207A02"/>
    <w:rsid w:val="00213C64"/>
    <w:rsid w:val="00222F09"/>
    <w:rsid w:val="002569A3"/>
    <w:rsid w:val="002613D3"/>
    <w:rsid w:val="002C7281"/>
    <w:rsid w:val="002E26F0"/>
    <w:rsid w:val="002E34A3"/>
    <w:rsid w:val="002E7667"/>
    <w:rsid w:val="0030427E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04B86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919"/>
    <w:rsid w:val="00525A13"/>
    <w:rsid w:val="005313C7"/>
    <w:rsid w:val="00561E7E"/>
    <w:rsid w:val="00562266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373AD"/>
    <w:rsid w:val="00654BFA"/>
    <w:rsid w:val="00656CCF"/>
    <w:rsid w:val="00665D47"/>
    <w:rsid w:val="00677AB3"/>
    <w:rsid w:val="006A5E23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69B"/>
    <w:rsid w:val="00897D68"/>
    <w:rsid w:val="008F1FBE"/>
    <w:rsid w:val="008F3336"/>
    <w:rsid w:val="008F523A"/>
    <w:rsid w:val="009156D9"/>
    <w:rsid w:val="00926CC1"/>
    <w:rsid w:val="0094328F"/>
    <w:rsid w:val="00944798"/>
    <w:rsid w:val="009561E5"/>
    <w:rsid w:val="00957A20"/>
    <w:rsid w:val="00987B0F"/>
    <w:rsid w:val="009D4504"/>
    <w:rsid w:val="009D6288"/>
    <w:rsid w:val="009E657C"/>
    <w:rsid w:val="00A10969"/>
    <w:rsid w:val="00A1695C"/>
    <w:rsid w:val="00A22C4A"/>
    <w:rsid w:val="00A36A1F"/>
    <w:rsid w:val="00A3740B"/>
    <w:rsid w:val="00A87FA6"/>
    <w:rsid w:val="00A9287E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61996"/>
    <w:rsid w:val="00CB61F0"/>
    <w:rsid w:val="00CC606A"/>
    <w:rsid w:val="00CF476E"/>
    <w:rsid w:val="00D20D24"/>
    <w:rsid w:val="00D22CF8"/>
    <w:rsid w:val="00D33AD3"/>
    <w:rsid w:val="00D43877"/>
    <w:rsid w:val="00D56070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5A7E"/>
    <w:rsid w:val="00E82D20"/>
    <w:rsid w:val="00E86F36"/>
    <w:rsid w:val="00EA7C72"/>
    <w:rsid w:val="00EC3760"/>
    <w:rsid w:val="00EE372C"/>
    <w:rsid w:val="00F2247D"/>
    <w:rsid w:val="00F374C5"/>
    <w:rsid w:val="00F4148A"/>
    <w:rsid w:val="00F93CC5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4468</Characters>
  <Application>Microsoft Office Word</Application>
  <DocSecurity>4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2015-01-28T06:45:00Z</cp:lastPrinted>
  <dcterms:created xsi:type="dcterms:W3CDTF">2015-01-28T06:46:00Z</dcterms:created>
  <dcterms:modified xsi:type="dcterms:W3CDTF">2015-01-28T06:46:00Z</dcterms:modified>
</cp:coreProperties>
</file>