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04" w:rsidRPr="001759AA" w:rsidRDefault="007E3404" w:rsidP="007E3404">
      <w:pPr>
        <w:pStyle w:val="a3"/>
        <w:ind w:left="5103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ПРИЛОЖЕНИЕ № 4</w:t>
      </w:r>
    </w:p>
    <w:p w:rsidR="007E3404" w:rsidRPr="001759AA" w:rsidRDefault="007E3404" w:rsidP="007E340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E3404" w:rsidRPr="001759AA" w:rsidRDefault="007E3404" w:rsidP="007E340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«</w:t>
      </w:r>
      <w:r w:rsidRPr="001F674A">
        <w:rPr>
          <w:rFonts w:ascii="Times New Roman" w:hAnsi="Times New Roman"/>
          <w:sz w:val="28"/>
          <w:szCs w:val="28"/>
        </w:rPr>
        <w:t>Выдача разрешения (ордера) на производство работ, связанных с разрытием территории общего пользования</w:t>
      </w:r>
      <w:r w:rsidRPr="001759AA">
        <w:rPr>
          <w:rFonts w:ascii="Times New Roman" w:hAnsi="Times New Roman"/>
          <w:sz w:val="28"/>
          <w:szCs w:val="28"/>
        </w:rPr>
        <w:t>»</w:t>
      </w:r>
    </w:p>
    <w:p w:rsidR="007E3404" w:rsidRPr="001759AA" w:rsidRDefault="007E3404" w:rsidP="007E340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3404" w:rsidRPr="006E4758" w:rsidRDefault="007E3404" w:rsidP="007E3404">
      <w:pPr>
        <w:ind w:firstLine="6300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УТВЕРЖДАЮ</w:t>
      </w:r>
    </w:p>
    <w:p w:rsidR="007E3404" w:rsidRPr="006E4758" w:rsidRDefault="007E3404" w:rsidP="007E3404">
      <w:pPr>
        <w:ind w:firstLine="6300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Ахтанизо</w:t>
      </w:r>
      <w:r w:rsidRPr="006E4758">
        <w:rPr>
          <w:rFonts w:ascii="Times New Roman" w:hAnsi="Times New Roman"/>
          <w:sz w:val="28"/>
          <w:szCs w:val="28"/>
        </w:rPr>
        <w:t xml:space="preserve">вского </w:t>
      </w:r>
    </w:p>
    <w:p w:rsidR="007E3404" w:rsidRPr="006E4758" w:rsidRDefault="007E3404" w:rsidP="007E3404">
      <w:pPr>
        <w:ind w:firstLine="6300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сельского поселения</w:t>
      </w:r>
    </w:p>
    <w:p w:rsidR="007E3404" w:rsidRPr="006E4758" w:rsidRDefault="007E3404" w:rsidP="007E3404">
      <w:pPr>
        <w:ind w:firstLine="6300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______ </w:t>
      </w:r>
      <w:r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/>
          <w:sz w:val="28"/>
          <w:szCs w:val="28"/>
        </w:rPr>
        <w:t>Разиевский</w:t>
      </w:r>
      <w:proofErr w:type="spellEnd"/>
    </w:p>
    <w:p w:rsidR="007E3404" w:rsidRPr="006E4758" w:rsidRDefault="007E3404" w:rsidP="007E3404">
      <w:pPr>
        <w:jc w:val="center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НАРЯД - ДОПУСК</w:t>
      </w:r>
    </w:p>
    <w:p w:rsidR="007E3404" w:rsidRPr="006E4758" w:rsidRDefault="007E3404" w:rsidP="007E3404">
      <w:pPr>
        <w:jc w:val="center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на производство земляных работ в  станице </w:t>
      </w:r>
      <w:proofErr w:type="spellStart"/>
      <w:r>
        <w:rPr>
          <w:rFonts w:ascii="Times New Roman" w:hAnsi="Times New Roman"/>
          <w:sz w:val="28"/>
          <w:szCs w:val="28"/>
        </w:rPr>
        <w:t>Ахтанизо</w:t>
      </w:r>
      <w:r w:rsidRPr="006E4758">
        <w:rPr>
          <w:rFonts w:ascii="Times New Roman" w:hAnsi="Times New Roman"/>
          <w:sz w:val="28"/>
          <w:szCs w:val="28"/>
        </w:rPr>
        <w:t>вской</w:t>
      </w:r>
      <w:proofErr w:type="spellEnd"/>
    </w:p>
    <w:p w:rsidR="007E3404" w:rsidRPr="006E4758" w:rsidRDefault="007E3404" w:rsidP="007E3404">
      <w:pPr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1. Организация, выполняющая земляные работы</w:t>
      </w:r>
      <w:r w:rsidRPr="006E4758">
        <w:rPr>
          <w:rFonts w:ascii="Times New Roman" w:hAnsi="Times New Roman"/>
          <w:sz w:val="28"/>
          <w:szCs w:val="28"/>
          <w:u w:val="single"/>
        </w:rPr>
        <w:t>_______________</w:t>
      </w:r>
    </w:p>
    <w:p w:rsidR="007E3404" w:rsidRPr="006E4758" w:rsidRDefault="007E3404" w:rsidP="007E3404">
      <w:pPr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2. Вид работ </w:t>
      </w:r>
      <w:r w:rsidRPr="006E4758">
        <w:rPr>
          <w:rFonts w:ascii="Times New Roman" w:hAnsi="Times New Roman"/>
          <w:sz w:val="28"/>
          <w:szCs w:val="28"/>
          <w:u w:val="single"/>
        </w:rPr>
        <w:t>_________________________________________________________________</w:t>
      </w:r>
    </w:p>
    <w:p w:rsidR="007E3404" w:rsidRPr="006E4758" w:rsidRDefault="007E3404" w:rsidP="007E3404">
      <w:pPr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7E3404" w:rsidRPr="006E4758" w:rsidRDefault="007E3404" w:rsidP="007E3404">
      <w:pPr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3. Место проведения работ ул.____________________________________________________________________________________________________________________________</w:t>
      </w:r>
    </w:p>
    <w:p w:rsidR="007E3404" w:rsidRPr="006E4758" w:rsidRDefault="007E3404" w:rsidP="007E3404">
      <w:pPr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4. Начало производства работ _______________________   201</w:t>
      </w:r>
      <w:r w:rsidR="00C50161">
        <w:rPr>
          <w:rFonts w:ascii="Times New Roman" w:hAnsi="Times New Roman"/>
          <w:sz w:val="28"/>
          <w:szCs w:val="28"/>
        </w:rPr>
        <w:t>_</w:t>
      </w:r>
      <w:r w:rsidRPr="006E4758">
        <w:rPr>
          <w:rFonts w:ascii="Times New Roman" w:hAnsi="Times New Roman"/>
          <w:sz w:val="28"/>
          <w:szCs w:val="28"/>
        </w:rPr>
        <w:t xml:space="preserve"> г.</w:t>
      </w:r>
    </w:p>
    <w:p w:rsidR="007E3404" w:rsidRPr="006E4758" w:rsidRDefault="007E3404" w:rsidP="007E3404">
      <w:pPr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5. Окончание производства работ  _____________________201</w:t>
      </w:r>
      <w:r w:rsidR="00C50161">
        <w:rPr>
          <w:rFonts w:ascii="Times New Roman" w:hAnsi="Times New Roman"/>
          <w:sz w:val="28"/>
          <w:szCs w:val="28"/>
        </w:rPr>
        <w:t>_</w:t>
      </w:r>
      <w:r w:rsidRPr="006E4758">
        <w:rPr>
          <w:rFonts w:ascii="Times New Roman" w:hAnsi="Times New Roman"/>
          <w:sz w:val="28"/>
          <w:szCs w:val="28"/>
        </w:rPr>
        <w:t xml:space="preserve"> г.</w:t>
      </w:r>
    </w:p>
    <w:p w:rsidR="00841EC4" w:rsidRDefault="00A76759" w:rsidP="00A76759">
      <w:r>
        <w:rPr>
          <w:rFonts w:ascii="Times New Roman" w:hAnsi="Times New Roman"/>
          <w:sz w:val="28"/>
          <w:szCs w:val="28"/>
        </w:rPr>
        <w:t>СОГЛАСОВАНО:</w:t>
      </w:r>
      <w:r>
        <w:rPr>
          <w:rFonts w:ascii="Times New Roman" w:hAnsi="Times New Roman"/>
          <w:sz w:val="28"/>
          <w:szCs w:val="28"/>
        </w:rPr>
        <w:tab/>
      </w:r>
    </w:p>
    <w:sectPr w:rsidR="00841EC4" w:rsidSect="0084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7E3404"/>
    <w:rsid w:val="003A54DC"/>
    <w:rsid w:val="007E3404"/>
    <w:rsid w:val="00841EC4"/>
    <w:rsid w:val="00A76759"/>
    <w:rsid w:val="00C5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0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34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7E340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</cp:revision>
  <dcterms:created xsi:type="dcterms:W3CDTF">2015-10-30T06:24:00Z</dcterms:created>
  <dcterms:modified xsi:type="dcterms:W3CDTF">2016-01-21T08:43:00Z</dcterms:modified>
</cp:coreProperties>
</file>