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196318">
        <w:rPr>
          <w:spacing w:val="-12"/>
          <w:sz w:val="28"/>
          <w:szCs w:val="28"/>
        </w:rPr>
        <w:t>24.10.2025</w:t>
      </w:r>
      <w:r w:rsidR="0015315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196318">
        <w:rPr>
          <w:spacing w:val="-12"/>
          <w:sz w:val="28"/>
          <w:szCs w:val="28"/>
        </w:rPr>
        <w:t>192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291729">
        <w:rPr>
          <w:rFonts w:ascii="Times New Roman" w:hAnsi="Times New Roman" w:cs="Times New Roman"/>
          <w:b/>
          <w:sz w:val="28"/>
          <w:szCs w:val="28"/>
        </w:rPr>
        <w:t>196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291729">
        <w:rPr>
          <w:rFonts w:ascii="Times New Roman" w:hAnsi="Times New Roman" w:cs="Times New Roman"/>
          <w:b/>
          <w:sz w:val="28"/>
          <w:szCs w:val="28"/>
        </w:rPr>
        <w:t>«</w:t>
      </w:r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291729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92364D" w:rsidRPr="00291729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623517" w:rsidP="0060311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23517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623517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23517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9254E" w:rsidRPr="0019052C" w:rsidTr="0017505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9254E" w:rsidRPr="0019052C" w:rsidTr="0017505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</w:tr>
      <w:tr w:rsidR="00B9254E" w:rsidRPr="0019052C" w:rsidTr="0017505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</w:tr>
      <w:tr w:rsidR="00B9254E" w:rsidRPr="0019052C" w:rsidTr="0017505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>охранение памяти о важнейших событиях в истории России, ознаменование праздничных дней и памятных дат истории России и Краснодарского края,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 xml:space="preserve">подготовка и проведение мероприятий праздничных дней и памятных дат на территории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 w:cs="Times New Roman"/>
              </w:rPr>
              <w:t>Мероприятия к 23 февраля, 8 марта, 9 мая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603114" w:rsidP="002D661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03114">
              <w:rPr>
                <w:rFonts w:ascii="Times New Roman" w:hAnsi="Times New Roman" w:cs="Times New Roman"/>
              </w:rPr>
              <w:t>357,2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603114">
            <w:r>
              <w:t>3</w:t>
            </w:r>
            <w:r w:rsidR="002D6618">
              <w:t>5</w:t>
            </w:r>
            <w:r w:rsidR="00603114">
              <w:t>7</w:t>
            </w:r>
            <w:r>
              <w:t>,</w:t>
            </w:r>
            <w:r w:rsidR="0060311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02" w:rsidRDefault="00B9254E" w:rsidP="00D70D02">
            <w:pPr>
              <w:pStyle w:val="docdata"/>
              <w:spacing w:before="0" w:beforeAutospacing="0" w:after="200" w:afterAutospacing="0"/>
              <w:jc w:val="both"/>
            </w:pPr>
            <w:r w:rsidRPr="0019052C">
              <w:t>Приобретение</w:t>
            </w:r>
            <w:r w:rsidR="00D70D02">
              <w:t>:</w:t>
            </w:r>
            <w:r w:rsidRPr="0019052C">
              <w:t xml:space="preserve"> цветов для поздравлений, венков для возложения,</w:t>
            </w:r>
            <w:r w:rsidR="006D6160">
              <w:t xml:space="preserve"> </w:t>
            </w:r>
            <w:r w:rsidRPr="0019052C">
              <w:t xml:space="preserve">баннеров, открыток, </w:t>
            </w:r>
            <w:proofErr w:type="spellStart"/>
            <w:r w:rsidRPr="0019052C">
              <w:t>фоторамок</w:t>
            </w:r>
            <w:proofErr w:type="spellEnd"/>
            <w:r>
              <w:t xml:space="preserve">, </w:t>
            </w:r>
            <w:r w:rsidR="00D70D02">
              <w:rPr>
                <w:color w:val="000000"/>
              </w:rPr>
              <w:t>светодиодной инсталляции на металлическом каркасе «Победа»</w:t>
            </w:r>
          </w:p>
          <w:p w:rsidR="00B9254E" w:rsidRPr="0019052C" w:rsidRDefault="00B9254E" w:rsidP="001750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  <w:tr w:rsidR="00B9254E" w:rsidRPr="0019052C" w:rsidTr="00175050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освобождения ст. </w:t>
            </w:r>
            <w:proofErr w:type="spellStart"/>
            <w:r w:rsidRPr="0019052C">
              <w:rPr>
                <w:rFonts w:ascii="Times New Roman" w:hAnsi="Times New Roman" w:cs="Times New Roman"/>
              </w:rPr>
              <w:t>Ахтанизовской</w:t>
            </w:r>
            <w:proofErr w:type="spellEnd"/>
            <w:r w:rsidRPr="00190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623517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623517" w:rsidP="00175050">
            <w: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 xml:space="preserve">Приобретение цветов для поздравлений, венков для </w:t>
            </w:r>
            <w:proofErr w:type="spellStart"/>
            <w:r w:rsidRPr="0019052C">
              <w:t>возложения</w:t>
            </w:r>
            <w:proofErr w:type="gramStart"/>
            <w:r w:rsidRPr="0019052C">
              <w:t>,б</w:t>
            </w:r>
            <w:proofErr w:type="gramEnd"/>
            <w:r w:rsidRPr="0019052C">
              <w:t>аннеров</w:t>
            </w:r>
            <w:proofErr w:type="spellEnd"/>
            <w:r w:rsidRPr="0019052C">
              <w:t xml:space="preserve">, открыток, </w:t>
            </w:r>
            <w:proofErr w:type="spellStart"/>
            <w:r w:rsidRPr="0019052C">
              <w:t>фоторамок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>Приобретение сувенирной продукции, проведение праздника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603114" w:rsidP="002D6618">
            <w:pPr>
              <w:pStyle w:val="ab"/>
              <w:jc w:val="left"/>
              <w:rPr>
                <w:rFonts w:ascii="Times New Roman" w:hAnsi="Times New Roman"/>
              </w:rPr>
            </w:pPr>
            <w:r w:rsidRPr="00603114">
              <w:rPr>
                <w:rFonts w:ascii="Times New Roman" w:hAnsi="Times New Roman" w:cs="Times New Roman"/>
              </w:rPr>
              <w:t>467,2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603114" w:rsidP="002D6618">
            <w:r w:rsidRPr="00603114">
              <w:t>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/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E9" w:rsidRDefault="00BD4CE9">
      <w:r>
        <w:separator/>
      </w:r>
    </w:p>
  </w:endnote>
  <w:endnote w:type="continuationSeparator" w:id="0">
    <w:p w:rsidR="00BD4CE9" w:rsidRDefault="00BD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E9" w:rsidRDefault="00BD4CE9">
      <w:r>
        <w:separator/>
      </w:r>
    </w:p>
  </w:footnote>
  <w:footnote w:type="continuationSeparator" w:id="0">
    <w:p w:rsidR="00BD4CE9" w:rsidRDefault="00BD4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4976F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6318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4976F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6318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159"/>
    <w:rsid w:val="00153FED"/>
    <w:rsid w:val="001638EB"/>
    <w:rsid w:val="00175338"/>
    <w:rsid w:val="00177A57"/>
    <w:rsid w:val="0019052C"/>
    <w:rsid w:val="00196318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1EF3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B6F3A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976F7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23517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027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313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35AF"/>
    <w:rsid w:val="00A66456"/>
    <w:rsid w:val="00A73CF2"/>
    <w:rsid w:val="00A76084"/>
    <w:rsid w:val="00A85833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D4CE9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4B4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B4B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35</cp:revision>
  <cp:lastPrinted>2025-10-28T05:29:00Z</cp:lastPrinted>
  <dcterms:created xsi:type="dcterms:W3CDTF">2014-11-10T12:47:00Z</dcterms:created>
  <dcterms:modified xsi:type="dcterms:W3CDTF">2025-10-28T06:50:00Z</dcterms:modified>
</cp:coreProperties>
</file>