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45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</w:p>
    <w:p w:rsidR="00AF3F45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</w:t>
      </w:r>
    </w:p>
    <w:p w:rsidR="00042157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B445BB">
        <w:rPr>
          <w:spacing w:val="-12"/>
          <w:sz w:val="28"/>
          <w:szCs w:val="28"/>
        </w:rPr>
        <w:t>27.01.2026</w:t>
      </w:r>
      <w:r w:rsidR="006C74FD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B445BB">
        <w:rPr>
          <w:spacing w:val="-12"/>
          <w:sz w:val="28"/>
          <w:szCs w:val="28"/>
        </w:rPr>
        <w:t>13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C13D13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C13D13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2</w:t>
      </w:r>
      <w:r w:rsidR="00C13D13">
        <w:rPr>
          <w:rFonts w:ascii="Times New Roman" w:hAnsi="Times New Roman" w:cs="Times New Roman"/>
          <w:b/>
          <w:sz w:val="28"/>
          <w:szCs w:val="28"/>
        </w:rPr>
        <w:t>23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2">
        <w:rPr>
          <w:rFonts w:ascii="Times New Roman" w:hAnsi="Times New Roman" w:cs="Times New Roman"/>
          <w:b/>
          <w:sz w:val="28"/>
          <w:szCs w:val="28"/>
        </w:rPr>
        <w:t>«</w:t>
      </w:r>
      <w:r w:rsidR="008E05A5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8E05A5">
        <w:rPr>
          <w:rFonts w:ascii="Times New Roman" w:hAnsi="Times New Roman" w:cs="Times New Roman"/>
          <w:b/>
          <w:sz w:val="28"/>
          <w:szCs w:val="28"/>
        </w:rPr>
        <w:t>«</w:t>
      </w:r>
      <w:r w:rsidR="00C66A82" w:rsidRPr="00C66A82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Pr="00C66A82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3F45" w:rsidRPr="0092364D" w:rsidRDefault="00AF3F45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>
        <w:rPr>
          <w:sz w:val="28"/>
          <w:szCs w:val="28"/>
        </w:rPr>
        <w:t>«</w:t>
      </w:r>
      <w:r w:rsidR="00C66A82" w:rsidRPr="0092364D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="0092364D">
        <w:rPr>
          <w:sz w:val="28"/>
          <w:szCs w:val="28"/>
        </w:rPr>
        <w:t>» в разделе 1</w:t>
      </w:r>
      <w:r w:rsidR="0092364D" w:rsidRPr="0092364D">
        <w:rPr>
          <w:b/>
          <w:bCs/>
          <w:sz w:val="28"/>
          <w:szCs w:val="28"/>
        </w:rPr>
        <w:t xml:space="preserve"> </w:t>
      </w:r>
      <w:r w:rsidR="0092364D" w:rsidRPr="0092364D">
        <w:rPr>
          <w:bCs/>
          <w:sz w:val="28"/>
          <w:szCs w:val="28"/>
        </w:rPr>
        <w:t>паспорта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92364D">
        <w:rPr>
          <w:bCs/>
          <w:sz w:val="28"/>
          <w:szCs w:val="28"/>
        </w:rPr>
        <w:t>«</w:t>
      </w:r>
      <w:r w:rsidR="0092364D" w:rsidRPr="0092364D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="0092364D" w:rsidRPr="0092364D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C13D1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3D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B445BB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30710,8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0B64A1" w:rsidRPr="00ED2A8B" w:rsidRDefault="00B445BB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27140,8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0964F7" w:rsidRDefault="00B445BB" w:rsidP="00E8773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30710,8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C13D1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C13D13" w:rsidRPr="00ED2A8B" w:rsidRDefault="00B445BB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27140,8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14678" w:type="dxa"/>
            <w:gridSpan w:val="6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C13D1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14678" w:type="dxa"/>
            <w:gridSpan w:val="6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42157" w:rsidRDefault="00042157" w:rsidP="005F538B">
      <w:pPr>
        <w:jc w:val="both"/>
        <w:rPr>
          <w:b/>
          <w:bCs/>
          <w:sz w:val="28"/>
          <w:szCs w:val="28"/>
        </w:rPr>
      </w:pPr>
    </w:p>
    <w:p w:rsidR="000B64A1" w:rsidRDefault="0082002F" w:rsidP="00DE487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538B">
        <w:rPr>
          <w:sz w:val="28"/>
          <w:szCs w:val="28"/>
        </w:rPr>
        <w:t>2</w:t>
      </w:r>
      <w:r w:rsidR="00E04CD8">
        <w:rPr>
          <w:sz w:val="28"/>
          <w:szCs w:val="28"/>
        </w:rPr>
        <w:t>.</w:t>
      </w:r>
      <w:r w:rsidR="00E14E5D">
        <w:rPr>
          <w:sz w:val="28"/>
          <w:szCs w:val="28"/>
        </w:rPr>
        <w:t xml:space="preserve"> Раздел</w:t>
      </w:r>
      <w:r w:rsidR="00E12560">
        <w:rPr>
          <w:sz w:val="28"/>
          <w:szCs w:val="28"/>
        </w:rPr>
        <w:t xml:space="preserve"> 2</w:t>
      </w:r>
      <w:r w:rsidR="00E12560" w:rsidRPr="008350B7">
        <w:rPr>
          <w:sz w:val="28"/>
          <w:szCs w:val="28"/>
        </w:rPr>
        <w:t xml:space="preserve"> </w:t>
      </w:r>
      <w:r w:rsidR="00E12560">
        <w:rPr>
          <w:sz w:val="28"/>
          <w:szCs w:val="28"/>
        </w:rPr>
        <w:t>«П</w:t>
      </w:r>
      <w:r w:rsidR="00E12560" w:rsidRPr="008350B7">
        <w:rPr>
          <w:sz w:val="28"/>
          <w:szCs w:val="28"/>
        </w:rPr>
        <w:t>еречень основных мероприятий муниципальной программы «Развитие жилищно-коммунального хозяйства Ахтанизовского сельского поселения Темрюкского района»</w:t>
      </w:r>
      <w:r w:rsidR="00E12560">
        <w:rPr>
          <w:sz w:val="28"/>
          <w:szCs w:val="28"/>
        </w:rPr>
        <w:t xml:space="preserve"> изложить в новой редакции:</w:t>
      </w:r>
    </w:p>
    <w:p w:rsidR="00E14E5D" w:rsidRDefault="00E14E5D" w:rsidP="00DE4872">
      <w:pPr>
        <w:spacing w:line="240" w:lineRule="atLeast"/>
        <w:jc w:val="both"/>
        <w:rPr>
          <w:sz w:val="28"/>
          <w:szCs w:val="28"/>
        </w:rPr>
      </w:pPr>
    </w:p>
    <w:p w:rsidR="00E14E5D" w:rsidRPr="00AC0214" w:rsidRDefault="00E14E5D" w:rsidP="00E14E5D">
      <w:pPr>
        <w:jc w:val="center"/>
        <w:rPr>
          <w:b/>
        </w:rPr>
      </w:pPr>
      <w:r>
        <w:rPr>
          <w:b/>
        </w:rPr>
        <w:t>«</w:t>
      </w:r>
      <w:r w:rsidRPr="00AC0214">
        <w:rPr>
          <w:b/>
        </w:rPr>
        <w:t>ПЕРЕЧЕНЬ ОСНОВНЫХ МЕРОПРИЯТИЙ МУНИЦИПАЛЬНОЙ ПРОГРАММЫ</w:t>
      </w:r>
    </w:p>
    <w:p w:rsidR="00E14E5D" w:rsidRPr="00F73309" w:rsidRDefault="00E14E5D" w:rsidP="00E14E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09">
        <w:rPr>
          <w:rFonts w:ascii="Times New Roman" w:hAnsi="Times New Roman" w:cs="Times New Roman"/>
          <w:b/>
          <w:sz w:val="28"/>
          <w:szCs w:val="28"/>
        </w:rPr>
        <w:t>«Развитие жилищно-коммунального хозяйства Ахтанизовского сельского поселения Темрюкского района»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0"/>
        <w:gridCol w:w="742"/>
        <w:gridCol w:w="992"/>
        <w:gridCol w:w="993"/>
        <w:gridCol w:w="108"/>
        <w:gridCol w:w="1026"/>
        <w:gridCol w:w="2976"/>
        <w:gridCol w:w="2410"/>
      </w:tblGrid>
      <w:tr w:rsidR="00DF3F05" w:rsidRPr="00B44BAC" w:rsidTr="00A77E9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№</w:t>
            </w:r>
            <w:r w:rsidRPr="00B44B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DF3F05" w:rsidRPr="00B44BAC" w:rsidTr="00B445BB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F3F05" w:rsidRPr="00B44BAC" w:rsidTr="00B445BB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F3F05" w:rsidRPr="00B44BAC" w:rsidTr="00B445B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11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jc w:val="both"/>
            </w:pPr>
            <w:r w:rsidRPr="00B44BAC">
              <w:t>организация экономически эффективной системы благоустройства Ахтанизовского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DF3F05" w:rsidRPr="00B44BAC" w:rsidTr="00B445B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B44BAC">
              <w:rPr>
                <w:rFonts w:ascii="Times New Roman" w:hAnsi="Times New Roman" w:cs="Times New Roman"/>
              </w:rPr>
              <w:t xml:space="preserve">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B445BB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17373,2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B445BB" w:rsidP="00A77E9C">
            <w:r>
              <w:t>13803,2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Ликвидация стихийных свалок</w:t>
            </w:r>
          </w:p>
          <w:p w:rsidR="00B445BB" w:rsidRDefault="00B445BB" w:rsidP="00B445BB">
            <w:r w:rsidRPr="00417150">
              <w:t>Реализация инициативных проектов</w:t>
            </w:r>
            <w:r>
              <w:t xml:space="preserve"> за счет средств местного бюджета</w:t>
            </w:r>
          </w:p>
          <w:p w:rsidR="00DF3F05" w:rsidRPr="00B44BAC" w:rsidRDefault="00DF3F05" w:rsidP="00A77E9C">
            <w:r w:rsidRPr="00B44BAC">
              <w:t>Благоустройство парка и территории поселения</w:t>
            </w:r>
          </w:p>
          <w:p w:rsidR="00DF3F05" w:rsidRPr="00B44BAC" w:rsidRDefault="00DF3F05" w:rsidP="00A77E9C">
            <w:r w:rsidRPr="00B44BAC">
              <w:t>Содержание и обслуживание уличного освещения</w:t>
            </w:r>
          </w:p>
          <w:p w:rsidR="00DF3F05" w:rsidRPr="00B44BAC" w:rsidRDefault="00DF3F05" w:rsidP="00A77E9C">
            <w:r w:rsidRPr="00B44BAC">
              <w:lastRenderedPageBreak/>
              <w:t>Уборка территории кладбища</w:t>
            </w:r>
          </w:p>
          <w:p w:rsidR="00DF3F05" w:rsidRPr="00B44BAC" w:rsidRDefault="00DF3F05" w:rsidP="00A77E9C">
            <w:r w:rsidRPr="000409BD">
              <w:t>Благоустройство территории  около  Братск</w:t>
            </w:r>
            <w:r>
              <w:t>ой могилы  и ремонт памятника  «</w:t>
            </w:r>
            <w:r w:rsidRPr="000409BD">
              <w:t>Братская могила 70 советских воинов, в ст.Ахтанизовская,</w:t>
            </w:r>
            <w:r>
              <w:t xml:space="preserve"> </w:t>
            </w:r>
            <w:r w:rsidRPr="000409BD">
              <w:t>южнее развилки ул.Красная и ул.Садовая</w:t>
            </w:r>
            <w: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lastRenderedPageBreak/>
              <w:t>Администрация Ахтанизовского сельского поселения Темрюкского района</w:t>
            </w:r>
          </w:p>
        </w:tc>
      </w:tr>
      <w:tr w:rsidR="00DF3F05" w:rsidRPr="00B44BAC" w:rsidTr="00A77E9C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>осуществление водоснабжения, водоотведения, газификации</w:t>
            </w:r>
            <w:r w:rsidRPr="00B44BAC">
              <w:rPr>
                <w:rStyle w:val="af3"/>
                <w:b w:val="0"/>
                <w:color w:val="auto"/>
              </w:rPr>
              <w:t xml:space="preserve"> Ахтанизовского сельского поселения Темрюкского района в пределах полномочий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037BFB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37BFB">
              <w:rPr>
                <w:rFonts w:ascii="Times New Roman" w:hAnsi="Times New Roman" w:cs="Times New Roman"/>
              </w:rPr>
              <w:t>обеспечение надежности работы сетей коммунальной инфраструктуры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Развитие коммунального комплекса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B445BB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4969,7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B445BB" w:rsidP="00A77E9C">
            <w:r>
              <w:t>4969,7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Разработка проектно-сметной документации, строительство водопроводных сетей;</w:t>
            </w:r>
          </w:p>
          <w:p w:rsidR="00DF3F05" w:rsidRPr="00B44BAC" w:rsidRDefault="00DF3F05" w:rsidP="00A77E9C">
            <w:r w:rsidRPr="00B44BAC">
              <w:t>Приобретение труб для строительства ливневых канализаций, оплата за технику;</w:t>
            </w:r>
          </w:p>
          <w:p w:rsidR="00DF3F05" w:rsidRPr="00B44BAC" w:rsidRDefault="00DF3F05" w:rsidP="00A77E9C">
            <w:r w:rsidRPr="00B44BAC">
              <w:t>Обеспечение технического и коммунального обслуживания братской могилы «Вечный огонь»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>Администрация Ахтанизовского сельского поселения Темрюкского района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3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 xml:space="preserve">повышение качества оказания услуг в сфере благоустройства и </w:t>
            </w:r>
            <w:r w:rsidRPr="00B44BAC">
              <w:rPr>
                <w:spacing w:val="-2"/>
              </w:rPr>
              <w:t>содержание здания администрации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3.3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>содержание территории поселения в чистоте, обслуживание здания администрации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3.3.3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Обеспечение деятельности и оказание услуг МКУ </w:t>
            </w: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lastRenderedPageBreak/>
              <w:t>«</w:t>
            </w:r>
            <w:r w:rsidRPr="00B44BAC">
              <w:rPr>
                <w:rFonts w:ascii="Times New Roman" w:hAnsi="Times New Roman" w:cs="Times New Roman"/>
              </w:rPr>
              <w:t>Ахтанизовская</w:t>
            </w: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 ПЭС</w:t>
            </w:r>
            <w:r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B44B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967,9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7</w:t>
            </w:r>
            <w:r>
              <w:t>967,9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Выплата з/платы 15 сотрудникам,</w:t>
            </w:r>
          </w:p>
          <w:p w:rsidR="00DF3F05" w:rsidRPr="00B44BAC" w:rsidRDefault="00DF3F05" w:rsidP="00A77E9C">
            <w:r w:rsidRPr="00B44BAC">
              <w:t>Обучение, оплата за экологию, налоги,</w:t>
            </w:r>
          </w:p>
          <w:p w:rsidR="00DF3F05" w:rsidRPr="00B44BAC" w:rsidRDefault="00DF3F05" w:rsidP="00A77E9C">
            <w:r w:rsidRPr="00B44BAC">
              <w:lastRenderedPageBreak/>
              <w:t>Приобретение канцтоваров, ГСМ, запчастей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lastRenderedPageBreak/>
              <w:t>Администрация Ахтанизовского сельского поселения Темрюкского района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lastRenderedPageBreak/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>развитие систем наружного освещения Ахтанизовского сельского поселения Темрюкского района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4.4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4.4.4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Развитие систем наружного освещения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>
              <w:t>40</w:t>
            </w:r>
            <w:r w:rsidRPr="00B44BAC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Замена и приобретение осветительных приборов, комплектующих к светильникам</w:t>
            </w:r>
            <w:r>
              <w:t>, услуги мехруки</w:t>
            </w:r>
          </w:p>
          <w:p w:rsidR="00DF3F05" w:rsidRPr="00B44BAC" w:rsidRDefault="00DF3F05" w:rsidP="00A77E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>Администрация Ахтанизовского сельского поселения Темрюкского района</w:t>
            </w:r>
          </w:p>
        </w:tc>
      </w:tr>
      <w:tr w:rsidR="004E5AF9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>
            <w:r w:rsidRPr="00B44BAC">
              <w:t>Итого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5BB" w:rsidRDefault="00B445BB" w:rsidP="00A77E9C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445BB">
              <w:rPr>
                <w:rFonts w:ascii="Times New Roman" w:hAnsi="Times New Roman" w:cs="Times New Roman"/>
                <w:sz w:val="22"/>
                <w:szCs w:val="22"/>
              </w:rPr>
              <w:t>30710,8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5BB" w:rsidRDefault="004E5AF9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5BB">
              <w:rPr>
                <w:rFonts w:ascii="Times New Roman" w:hAnsi="Times New Roman" w:cs="Times New Roman"/>
                <w:sz w:val="22"/>
                <w:szCs w:val="22"/>
              </w:rPr>
              <w:t>3570,0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5BB" w:rsidRDefault="004E5AF9" w:rsidP="00A77E9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5BB" w:rsidRDefault="00B445BB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5BB">
              <w:rPr>
                <w:rFonts w:ascii="Times New Roman" w:hAnsi="Times New Roman" w:cs="Times New Roman"/>
                <w:sz w:val="22"/>
                <w:szCs w:val="22"/>
              </w:rPr>
              <w:t>27140,8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B44BAC" w:rsidRDefault="004E5AF9" w:rsidP="00A77E9C"/>
        </w:tc>
      </w:tr>
    </w:tbl>
    <w:p w:rsidR="00E14E5D" w:rsidRDefault="00E14E5D" w:rsidP="002F25AF">
      <w:pPr>
        <w:rPr>
          <w:b/>
        </w:rPr>
      </w:pPr>
    </w:p>
    <w:p w:rsidR="002F25AF" w:rsidRDefault="002F25AF" w:rsidP="002F2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25AF">
        <w:rPr>
          <w:sz w:val="28"/>
          <w:szCs w:val="28"/>
        </w:rPr>
        <w:t>3. В</w:t>
      </w:r>
      <w:r w:rsidR="00BE6003">
        <w:rPr>
          <w:sz w:val="28"/>
          <w:szCs w:val="28"/>
        </w:rPr>
        <w:t xml:space="preserve"> приложении № 1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в разделе 1</w:t>
      </w:r>
      <w:r w:rsidRPr="0092364D">
        <w:rPr>
          <w:b/>
          <w:bCs/>
          <w:sz w:val="28"/>
          <w:szCs w:val="28"/>
        </w:rPr>
        <w:t xml:space="preserve"> </w:t>
      </w:r>
      <w:r w:rsidRPr="0092364D">
        <w:rPr>
          <w:bCs/>
          <w:sz w:val="28"/>
          <w:szCs w:val="28"/>
        </w:rPr>
        <w:t>паспорта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2F25AF">
        <w:rPr>
          <w:bCs/>
          <w:sz w:val="28"/>
          <w:szCs w:val="28"/>
        </w:rPr>
        <w:t xml:space="preserve">«Благоустройство  территории </w:t>
      </w:r>
      <w:r w:rsidRPr="002F25AF">
        <w:rPr>
          <w:sz w:val="28"/>
          <w:szCs w:val="28"/>
        </w:rPr>
        <w:t xml:space="preserve"> Ахтанизовского сельского поселения Темрюкского района»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>Объем финансирования муниципальной программы, тыс. рублей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BE6003" w:rsidRDefault="00BE6003" w:rsidP="002F25AF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внебюджетные источники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5453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4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E6003" w:rsidRPr="004E5AF9" w:rsidRDefault="00B445BB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17373,2</w:t>
            </w:r>
          </w:p>
        </w:tc>
        <w:tc>
          <w:tcPr>
            <w:tcW w:w="1808" w:type="dxa"/>
          </w:tcPr>
          <w:p w:rsidR="00BE6003" w:rsidRPr="004E5AF9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A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4E5AF9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AF9"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BE6003" w:rsidRPr="004E5AF9" w:rsidRDefault="00B445BB" w:rsidP="00BE6003">
            <w:pPr>
              <w:rPr>
                <w:sz w:val="28"/>
                <w:szCs w:val="28"/>
              </w:rPr>
            </w:pPr>
            <w:r>
              <w:t>13803,2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E6003" w:rsidRPr="004E5AF9" w:rsidRDefault="00B445BB" w:rsidP="007C0F2E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17373,2</w:t>
            </w:r>
          </w:p>
        </w:tc>
        <w:tc>
          <w:tcPr>
            <w:tcW w:w="1808" w:type="dxa"/>
          </w:tcPr>
          <w:p w:rsidR="00BE6003" w:rsidRPr="004E5AF9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A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4E5AF9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AF9"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BE6003" w:rsidRPr="004E5AF9" w:rsidRDefault="00B445BB" w:rsidP="00BE6003">
            <w:pPr>
              <w:rPr>
                <w:sz w:val="28"/>
                <w:szCs w:val="28"/>
              </w:rPr>
            </w:pPr>
            <w:r>
              <w:t>13803,2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14678" w:type="dxa"/>
            <w:gridSpan w:val="6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5453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4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BE6003" w:rsidRDefault="00BE6003" w:rsidP="002F25AF">
      <w:pPr>
        <w:jc w:val="both"/>
        <w:rPr>
          <w:sz w:val="28"/>
          <w:szCs w:val="28"/>
        </w:rPr>
      </w:pPr>
    </w:p>
    <w:p w:rsidR="000D7973" w:rsidRPr="000D7973" w:rsidRDefault="000D7973" w:rsidP="000D7973">
      <w:pPr>
        <w:jc w:val="both"/>
        <w:rPr>
          <w:b/>
        </w:rPr>
      </w:pPr>
      <w:r>
        <w:rPr>
          <w:sz w:val="28"/>
          <w:szCs w:val="28"/>
        </w:rPr>
        <w:lastRenderedPageBreak/>
        <w:tab/>
      </w:r>
      <w:r w:rsidR="00BE600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</w:rPr>
        <w:t xml:space="preserve"> </w:t>
      </w:r>
      <w:r w:rsidRPr="002F25A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раздел</w:t>
      </w:r>
      <w:r>
        <w:rPr>
          <w:bCs/>
          <w:sz w:val="28"/>
          <w:szCs w:val="28"/>
        </w:rPr>
        <w:t xml:space="preserve"> </w:t>
      </w:r>
      <w:r w:rsidRPr="000D7973">
        <w:rPr>
          <w:bCs/>
          <w:sz w:val="28"/>
          <w:szCs w:val="28"/>
        </w:rPr>
        <w:t>«</w:t>
      </w:r>
      <w:r w:rsidRPr="000D7973">
        <w:rPr>
          <w:sz w:val="28"/>
          <w:szCs w:val="28"/>
        </w:rPr>
        <w:t>Перечень мероприятий  подпрограммы»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2F25AF">
        <w:rPr>
          <w:bCs/>
          <w:sz w:val="28"/>
          <w:szCs w:val="28"/>
        </w:rPr>
        <w:t xml:space="preserve">«Благоустройство  территории </w:t>
      </w:r>
      <w:r w:rsidRPr="002F25AF">
        <w:rPr>
          <w:sz w:val="28"/>
          <w:szCs w:val="28"/>
        </w:rPr>
        <w:t xml:space="preserve"> Ахтанизовского сельского поселения Темрюкского района»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AF3F45" w:rsidRDefault="00AF3F45" w:rsidP="002F25AF">
      <w:pPr>
        <w:jc w:val="both"/>
        <w:rPr>
          <w:sz w:val="28"/>
          <w:szCs w:val="28"/>
        </w:rPr>
      </w:pPr>
    </w:p>
    <w:p w:rsidR="00AF203D" w:rsidRDefault="00AF203D" w:rsidP="002F25AF">
      <w:pPr>
        <w:jc w:val="both"/>
        <w:rPr>
          <w:sz w:val="28"/>
          <w:szCs w:val="28"/>
        </w:rPr>
      </w:pPr>
    </w:p>
    <w:p w:rsidR="002F25AF" w:rsidRPr="00AC0214" w:rsidRDefault="003240D1" w:rsidP="002F25AF">
      <w:pPr>
        <w:jc w:val="center"/>
        <w:rPr>
          <w:b/>
        </w:rPr>
      </w:pPr>
      <w:r>
        <w:rPr>
          <w:b/>
        </w:rPr>
        <w:t xml:space="preserve">          </w:t>
      </w:r>
      <w:r w:rsidR="002F25AF" w:rsidRPr="00AC0214">
        <w:rPr>
          <w:b/>
        </w:rPr>
        <w:t xml:space="preserve">ПЕРЕЧЕНЬ </w:t>
      </w:r>
      <w:r>
        <w:rPr>
          <w:b/>
        </w:rPr>
        <w:t xml:space="preserve">МЕРОПРИЯТИЙ </w:t>
      </w:r>
      <w:r w:rsidR="002F25AF">
        <w:rPr>
          <w:b/>
        </w:rPr>
        <w:t>ПОД</w:t>
      </w:r>
      <w:r w:rsidR="002F25AF" w:rsidRPr="00AC0214">
        <w:rPr>
          <w:b/>
        </w:rPr>
        <w:t>ПРОГРАММЫ</w:t>
      </w:r>
    </w:p>
    <w:p w:rsidR="002F25AF" w:rsidRPr="00B003B2" w:rsidRDefault="002F25AF" w:rsidP="002F25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B2">
        <w:rPr>
          <w:rFonts w:ascii="Times New Roman" w:hAnsi="Times New Roman" w:cs="Times New Roman"/>
          <w:b/>
          <w:sz w:val="28"/>
          <w:szCs w:val="28"/>
        </w:rPr>
        <w:t>«</w:t>
      </w:r>
      <w:r w:rsidRPr="00B003B2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 территории </w:t>
      </w:r>
      <w:r w:rsidRPr="00B003B2">
        <w:rPr>
          <w:rFonts w:ascii="Times New Roman" w:hAnsi="Times New Roman" w:cs="Times New Roman"/>
          <w:b/>
          <w:sz w:val="28"/>
          <w:szCs w:val="28"/>
        </w:rPr>
        <w:t xml:space="preserve"> Ахтанизовского сельского поселения Темрюкского района»</w:t>
      </w:r>
    </w:p>
    <w:p w:rsidR="002F25AF" w:rsidRPr="00AC0214" w:rsidRDefault="002F25AF" w:rsidP="002F25AF">
      <w:pPr>
        <w:jc w:val="center"/>
        <w:rPr>
          <w:b/>
        </w:rPr>
      </w:pPr>
    </w:p>
    <w:p w:rsidR="004E5AF9" w:rsidRDefault="008A430D" w:rsidP="008A43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4E5AF9" w:rsidRPr="00FC7E89" w:rsidTr="00A77E9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4E5AF9" w:rsidRPr="00FC7E89" w:rsidTr="00A77E9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A77E9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A77E9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4E5AF9" w:rsidRPr="00FC7E89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jc w:val="both"/>
            </w:pPr>
            <w:r w:rsidRPr="00417150">
              <w:t>организация экономически эффективной системы благоустройства Ахтанизовского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4E5AF9" w:rsidRPr="00FC7E89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4E5AF9" w:rsidRPr="00FC7E89" w:rsidTr="00A77E9C">
        <w:trPr>
          <w:trHeight w:val="30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lastRenderedPageBreak/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417150">
              <w:rPr>
                <w:rFonts w:ascii="Times New Roman" w:hAnsi="Times New Roman" w:cs="Times New Roman"/>
              </w:rPr>
              <w:t xml:space="preserve">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FC7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BB" w:rsidRPr="00B54537" w:rsidRDefault="00563086" w:rsidP="00B5453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7800,2</w:t>
            </w:r>
          </w:p>
          <w:p w:rsidR="004E5AF9" w:rsidRDefault="004E5AF9" w:rsidP="00A77E9C">
            <w:r>
              <w:t>100,0</w:t>
            </w:r>
          </w:p>
          <w:p w:rsidR="004E5AF9" w:rsidRDefault="004E5AF9" w:rsidP="00A77E9C"/>
          <w:p w:rsidR="00B54537" w:rsidRDefault="00B54537" w:rsidP="00A77E9C"/>
          <w:p w:rsidR="004E5AF9" w:rsidRDefault="004E5AF9" w:rsidP="00A77E9C">
            <w:r>
              <w:t>100,0</w:t>
            </w:r>
          </w:p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Default="004E5AF9" w:rsidP="00A77E9C">
            <w:r>
              <w:t>3500,0</w:t>
            </w:r>
          </w:p>
          <w:p w:rsidR="004E5AF9" w:rsidRDefault="004E5AF9" w:rsidP="00A77E9C"/>
          <w:p w:rsidR="004E5AF9" w:rsidRDefault="00563086" w:rsidP="00A77E9C">
            <w:r>
              <w:t>2098,4</w:t>
            </w:r>
          </w:p>
          <w:p w:rsidR="004E5AF9" w:rsidRDefault="004E5AF9" w:rsidP="00A77E9C"/>
          <w:p w:rsidR="004E5AF9" w:rsidRDefault="004E5AF9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4E5AF9" w:rsidRPr="006319A3" w:rsidRDefault="004E5AF9" w:rsidP="00A77E9C">
            <w:r w:rsidRPr="004E5AF9">
              <w:t>3757,8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53580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B445BB" w:rsidRDefault="00B445BB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4E5AF9" w:rsidRPr="004E5AF9" w:rsidRDefault="004E5AF9" w:rsidP="004E5AF9">
            <w:r>
              <w:t>3570</w:t>
            </w:r>
            <w:r w:rsidRPr="00263054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BB" w:rsidRPr="00B54537" w:rsidRDefault="00563086" w:rsidP="00B5453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7800,2</w:t>
            </w:r>
          </w:p>
          <w:p w:rsidR="004E5AF9" w:rsidRDefault="004E5AF9" w:rsidP="00A77E9C">
            <w:r>
              <w:t>100,0</w:t>
            </w:r>
          </w:p>
          <w:p w:rsidR="004E5AF9" w:rsidRDefault="004E5AF9" w:rsidP="00A77E9C"/>
          <w:p w:rsidR="00B54537" w:rsidRDefault="00B54537" w:rsidP="00A77E9C"/>
          <w:p w:rsidR="004E5AF9" w:rsidRDefault="004E5AF9" w:rsidP="00A77E9C">
            <w:r>
              <w:t>100,0</w:t>
            </w:r>
          </w:p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Default="004E5AF9" w:rsidP="00A77E9C">
            <w:r>
              <w:t>3500,0</w:t>
            </w:r>
          </w:p>
          <w:p w:rsidR="004E5AF9" w:rsidRDefault="004E5AF9" w:rsidP="00A77E9C"/>
          <w:p w:rsidR="004E5AF9" w:rsidRDefault="00563086" w:rsidP="00A77E9C">
            <w:r>
              <w:t>2098,4</w:t>
            </w:r>
          </w:p>
          <w:p w:rsidR="004E5AF9" w:rsidRDefault="004E5AF9" w:rsidP="00A77E9C"/>
          <w:p w:rsidR="004E5AF9" w:rsidRDefault="004E5AF9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4E5AF9" w:rsidRPr="00453580" w:rsidRDefault="00B445BB" w:rsidP="00A77E9C">
            <w:r>
              <w:t>204,6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Pr="006319A3" w:rsidRDefault="004E5AF9" w:rsidP="00A77E9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>
            <w:r>
              <w:t>Прочее благоустройство</w:t>
            </w:r>
          </w:p>
          <w:p w:rsidR="00B445BB" w:rsidRDefault="00B445BB" w:rsidP="00B445BB">
            <w:r w:rsidRPr="00417150">
              <w:t>Реализация инициативных проектов</w:t>
            </w:r>
            <w:r>
              <w:t xml:space="preserve"> за счет средств местного бюджета</w:t>
            </w:r>
          </w:p>
          <w:p w:rsidR="004E5AF9" w:rsidRPr="00417150" w:rsidRDefault="004E5AF9" w:rsidP="00A77E9C">
            <w:r>
              <w:t>Реализация мероприятий по озеленению территории поселения</w:t>
            </w:r>
          </w:p>
          <w:p w:rsidR="004E5AF9" w:rsidRPr="00417150" w:rsidRDefault="004E5AF9" w:rsidP="00A77E9C">
            <w:r w:rsidRPr="00417150">
              <w:t>Содержание и обслуживание уличного освещения</w:t>
            </w:r>
          </w:p>
          <w:p w:rsidR="00563086" w:rsidRPr="00563086" w:rsidRDefault="00563086" w:rsidP="00563086">
            <w:r w:rsidRPr="00563086">
              <w:t>Организация и содержание мест захоронения, в т.ч.</w:t>
            </w:r>
          </w:p>
          <w:p w:rsidR="00563086" w:rsidRDefault="00563086" w:rsidP="00563086">
            <w:r w:rsidRPr="00563086">
              <w:t>проектные работы по объекту: «Кладбище в ст-це Ахтанизовской Темрюкского района»</w:t>
            </w:r>
          </w:p>
          <w:p w:rsidR="004E5AF9" w:rsidRPr="00FC7E89" w:rsidRDefault="004E5AF9" w:rsidP="00563086">
            <w:r w:rsidRPr="000409BD">
              <w:t>Благоустройство территории  около  Братск</w:t>
            </w:r>
            <w:r>
              <w:t>ой могилы  и ремонт памятника  «</w:t>
            </w:r>
            <w:r w:rsidRPr="000409BD">
              <w:t>Братская могила 70 советских воинов, в ст.Ахтанизовская,</w:t>
            </w:r>
            <w:r>
              <w:t xml:space="preserve"> </w:t>
            </w:r>
            <w:r w:rsidRPr="000409BD">
              <w:t>южнее развилки ул.Красная и ул.Садовая</w:t>
            </w:r>
            <w: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  <w:tr w:rsidR="004E5AF9" w:rsidRPr="00FC7E89" w:rsidTr="00A77E9C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>
            <w:pPr>
              <w:pStyle w:val="ac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5BB" w:rsidRDefault="00B445BB" w:rsidP="00A77E9C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445BB">
              <w:rPr>
                <w:rFonts w:ascii="Times New Roman" w:hAnsi="Times New Roman" w:cs="Times New Roman"/>
                <w:sz w:val="22"/>
                <w:szCs w:val="22"/>
              </w:rPr>
              <w:t>17373,2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5BB" w:rsidRDefault="004E5AF9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5BB">
              <w:rPr>
                <w:rFonts w:ascii="Times New Roman" w:hAnsi="Times New Roman" w:cs="Times New Roman"/>
                <w:sz w:val="22"/>
                <w:szCs w:val="22"/>
              </w:rPr>
              <w:t>3570,0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5BB" w:rsidRDefault="004E5AF9" w:rsidP="00A77E9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5BB" w:rsidRDefault="00B445BB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5BB">
              <w:rPr>
                <w:rFonts w:ascii="Times New Roman" w:hAnsi="Times New Roman" w:cs="Times New Roman"/>
                <w:sz w:val="22"/>
                <w:szCs w:val="22"/>
              </w:rPr>
              <w:t>13803,2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C3B86" w:rsidRDefault="00AC3B86" w:rsidP="008A430D">
      <w:pPr>
        <w:jc w:val="both"/>
        <w:rPr>
          <w:sz w:val="28"/>
          <w:szCs w:val="28"/>
        </w:rPr>
      </w:pPr>
    </w:p>
    <w:p w:rsidR="00563086" w:rsidRDefault="00AC3B86" w:rsidP="005630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3086">
        <w:rPr>
          <w:sz w:val="28"/>
          <w:szCs w:val="28"/>
        </w:rPr>
        <w:t>5.</w:t>
      </w:r>
      <w:r w:rsidR="00563086" w:rsidRPr="00563086">
        <w:rPr>
          <w:sz w:val="28"/>
          <w:szCs w:val="28"/>
        </w:rPr>
        <w:t xml:space="preserve"> </w:t>
      </w:r>
      <w:r w:rsidR="00563086" w:rsidRPr="002F25AF">
        <w:rPr>
          <w:sz w:val="28"/>
          <w:szCs w:val="28"/>
        </w:rPr>
        <w:t>В</w:t>
      </w:r>
      <w:r w:rsidR="00563086">
        <w:rPr>
          <w:sz w:val="28"/>
          <w:szCs w:val="28"/>
        </w:rPr>
        <w:t xml:space="preserve"> приложении № 2 к </w:t>
      </w:r>
      <w:r w:rsidR="00563086" w:rsidRPr="00B5659C">
        <w:rPr>
          <w:spacing w:val="-12"/>
          <w:sz w:val="28"/>
          <w:szCs w:val="28"/>
        </w:rPr>
        <w:t>муниципальной программе</w:t>
      </w:r>
      <w:r w:rsidR="00563086">
        <w:rPr>
          <w:spacing w:val="-12"/>
          <w:sz w:val="28"/>
          <w:szCs w:val="28"/>
        </w:rPr>
        <w:t xml:space="preserve"> «</w:t>
      </w:r>
      <w:r w:rsidR="00563086"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 w:rsidR="00563086">
        <w:rPr>
          <w:sz w:val="28"/>
          <w:szCs w:val="28"/>
        </w:rPr>
        <w:t xml:space="preserve"> в разделе 1</w:t>
      </w:r>
      <w:r w:rsidR="00563086" w:rsidRPr="0092364D">
        <w:rPr>
          <w:b/>
          <w:bCs/>
          <w:sz w:val="28"/>
          <w:szCs w:val="28"/>
        </w:rPr>
        <w:t xml:space="preserve"> </w:t>
      </w:r>
      <w:r w:rsidR="00563086" w:rsidRPr="0092364D">
        <w:rPr>
          <w:bCs/>
          <w:sz w:val="28"/>
          <w:szCs w:val="28"/>
        </w:rPr>
        <w:t>паспорта</w:t>
      </w:r>
      <w:r w:rsidR="00563086">
        <w:rPr>
          <w:bCs/>
          <w:sz w:val="28"/>
          <w:szCs w:val="28"/>
        </w:rPr>
        <w:t xml:space="preserve"> </w:t>
      </w:r>
      <w:r w:rsidR="00563086" w:rsidRPr="00D51883">
        <w:rPr>
          <w:bCs/>
          <w:sz w:val="28"/>
          <w:szCs w:val="28"/>
        </w:rPr>
        <w:t xml:space="preserve">подпрограммы </w:t>
      </w:r>
      <w:r w:rsidR="00563086" w:rsidRPr="007162C3">
        <w:rPr>
          <w:b/>
          <w:bCs/>
          <w:sz w:val="28"/>
          <w:szCs w:val="28"/>
        </w:rPr>
        <w:t>«</w:t>
      </w:r>
      <w:r w:rsidR="00563086" w:rsidRPr="007162C3">
        <w:rPr>
          <w:rStyle w:val="af3"/>
          <w:b w:val="0"/>
          <w:color w:val="auto"/>
          <w:sz w:val="28"/>
          <w:szCs w:val="28"/>
        </w:rPr>
        <w:t>Развитие коммунального комплекса Ахтанизовского сельского поселения Темрюкского района</w:t>
      </w:r>
      <w:r w:rsidR="00563086" w:rsidRPr="007162C3">
        <w:rPr>
          <w:b/>
          <w:sz w:val="28"/>
          <w:szCs w:val="28"/>
        </w:rPr>
        <w:t>»</w:t>
      </w:r>
      <w:r w:rsidR="00563086" w:rsidRPr="00D51883">
        <w:rPr>
          <w:sz w:val="28"/>
          <w:szCs w:val="28"/>
        </w:rPr>
        <w:t xml:space="preserve"> </w:t>
      </w:r>
      <w:r w:rsidR="00563086">
        <w:rPr>
          <w:bCs/>
          <w:sz w:val="28"/>
          <w:szCs w:val="28"/>
        </w:rPr>
        <w:t>позицию «</w:t>
      </w:r>
      <w:r w:rsidR="00563086" w:rsidRPr="00ED2A8B">
        <w:rPr>
          <w:sz w:val="28"/>
          <w:szCs w:val="28"/>
        </w:rPr>
        <w:t>Объем финансирования муниципальной программы, тыс. рублей</w:t>
      </w:r>
      <w:r w:rsidR="00563086">
        <w:rPr>
          <w:sz w:val="28"/>
          <w:szCs w:val="28"/>
        </w:rPr>
        <w:t>»</w:t>
      </w:r>
      <w:r w:rsidR="00563086">
        <w:rPr>
          <w:bCs/>
          <w:sz w:val="28"/>
          <w:szCs w:val="28"/>
        </w:rPr>
        <w:t xml:space="preserve">  изложить в новой редакции</w:t>
      </w:r>
      <w:r w:rsidR="00563086" w:rsidRPr="0092364D">
        <w:rPr>
          <w:sz w:val="28"/>
          <w:szCs w:val="28"/>
        </w:rPr>
        <w:t>:</w:t>
      </w:r>
    </w:p>
    <w:p w:rsidR="00563086" w:rsidRDefault="00563086" w:rsidP="00563086">
      <w:pPr>
        <w:jc w:val="both"/>
        <w:rPr>
          <w:sz w:val="28"/>
          <w:szCs w:val="28"/>
        </w:rPr>
      </w:pPr>
    </w:p>
    <w:p w:rsidR="00563086" w:rsidRDefault="00563086" w:rsidP="00563086">
      <w:pPr>
        <w:jc w:val="both"/>
        <w:rPr>
          <w:sz w:val="28"/>
          <w:szCs w:val="28"/>
        </w:rPr>
      </w:pPr>
    </w:p>
    <w:p w:rsidR="00563086" w:rsidRDefault="00563086" w:rsidP="00563086">
      <w:pPr>
        <w:jc w:val="both"/>
        <w:rPr>
          <w:sz w:val="28"/>
          <w:szCs w:val="28"/>
        </w:rPr>
      </w:pPr>
    </w:p>
    <w:p w:rsidR="00563086" w:rsidRDefault="00563086" w:rsidP="00563086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563086" w:rsidRPr="00B003B2" w:rsidTr="00617A2A">
        <w:tc>
          <w:tcPr>
            <w:tcW w:w="6464" w:type="dxa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563086" w:rsidRPr="00B003B2" w:rsidTr="00617A2A">
        <w:tc>
          <w:tcPr>
            <w:tcW w:w="6464" w:type="dxa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внебюджетные источники</w:t>
            </w:r>
          </w:p>
        </w:tc>
      </w:tr>
      <w:tr w:rsidR="00563086" w:rsidRPr="00B003B2" w:rsidTr="00617A2A">
        <w:tc>
          <w:tcPr>
            <w:tcW w:w="6464" w:type="dxa"/>
          </w:tcPr>
          <w:p w:rsidR="00563086" w:rsidRPr="00B003B2" w:rsidRDefault="00563086" w:rsidP="00563086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4969,7</w:t>
            </w:r>
          </w:p>
        </w:tc>
        <w:tc>
          <w:tcPr>
            <w:tcW w:w="1808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563086" w:rsidRPr="00B003B2" w:rsidRDefault="00563086" w:rsidP="00617A2A">
            <w:pPr>
              <w:rPr>
                <w:sz w:val="28"/>
                <w:szCs w:val="28"/>
              </w:rPr>
            </w:pPr>
            <w:r>
              <w:t>4969,7</w:t>
            </w:r>
          </w:p>
        </w:tc>
        <w:tc>
          <w:tcPr>
            <w:tcW w:w="2144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63086" w:rsidRPr="00B003B2" w:rsidTr="00617A2A">
        <w:tc>
          <w:tcPr>
            <w:tcW w:w="6464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4969,7</w:t>
            </w:r>
          </w:p>
        </w:tc>
        <w:tc>
          <w:tcPr>
            <w:tcW w:w="1808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563086" w:rsidRPr="00B003B2" w:rsidRDefault="00563086" w:rsidP="00617A2A">
            <w:pPr>
              <w:rPr>
                <w:sz w:val="28"/>
                <w:szCs w:val="28"/>
              </w:rPr>
            </w:pPr>
            <w:r>
              <w:t>4969,7</w:t>
            </w:r>
          </w:p>
        </w:tc>
        <w:tc>
          <w:tcPr>
            <w:tcW w:w="2144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563086" w:rsidRDefault="00563086" w:rsidP="00563086">
      <w:pPr>
        <w:jc w:val="both"/>
        <w:rPr>
          <w:sz w:val="28"/>
          <w:szCs w:val="28"/>
        </w:rPr>
      </w:pPr>
    </w:p>
    <w:p w:rsidR="00563086" w:rsidRDefault="00563086" w:rsidP="005630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2F25A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2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раздел</w:t>
      </w:r>
      <w:r>
        <w:rPr>
          <w:bCs/>
          <w:sz w:val="28"/>
          <w:szCs w:val="28"/>
        </w:rPr>
        <w:t xml:space="preserve"> </w:t>
      </w:r>
      <w:r w:rsidRPr="000D7973">
        <w:rPr>
          <w:bCs/>
          <w:sz w:val="28"/>
          <w:szCs w:val="28"/>
        </w:rPr>
        <w:t>«</w:t>
      </w:r>
      <w:r w:rsidRPr="000D7973">
        <w:rPr>
          <w:sz w:val="28"/>
          <w:szCs w:val="28"/>
        </w:rPr>
        <w:t>Перечень мероприятий  подпрограммы»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7162C3">
        <w:rPr>
          <w:b/>
          <w:bCs/>
          <w:sz w:val="28"/>
          <w:szCs w:val="28"/>
        </w:rPr>
        <w:t>«</w:t>
      </w:r>
      <w:r w:rsidRPr="007162C3">
        <w:rPr>
          <w:rStyle w:val="af3"/>
          <w:b w:val="0"/>
          <w:color w:val="auto"/>
          <w:sz w:val="28"/>
          <w:szCs w:val="28"/>
        </w:rPr>
        <w:t>Развитие коммунального комплекса Ахтанизовского сельского поселения Темрюкского района</w:t>
      </w:r>
      <w:r w:rsidRPr="007162C3">
        <w:rPr>
          <w:b/>
          <w:sz w:val="28"/>
          <w:szCs w:val="28"/>
        </w:rPr>
        <w:t>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563086" w:rsidRDefault="00563086" w:rsidP="00563086">
      <w:pPr>
        <w:jc w:val="both"/>
        <w:rPr>
          <w:sz w:val="28"/>
          <w:szCs w:val="28"/>
        </w:rPr>
      </w:pPr>
    </w:p>
    <w:p w:rsidR="00563086" w:rsidRDefault="00563086" w:rsidP="00563086">
      <w:pPr>
        <w:jc w:val="both"/>
        <w:rPr>
          <w:sz w:val="28"/>
          <w:szCs w:val="28"/>
        </w:rPr>
      </w:pPr>
    </w:p>
    <w:p w:rsidR="00563086" w:rsidRPr="00AC0214" w:rsidRDefault="00563086" w:rsidP="00563086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563086" w:rsidRPr="007162C3" w:rsidRDefault="00563086" w:rsidP="005630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62C3">
        <w:rPr>
          <w:rFonts w:ascii="Times New Roman" w:hAnsi="Times New Roman" w:cs="Times New Roman"/>
          <w:sz w:val="28"/>
          <w:szCs w:val="28"/>
        </w:rPr>
        <w:t>«</w:t>
      </w:r>
      <w:r w:rsidRPr="007162C3">
        <w:rPr>
          <w:rStyle w:val="af3"/>
          <w:rFonts w:ascii="Times New Roman" w:hAnsi="Times New Roman" w:cs="Times New Roman"/>
          <w:color w:val="auto"/>
        </w:rPr>
        <w:t>Развитие коммунального комплекса Ахтанизовского сельского поселения Темрюкского района</w:t>
      </w:r>
      <w:r w:rsidRPr="007162C3">
        <w:rPr>
          <w:rFonts w:ascii="Times New Roman" w:hAnsi="Times New Roman" w:cs="Times New Roman"/>
          <w:sz w:val="28"/>
          <w:szCs w:val="28"/>
        </w:rPr>
        <w:t>»</w:t>
      </w:r>
    </w:p>
    <w:p w:rsidR="00563086" w:rsidRPr="00AC0214" w:rsidRDefault="00563086" w:rsidP="00563086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861"/>
        <w:gridCol w:w="1196"/>
        <w:gridCol w:w="822"/>
        <w:gridCol w:w="817"/>
        <w:gridCol w:w="175"/>
        <w:gridCol w:w="993"/>
        <w:gridCol w:w="1134"/>
        <w:gridCol w:w="2976"/>
        <w:gridCol w:w="108"/>
        <w:gridCol w:w="2302"/>
      </w:tblGrid>
      <w:tr w:rsidR="00563086" w:rsidRPr="00B44BAC" w:rsidTr="00617A2A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№</w:t>
            </w:r>
            <w:r w:rsidRPr="00B44B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086" w:rsidRPr="00B44BAC" w:rsidRDefault="00563086" w:rsidP="00617A2A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086" w:rsidRPr="00B44BAC" w:rsidRDefault="00563086" w:rsidP="00617A2A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086" w:rsidRPr="00B44BAC" w:rsidRDefault="00563086" w:rsidP="00617A2A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63086" w:rsidRPr="00B44BAC" w:rsidRDefault="00563086" w:rsidP="00617A2A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563086" w:rsidRPr="00B44BAC" w:rsidTr="00617A2A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63086" w:rsidRPr="00B44BAC" w:rsidTr="00617A2A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086" w:rsidRPr="00B44BAC" w:rsidRDefault="00563086" w:rsidP="00617A2A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086" w:rsidRPr="00B44BAC" w:rsidRDefault="00563086" w:rsidP="00617A2A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086" w:rsidRPr="00B44BAC" w:rsidRDefault="00563086" w:rsidP="00617A2A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086" w:rsidRPr="00B44BAC" w:rsidRDefault="00563086" w:rsidP="00617A2A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63086" w:rsidRPr="00B44BAC" w:rsidTr="00617A2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11</w:t>
            </w:r>
          </w:p>
        </w:tc>
      </w:tr>
      <w:tr w:rsidR="00563086" w:rsidRPr="00B44BAC" w:rsidTr="00617A2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563086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86" w:rsidRPr="00B44BAC" w:rsidRDefault="00563086" w:rsidP="00617A2A">
            <w:r w:rsidRPr="00B44BAC">
              <w:t>осуществление водоснабжения, водоотведения, газификации</w:t>
            </w:r>
            <w:r>
              <w:t>, теплоснабжения</w:t>
            </w:r>
            <w:r w:rsidRPr="00B44BAC">
              <w:rPr>
                <w:rStyle w:val="af3"/>
                <w:b w:val="0"/>
                <w:color w:val="auto"/>
              </w:rPr>
              <w:t xml:space="preserve"> Ахтанизовского сельского поселения Темрюкского района в пределах полномочий</w:t>
            </w:r>
          </w:p>
        </w:tc>
      </w:tr>
      <w:tr w:rsidR="00563086" w:rsidRPr="00B44BAC" w:rsidTr="00617A2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44BA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563086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2</w:t>
            </w:r>
            <w:r w:rsidRPr="00B44BA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86" w:rsidRPr="00B44BAC" w:rsidRDefault="00563086" w:rsidP="00617A2A">
            <w:r w:rsidRPr="00B44BAC">
              <w:t>обеспечение надежности работы сетей коммунальной инфраструктуры</w:t>
            </w:r>
          </w:p>
        </w:tc>
      </w:tr>
      <w:tr w:rsidR="00563086" w:rsidRPr="00B44BAC" w:rsidTr="00617A2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r>
              <w:t>1</w:t>
            </w:r>
            <w:r w:rsidRPr="00B44BAC">
              <w:t>.</w:t>
            </w:r>
            <w:r>
              <w:t>1</w:t>
            </w:r>
            <w:r w:rsidRPr="00B44BAC">
              <w:t>.</w:t>
            </w:r>
            <w: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Развитие </w:t>
            </w: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lastRenderedPageBreak/>
              <w:t>коммунального комплекса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563086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112FD5" w:rsidRDefault="00563086" w:rsidP="00617A2A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4969,7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112FD5" w:rsidRDefault="00563086" w:rsidP="00617A2A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112F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112FD5" w:rsidRDefault="00563086" w:rsidP="00617A2A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112F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112FD5" w:rsidRDefault="00563086" w:rsidP="00617A2A">
            <w:r>
              <w:t>4969,7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Default="00563086" w:rsidP="00617A2A">
            <w:r w:rsidRPr="00B44BAC">
              <w:t>Разработка проектно-</w:t>
            </w:r>
            <w:r w:rsidRPr="00B44BAC">
              <w:lastRenderedPageBreak/>
              <w:t xml:space="preserve">сметной документации, строительство </w:t>
            </w:r>
            <w:r>
              <w:t>(ремонт) водопроводных сетей,</w:t>
            </w:r>
          </w:p>
          <w:p w:rsidR="00563086" w:rsidRPr="00B44BAC" w:rsidRDefault="00563086" w:rsidP="00617A2A">
            <w:r>
              <w:t>разработка (обновление)схем водоснабжения</w:t>
            </w:r>
          </w:p>
          <w:p w:rsidR="00563086" w:rsidRPr="00B44BAC" w:rsidRDefault="00563086" w:rsidP="00617A2A">
            <w:r w:rsidRPr="00B44BAC">
              <w:t>Приобретение труб для строительства ливневых канализаций, оплата за технику;</w:t>
            </w:r>
          </w:p>
          <w:p w:rsidR="00563086" w:rsidRDefault="00563086" w:rsidP="00617A2A">
            <w:r w:rsidRPr="00B44BAC">
              <w:t>Обеспечение технического и коммунального обслуживания братской могилы «Вечный огонь»</w:t>
            </w:r>
            <w:r>
              <w:t>;</w:t>
            </w:r>
          </w:p>
          <w:p w:rsidR="00563086" w:rsidRPr="00B44BAC" w:rsidRDefault="00563086" w:rsidP="00617A2A">
            <w:r>
              <w:t>Разработка (обновление)схем теплоснабжения</w:t>
            </w:r>
          </w:p>
          <w:p w:rsidR="00563086" w:rsidRPr="00B44BAC" w:rsidRDefault="00563086" w:rsidP="00617A2A"/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86" w:rsidRPr="00B44BAC" w:rsidRDefault="00563086" w:rsidP="00617A2A">
            <w:r w:rsidRPr="00B44BAC">
              <w:lastRenderedPageBreak/>
              <w:t xml:space="preserve">Администрация </w:t>
            </w:r>
            <w:r w:rsidRPr="00B44BAC">
              <w:lastRenderedPageBreak/>
              <w:t>Ахтанизовского сельского поселения Темрюкского района</w:t>
            </w:r>
          </w:p>
        </w:tc>
      </w:tr>
    </w:tbl>
    <w:p w:rsidR="0074179D" w:rsidRDefault="0074179D" w:rsidP="004E5AF9">
      <w:pPr>
        <w:jc w:val="both"/>
        <w:rPr>
          <w:sz w:val="28"/>
          <w:szCs w:val="28"/>
        </w:rPr>
      </w:pPr>
    </w:p>
    <w:p w:rsidR="000D7973" w:rsidRDefault="007A7004" w:rsidP="00F85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6003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B12C8C">
      <w:pPr>
        <w:rPr>
          <w:sz w:val="28"/>
          <w:szCs w:val="28"/>
        </w:rPr>
        <w:sectPr w:rsidR="00D51883" w:rsidRPr="00A0712F" w:rsidSect="00AF3F45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D7973">
        <w:rPr>
          <w:sz w:val="28"/>
          <w:szCs w:val="28"/>
        </w:rPr>
        <w:t xml:space="preserve">                     Ю.Г. Д</w:t>
      </w:r>
      <w:r w:rsidR="008A430D">
        <w:rPr>
          <w:sz w:val="28"/>
          <w:szCs w:val="28"/>
        </w:rPr>
        <w:t>янина</w:t>
      </w:r>
    </w:p>
    <w:p w:rsidR="002263A1" w:rsidRPr="002263A1" w:rsidRDefault="002263A1" w:rsidP="002263A1"/>
    <w:sectPr w:rsidR="002263A1" w:rsidRPr="002263A1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904" w:rsidRDefault="00B11904">
      <w:r>
        <w:separator/>
      </w:r>
    </w:p>
  </w:endnote>
  <w:endnote w:type="continuationSeparator" w:id="0">
    <w:p w:rsidR="00B11904" w:rsidRDefault="00B11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904" w:rsidRDefault="00B11904">
      <w:r>
        <w:separator/>
      </w:r>
    </w:p>
  </w:footnote>
  <w:footnote w:type="continuationSeparator" w:id="0">
    <w:p w:rsidR="00B11904" w:rsidRDefault="00B11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FB" w:rsidRDefault="005725D8">
    <w:pPr>
      <w:pStyle w:val="a6"/>
      <w:jc w:val="center"/>
    </w:pPr>
    <w:fldSimple w:instr=" PAGE   \* MERGEFORMAT ">
      <w:r w:rsidR="00B54537">
        <w:rPr>
          <w:noProof/>
        </w:rPr>
        <w:t>8</w:t>
      </w:r>
    </w:fldSimple>
  </w:p>
  <w:p w:rsidR="007E1CFB" w:rsidRDefault="007E1CF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32E4"/>
    <w:rsid w:val="00010B7A"/>
    <w:rsid w:val="00013BA7"/>
    <w:rsid w:val="00020D05"/>
    <w:rsid w:val="000278DF"/>
    <w:rsid w:val="000353FC"/>
    <w:rsid w:val="000359F2"/>
    <w:rsid w:val="00042157"/>
    <w:rsid w:val="0004552F"/>
    <w:rsid w:val="00045672"/>
    <w:rsid w:val="0004682D"/>
    <w:rsid w:val="000620D2"/>
    <w:rsid w:val="00074972"/>
    <w:rsid w:val="00080E2C"/>
    <w:rsid w:val="00082B5F"/>
    <w:rsid w:val="0009527C"/>
    <w:rsid w:val="000A391E"/>
    <w:rsid w:val="000B1E06"/>
    <w:rsid w:val="000B2C42"/>
    <w:rsid w:val="000B43FE"/>
    <w:rsid w:val="000B64A1"/>
    <w:rsid w:val="000C5F21"/>
    <w:rsid w:val="000C7168"/>
    <w:rsid w:val="000C7E91"/>
    <w:rsid w:val="000D7973"/>
    <w:rsid w:val="0010014A"/>
    <w:rsid w:val="00112FD5"/>
    <w:rsid w:val="00114D4A"/>
    <w:rsid w:val="0011657B"/>
    <w:rsid w:val="001211B7"/>
    <w:rsid w:val="001262E0"/>
    <w:rsid w:val="001262FF"/>
    <w:rsid w:val="001273FB"/>
    <w:rsid w:val="00127563"/>
    <w:rsid w:val="001335A0"/>
    <w:rsid w:val="00153FED"/>
    <w:rsid w:val="001638EB"/>
    <w:rsid w:val="00174C3E"/>
    <w:rsid w:val="00175338"/>
    <w:rsid w:val="00177A57"/>
    <w:rsid w:val="001823D5"/>
    <w:rsid w:val="00185E45"/>
    <w:rsid w:val="0019052C"/>
    <w:rsid w:val="0019199B"/>
    <w:rsid w:val="001A4969"/>
    <w:rsid w:val="001B10F3"/>
    <w:rsid w:val="001B7EA2"/>
    <w:rsid w:val="001C0545"/>
    <w:rsid w:val="001C6990"/>
    <w:rsid w:val="001D3049"/>
    <w:rsid w:val="00205A31"/>
    <w:rsid w:val="00205CEB"/>
    <w:rsid w:val="00206398"/>
    <w:rsid w:val="002246B7"/>
    <w:rsid w:val="002263A1"/>
    <w:rsid w:val="00231598"/>
    <w:rsid w:val="00245918"/>
    <w:rsid w:val="002471C2"/>
    <w:rsid w:val="0025434B"/>
    <w:rsid w:val="00262496"/>
    <w:rsid w:val="0026387C"/>
    <w:rsid w:val="00267F7F"/>
    <w:rsid w:val="00276622"/>
    <w:rsid w:val="0028317D"/>
    <w:rsid w:val="00297507"/>
    <w:rsid w:val="002A1ED2"/>
    <w:rsid w:val="002B2380"/>
    <w:rsid w:val="002C2C4B"/>
    <w:rsid w:val="002C2F21"/>
    <w:rsid w:val="002C464D"/>
    <w:rsid w:val="002D576C"/>
    <w:rsid w:val="002D7163"/>
    <w:rsid w:val="002F15A1"/>
    <w:rsid w:val="002F25AF"/>
    <w:rsid w:val="002F3764"/>
    <w:rsid w:val="00306A41"/>
    <w:rsid w:val="003235E2"/>
    <w:rsid w:val="00323988"/>
    <w:rsid w:val="003240D1"/>
    <w:rsid w:val="003371C7"/>
    <w:rsid w:val="00353438"/>
    <w:rsid w:val="00361D0D"/>
    <w:rsid w:val="00371E4C"/>
    <w:rsid w:val="00372CE0"/>
    <w:rsid w:val="003B13E0"/>
    <w:rsid w:val="003B33E2"/>
    <w:rsid w:val="003B6D85"/>
    <w:rsid w:val="003E523A"/>
    <w:rsid w:val="003E60EB"/>
    <w:rsid w:val="003E7151"/>
    <w:rsid w:val="003F5F69"/>
    <w:rsid w:val="004034E3"/>
    <w:rsid w:val="004048B3"/>
    <w:rsid w:val="00412927"/>
    <w:rsid w:val="00414F2E"/>
    <w:rsid w:val="00417150"/>
    <w:rsid w:val="004216C7"/>
    <w:rsid w:val="004248DF"/>
    <w:rsid w:val="00424FAD"/>
    <w:rsid w:val="00427A9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52991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21BD"/>
    <w:rsid w:val="004960FE"/>
    <w:rsid w:val="00496665"/>
    <w:rsid w:val="004A5E94"/>
    <w:rsid w:val="004B2921"/>
    <w:rsid w:val="004B483E"/>
    <w:rsid w:val="004B6730"/>
    <w:rsid w:val="004C364D"/>
    <w:rsid w:val="004E5AF9"/>
    <w:rsid w:val="004F33BC"/>
    <w:rsid w:val="004F479C"/>
    <w:rsid w:val="004F6027"/>
    <w:rsid w:val="00501303"/>
    <w:rsid w:val="005013D4"/>
    <w:rsid w:val="00513A79"/>
    <w:rsid w:val="00514187"/>
    <w:rsid w:val="0051694D"/>
    <w:rsid w:val="00516A16"/>
    <w:rsid w:val="00521ACD"/>
    <w:rsid w:val="00525D57"/>
    <w:rsid w:val="00526F87"/>
    <w:rsid w:val="005315D2"/>
    <w:rsid w:val="00531D21"/>
    <w:rsid w:val="00535879"/>
    <w:rsid w:val="00540585"/>
    <w:rsid w:val="00563086"/>
    <w:rsid w:val="005725D8"/>
    <w:rsid w:val="00575BAC"/>
    <w:rsid w:val="00585C4A"/>
    <w:rsid w:val="005C1213"/>
    <w:rsid w:val="005C73F4"/>
    <w:rsid w:val="005D6BEE"/>
    <w:rsid w:val="005E2293"/>
    <w:rsid w:val="005E44EE"/>
    <w:rsid w:val="005F135D"/>
    <w:rsid w:val="005F538B"/>
    <w:rsid w:val="005F5892"/>
    <w:rsid w:val="006014C2"/>
    <w:rsid w:val="0060308A"/>
    <w:rsid w:val="00611818"/>
    <w:rsid w:val="006171CD"/>
    <w:rsid w:val="00630A54"/>
    <w:rsid w:val="00644012"/>
    <w:rsid w:val="0065248B"/>
    <w:rsid w:val="00656913"/>
    <w:rsid w:val="006617FD"/>
    <w:rsid w:val="0066426F"/>
    <w:rsid w:val="0068041D"/>
    <w:rsid w:val="006C215A"/>
    <w:rsid w:val="006C74FD"/>
    <w:rsid w:val="006E37B7"/>
    <w:rsid w:val="006E413C"/>
    <w:rsid w:val="006E55CE"/>
    <w:rsid w:val="006E5DE3"/>
    <w:rsid w:val="006F2006"/>
    <w:rsid w:val="006F74A3"/>
    <w:rsid w:val="00704C4B"/>
    <w:rsid w:val="00707F87"/>
    <w:rsid w:val="007162C3"/>
    <w:rsid w:val="007217B2"/>
    <w:rsid w:val="007255F3"/>
    <w:rsid w:val="007328AE"/>
    <w:rsid w:val="0074179D"/>
    <w:rsid w:val="00743C91"/>
    <w:rsid w:val="007537AD"/>
    <w:rsid w:val="00763022"/>
    <w:rsid w:val="007631C3"/>
    <w:rsid w:val="00763877"/>
    <w:rsid w:val="007701BB"/>
    <w:rsid w:val="00770220"/>
    <w:rsid w:val="007708BB"/>
    <w:rsid w:val="007708F3"/>
    <w:rsid w:val="0079075C"/>
    <w:rsid w:val="007A20BF"/>
    <w:rsid w:val="007A7004"/>
    <w:rsid w:val="007C0F2E"/>
    <w:rsid w:val="007C3AE6"/>
    <w:rsid w:val="007D7478"/>
    <w:rsid w:val="007E1CFB"/>
    <w:rsid w:val="007F0CC0"/>
    <w:rsid w:val="007F0DAF"/>
    <w:rsid w:val="007F2A24"/>
    <w:rsid w:val="0082002F"/>
    <w:rsid w:val="0082205F"/>
    <w:rsid w:val="00823310"/>
    <w:rsid w:val="00832909"/>
    <w:rsid w:val="008350B7"/>
    <w:rsid w:val="00853D0A"/>
    <w:rsid w:val="008547B3"/>
    <w:rsid w:val="00854B45"/>
    <w:rsid w:val="00855BE1"/>
    <w:rsid w:val="00884132"/>
    <w:rsid w:val="00887BF3"/>
    <w:rsid w:val="00895085"/>
    <w:rsid w:val="00896527"/>
    <w:rsid w:val="008A430D"/>
    <w:rsid w:val="008B2485"/>
    <w:rsid w:val="008B5B29"/>
    <w:rsid w:val="008B75BD"/>
    <w:rsid w:val="008C419D"/>
    <w:rsid w:val="008C436F"/>
    <w:rsid w:val="008D7420"/>
    <w:rsid w:val="008D765B"/>
    <w:rsid w:val="008E05A5"/>
    <w:rsid w:val="008F41AB"/>
    <w:rsid w:val="00914505"/>
    <w:rsid w:val="00921427"/>
    <w:rsid w:val="0092364D"/>
    <w:rsid w:val="00925A21"/>
    <w:rsid w:val="00932019"/>
    <w:rsid w:val="00937B5A"/>
    <w:rsid w:val="00940ED6"/>
    <w:rsid w:val="00950E85"/>
    <w:rsid w:val="00984F7A"/>
    <w:rsid w:val="00987CD7"/>
    <w:rsid w:val="009A65F6"/>
    <w:rsid w:val="009C5AD4"/>
    <w:rsid w:val="009D216B"/>
    <w:rsid w:val="009E7ECE"/>
    <w:rsid w:val="009F4C01"/>
    <w:rsid w:val="00A05E82"/>
    <w:rsid w:val="00A0712F"/>
    <w:rsid w:val="00A07850"/>
    <w:rsid w:val="00A128C0"/>
    <w:rsid w:val="00A14805"/>
    <w:rsid w:val="00A216EC"/>
    <w:rsid w:val="00A226C3"/>
    <w:rsid w:val="00A361CB"/>
    <w:rsid w:val="00A479B6"/>
    <w:rsid w:val="00A532A4"/>
    <w:rsid w:val="00A534FA"/>
    <w:rsid w:val="00A53D94"/>
    <w:rsid w:val="00A54B14"/>
    <w:rsid w:val="00A6150F"/>
    <w:rsid w:val="00A66456"/>
    <w:rsid w:val="00A667E0"/>
    <w:rsid w:val="00A73CF2"/>
    <w:rsid w:val="00A77351"/>
    <w:rsid w:val="00AB123E"/>
    <w:rsid w:val="00AC3B86"/>
    <w:rsid w:val="00AD6A84"/>
    <w:rsid w:val="00AF203D"/>
    <w:rsid w:val="00AF3F45"/>
    <w:rsid w:val="00B036BD"/>
    <w:rsid w:val="00B10FDD"/>
    <w:rsid w:val="00B11904"/>
    <w:rsid w:val="00B128BF"/>
    <w:rsid w:val="00B12C8C"/>
    <w:rsid w:val="00B139DC"/>
    <w:rsid w:val="00B24346"/>
    <w:rsid w:val="00B27694"/>
    <w:rsid w:val="00B42EF3"/>
    <w:rsid w:val="00B445BB"/>
    <w:rsid w:val="00B44BAC"/>
    <w:rsid w:val="00B50230"/>
    <w:rsid w:val="00B54537"/>
    <w:rsid w:val="00B55799"/>
    <w:rsid w:val="00B67981"/>
    <w:rsid w:val="00B70A4A"/>
    <w:rsid w:val="00B741A9"/>
    <w:rsid w:val="00B8732B"/>
    <w:rsid w:val="00B9002C"/>
    <w:rsid w:val="00B90909"/>
    <w:rsid w:val="00BA4656"/>
    <w:rsid w:val="00BB51F8"/>
    <w:rsid w:val="00BC18CE"/>
    <w:rsid w:val="00BC5644"/>
    <w:rsid w:val="00BC65AB"/>
    <w:rsid w:val="00BC795D"/>
    <w:rsid w:val="00BD2886"/>
    <w:rsid w:val="00BD36DA"/>
    <w:rsid w:val="00BD7563"/>
    <w:rsid w:val="00BE3E0A"/>
    <w:rsid w:val="00BE6003"/>
    <w:rsid w:val="00BE7352"/>
    <w:rsid w:val="00BF2666"/>
    <w:rsid w:val="00BF2BC7"/>
    <w:rsid w:val="00BF7378"/>
    <w:rsid w:val="00C07957"/>
    <w:rsid w:val="00C137CC"/>
    <w:rsid w:val="00C13D13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70BE7"/>
    <w:rsid w:val="00C87567"/>
    <w:rsid w:val="00C95FDE"/>
    <w:rsid w:val="00C97B7D"/>
    <w:rsid w:val="00CA5A94"/>
    <w:rsid w:val="00CB080D"/>
    <w:rsid w:val="00CB7F21"/>
    <w:rsid w:val="00CC2623"/>
    <w:rsid w:val="00CC57BA"/>
    <w:rsid w:val="00CD01EC"/>
    <w:rsid w:val="00CD0236"/>
    <w:rsid w:val="00CD49E8"/>
    <w:rsid w:val="00CF0FDA"/>
    <w:rsid w:val="00D10024"/>
    <w:rsid w:val="00D14A19"/>
    <w:rsid w:val="00D30493"/>
    <w:rsid w:val="00D30B38"/>
    <w:rsid w:val="00D4308D"/>
    <w:rsid w:val="00D4663C"/>
    <w:rsid w:val="00D51883"/>
    <w:rsid w:val="00D62082"/>
    <w:rsid w:val="00D720C1"/>
    <w:rsid w:val="00D7487F"/>
    <w:rsid w:val="00D8130D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DF3F05"/>
    <w:rsid w:val="00E01450"/>
    <w:rsid w:val="00E04CD8"/>
    <w:rsid w:val="00E10B00"/>
    <w:rsid w:val="00E12560"/>
    <w:rsid w:val="00E14E5D"/>
    <w:rsid w:val="00E159BA"/>
    <w:rsid w:val="00E160C6"/>
    <w:rsid w:val="00E20DC3"/>
    <w:rsid w:val="00E2454D"/>
    <w:rsid w:val="00E27C03"/>
    <w:rsid w:val="00E341D8"/>
    <w:rsid w:val="00E35AAA"/>
    <w:rsid w:val="00E474E8"/>
    <w:rsid w:val="00E51250"/>
    <w:rsid w:val="00E637EC"/>
    <w:rsid w:val="00E755E5"/>
    <w:rsid w:val="00E80EED"/>
    <w:rsid w:val="00E83697"/>
    <w:rsid w:val="00E96BDE"/>
    <w:rsid w:val="00EA325A"/>
    <w:rsid w:val="00EB2E29"/>
    <w:rsid w:val="00EB4087"/>
    <w:rsid w:val="00EE3EC8"/>
    <w:rsid w:val="00EE6D40"/>
    <w:rsid w:val="00EF4554"/>
    <w:rsid w:val="00EF665C"/>
    <w:rsid w:val="00EF74BC"/>
    <w:rsid w:val="00EF7FE6"/>
    <w:rsid w:val="00F00227"/>
    <w:rsid w:val="00F01834"/>
    <w:rsid w:val="00F045EA"/>
    <w:rsid w:val="00F05DDF"/>
    <w:rsid w:val="00F14333"/>
    <w:rsid w:val="00F3396C"/>
    <w:rsid w:val="00F379B1"/>
    <w:rsid w:val="00F37B57"/>
    <w:rsid w:val="00F4110E"/>
    <w:rsid w:val="00F42327"/>
    <w:rsid w:val="00F442DB"/>
    <w:rsid w:val="00F50F76"/>
    <w:rsid w:val="00F64AF7"/>
    <w:rsid w:val="00F64F6A"/>
    <w:rsid w:val="00F7079C"/>
    <w:rsid w:val="00F708FA"/>
    <w:rsid w:val="00F73309"/>
    <w:rsid w:val="00F823AE"/>
    <w:rsid w:val="00F83B79"/>
    <w:rsid w:val="00F85E49"/>
    <w:rsid w:val="00F866AC"/>
    <w:rsid w:val="00F9063E"/>
    <w:rsid w:val="00FA2911"/>
    <w:rsid w:val="00FA7926"/>
    <w:rsid w:val="00FB11AC"/>
    <w:rsid w:val="00FC0626"/>
    <w:rsid w:val="00FC40E4"/>
    <w:rsid w:val="00FC7E89"/>
    <w:rsid w:val="00FD19EB"/>
    <w:rsid w:val="00FE1C64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70</cp:revision>
  <cp:lastPrinted>2026-02-03T05:51:00Z</cp:lastPrinted>
  <dcterms:created xsi:type="dcterms:W3CDTF">2014-11-10T12:47:00Z</dcterms:created>
  <dcterms:modified xsi:type="dcterms:W3CDTF">2026-02-03T05:51:00Z</dcterms:modified>
</cp:coreProperties>
</file>