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37623C" w:rsidTr="00824180">
        <w:tc>
          <w:tcPr>
            <w:tcW w:w="4927" w:type="dxa"/>
            <w:shd w:val="clear" w:color="auto" w:fill="auto"/>
          </w:tcPr>
          <w:p w:rsidR="0037623C" w:rsidRDefault="0037623C" w:rsidP="00824180"/>
        </w:tc>
        <w:tc>
          <w:tcPr>
            <w:tcW w:w="4927" w:type="dxa"/>
            <w:shd w:val="clear" w:color="auto" w:fill="auto"/>
          </w:tcPr>
          <w:p w:rsidR="0037623C" w:rsidRPr="00F321C6" w:rsidRDefault="0037623C" w:rsidP="00824180">
            <w:pPr>
              <w:jc w:val="center"/>
              <w:rPr>
                <w:sz w:val="28"/>
                <w:szCs w:val="28"/>
              </w:rPr>
            </w:pPr>
            <w:r w:rsidRPr="00F321C6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37623C" w:rsidRDefault="0037623C" w:rsidP="00824180">
            <w:pPr>
              <w:jc w:val="center"/>
            </w:pPr>
            <w:r w:rsidRPr="00F321C6">
              <w:rPr>
                <w:sz w:val="28"/>
                <w:szCs w:val="28"/>
              </w:rPr>
              <w:t>К административному регламенту предоставления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жилом фонде»</w:t>
            </w:r>
          </w:p>
        </w:tc>
      </w:tr>
    </w:tbl>
    <w:p w:rsidR="0037623C" w:rsidRDefault="0037623C" w:rsidP="0037623C">
      <w:pPr>
        <w:jc w:val="center"/>
      </w:pPr>
    </w:p>
    <w:tbl>
      <w:tblPr>
        <w:tblW w:w="0" w:type="auto"/>
        <w:tblLayout w:type="fixed"/>
        <w:tblLook w:val="04A0"/>
      </w:tblPr>
      <w:tblGrid>
        <w:gridCol w:w="4077"/>
        <w:gridCol w:w="479"/>
        <w:gridCol w:w="372"/>
        <w:gridCol w:w="283"/>
        <w:gridCol w:w="4643"/>
      </w:tblGrid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сельского поселения 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52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65F1">
              <w:rPr>
                <w:rFonts w:ascii="Times New Roman" w:hAnsi="Times New Roman" w:cs="Times New Roman"/>
                <w:sz w:val="16"/>
                <w:szCs w:val="16"/>
              </w:rPr>
              <w:t>(Ф.И.О. полностью)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 по месту жительства по</w:t>
            </w: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адресу: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407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  <w:tc>
          <w:tcPr>
            <w:tcW w:w="49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left="34" w:righ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7623C" w:rsidRDefault="0037623C" w:rsidP="0037623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623C" w:rsidRPr="00241669" w:rsidRDefault="0037623C" w:rsidP="0037623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669">
        <w:rPr>
          <w:rFonts w:ascii="Times New Roman" w:hAnsi="Times New Roman" w:cs="Times New Roman"/>
          <w:b/>
          <w:sz w:val="32"/>
          <w:szCs w:val="32"/>
        </w:rPr>
        <w:t xml:space="preserve">Заявление </w:t>
      </w:r>
    </w:p>
    <w:p w:rsidR="0037623C" w:rsidRDefault="0037623C" w:rsidP="0037623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9" w:type="dxa"/>
        <w:tblLayout w:type="fixed"/>
        <w:tblLook w:val="04A0"/>
      </w:tblPr>
      <w:tblGrid>
        <w:gridCol w:w="1526"/>
        <w:gridCol w:w="567"/>
        <w:gridCol w:w="140"/>
        <w:gridCol w:w="283"/>
        <w:gridCol w:w="1422"/>
        <w:gridCol w:w="567"/>
        <w:gridCol w:w="139"/>
        <w:gridCol w:w="426"/>
        <w:gridCol w:w="285"/>
        <w:gridCol w:w="707"/>
        <w:gridCol w:w="280"/>
        <w:gridCol w:w="854"/>
        <w:gridCol w:w="709"/>
        <w:gridCol w:w="1954"/>
      </w:tblGrid>
      <w:tr w:rsidR="0037623C" w:rsidRPr="00CB65F1" w:rsidTr="00824180">
        <w:tc>
          <w:tcPr>
            <w:tcW w:w="2233" w:type="dxa"/>
            <w:gridSpan w:val="3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Прошу передать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517" w:type="dxa"/>
            <w:gridSpan w:val="3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собственность занимаемое</w:t>
            </w:r>
          </w:p>
        </w:tc>
      </w:tr>
      <w:tr w:rsidR="0037623C" w:rsidRPr="00CB65F1" w:rsidTr="00824180">
        <w:tc>
          <w:tcPr>
            <w:tcW w:w="2516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жилое помещение</w:t>
            </w:r>
          </w:p>
        </w:tc>
        <w:tc>
          <w:tcPr>
            <w:tcW w:w="25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, состоящую из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54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 xml:space="preserve">комнат общей </w:t>
            </w:r>
          </w:p>
        </w:tc>
      </w:tr>
      <w:tr w:rsidR="0037623C" w:rsidRPr="00CB65F1" w:rsidTr="00824180">
        <w:tc>
          <w:tcPr>
            <w:tcW w:w="1526" w:type="dxa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площадью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51" w:type="dxa"/>
            <w:gridSpan w:val="5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кв. м. (в том числе</w:t>
            </w:r>
          </w:p>
        </w:tc>
        <w:tc>
          <w:tcPr>
            <w:tcW w:w="7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04" w:type="dxa"/>
            <w:gridSpan w:val="5"/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кв. м.), расположенную по адресу:</w:t>
            </w:r>
          </w:p>
        </w:tc>
      </w:tr>
      <w:tr w:rsidR="0037623C" w:rsidRPr="00CB65F1" w:rsidTr="00824180">
        <w:tc>
          <w:tcPr>
            <w:tcW w:w="985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606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5F1">
              <w:rPr>
                <w:rFonts w:ascii="Times New Roman" w:hAnsi="Times New Roman" w:cs="Times New Roman"/>
                <w:sz w:val="28"/>
                <w:szCs w:val="28"/>
              </w:rPr>
              <w:t>нанимателем которой я  являюсь на основании</w:t>
            </w:r>
          </w:p>
        </w:tc>
        <w:tc>
          <w:tcPr>
            <w:tcW w:w="37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CB65F1" w:rsidTr="00824180">
        <w:tc>
          <w:tcPr>
            <w:tcW w:w="985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7623C" w:rsidRPr="00CB65F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7623C" w:rsidRDefault="0037623C" w:rsidP="0037623C">
      <w:pPr>
        <w:pStyle w:val="ConsNonformat"/>
        <w:widowControl/>
        <w:ind w:right="0" w:firstLine="6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700"/>
        <w:gridCol w:w="2160"/>
        <w:gridCol w:w="1971"/>
        <w:gridCol w:w="1971"/>
      </w:tblGrid>
      <w:tr w:rsidR="0037623C" w:rsidRPr="000B4001" w:rsidTr="00824180">
        <w:tc>
          <w:tcPr>
            <w:tcW w:w="828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участников приватизации</w:t>
            </w:r>
          </w:p>
        </w:tc>
        <w:tc>
          <w:tcPr>
            <w:tcW w:w="216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Родственные отношения с нанимателем</w:t>
            </w: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Согласие на приватизацию</w:t>
            </w: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001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37623C" w:rsidRPr="000B4001" w:rsidTr="00824180">
        <w:tc>
          <w:tcPr>
            <w:tcW w:w="828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7623C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7623C" w:rsidRPr="00C77F14" w:rsidRDefault="0037623C" w:rsidP="0082418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7623C" w:rsidRPr="000B4001" w:rsidTr="00824180">
        <w:tc>
          <w:tcPr>
            <w:tcW w:w="828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37623C" w:rsidRPr="000B4001" w:rsidRDefault="0037623C" w:rsidP="00824180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623C" w:rsidRDefault="0037623C" w:rsidP="0037623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_____л., в _____ экз.</w:t>
      </w: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</w:t>
      </w:r>
      <w:r w:rsidRPr="008C353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 20</w:t>
      </w:r>
      <w:r w:rsidRPr="008C3533">
        <w:rPr>
          <w:rFonts w:ascii="Times New Roman" w:hAnsi="Times New Roman" w:cs="Times New Roman"/>
          <w:i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года                                                 _____</w:t>
      </w:r>
      <w:r w:rsidRPr="008C3533">
        <w:rPr>
          <w:rFonts w:ascii="Times New Roman" w:hAnsi="Times New Roman" w:cs="Times New Roman"/>
          <w:sz w:val="28"/>
          <w:szCs w:val="28"/>
        </w:rPr>
        <w:t>______</w:t>
      </w:r>
      <w:r w:rsidRPr="00C77F14">
        <w:rPr>
          <w:rFonts w:ascii="Times New Roman" w:hAnsi="Times New Roman" w:cs="Times New Roman"/>
          <w:i/>
          <w:sz w:val="28"/>
          <w:szCs w:val="28"/>
        </w:rPr>
        <w:t>_</w:t>
      </w:r>
      <w:r w:rsidRPr="00C77F1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7623C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30175" w:rsidRDefault="00930175" w:rsidP="00930175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930175" w:rsidRDefault="00930175" w:rsidP="00930175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</w:t>
      </w:r>
    </w:p>
    <w:p w:rsidR="00930175" w:rsidRDefault="00930175" w:rsidP="00930175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С.В. Тихая</w:t>
      </w:r>
    </w:p>
    <w:p w:rsidR="0037623C" w:rsidRPr="00E029E8" w:rsidRDefault="0037623C" w:rsidP="0037623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32C2E" w:rsidRDefault="00A32C2E"/>
    <w:sectPr w:rsidR="00A32C2E" w:rsidSect="005841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CFE" w:rsidRDefault="005F5CFE" w:rsidP="0098568E">
      <w:r>
        <w:separator/>
      </w:r>
    </w:p>
  </w:endnote>
  <w:endnote w:type="continuationSeparator" w:id="1">
    <w:p w:rsidR="005F5CFE" w:rsidRDefault="005F5CFE" w:rsidP="00985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5F5CF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5F5CF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5F5C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CFE" w:rsidRDefault="005F5CFE" w:rsidP="0098568E">
      <w:r>
        <w:separator/>
      </w:r>
    </w:p>
  </w:footnote>
  <w:footnote w:type="continuationSeparator" w:id="1">
    <w:p w:rsidR="005F5CFE" w:rsidRDefault="005F5CFE" w:rsidP="00985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5F5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5F5C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78" w:rsidRDefault="005F5C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23C"/>
    <w:rsid w:val="0037623C"/>
    <w:rsid w:val="005F5CFE"/>
    <w:rsid w:val="00930175"/>
    <w:rsid w:val="0098568E"/>
    <w:rsid w:val="00A3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762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3762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76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762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76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3017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</cp:revision>
  <dcterms:created xsi:type="dcterms:W3CDTF">2015-10-29T08:04:00Z</dcterms:created>
  <dcterms:modified xsi:type="dcterms:W3CDTF">2015-10-30T07:47:00Z</dcterms:modified>
</cp:coreProperties>
</file>