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11C" w:rsidRPr="00C3705A" w:rsidRDefault="00036334" w:rsidP="00DF2695">
      <w:pPr>
        <w:pStyle w:val="ConsPlusNormal"/>
        <w:widowControl/>
        <w:tabs>
          <w:tab w:val="left" w:pos="540"/>
          <w:tab w:val="left" w:pos="900"/>
        </w:tabs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013DEC" w:rsidRDefault="00013DEC" w:rsidP="00013DEC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013DEC" w:rsidRDefault="00013DEC" w:rsidP="00013DEC">
      <w:pPr>
        <w:tabs>
          <w:tab w:val="left" w:pos="900"/>
        </w:tabs>
        <w:ind w:left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«Молодежь ст. Ахтанизовской» Ахтанизовского сельского поселения Темрюкского района  </w:t>
      </w:r>
    </w:p>
    <w:p w:rsidR="00036334" w:rsidRDefault="00036334" w:rsidP="007146E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95259" w:rsidRDefault="00495259" w:rsidP="007146E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166E0" w:rsidRDefault="00A166E0" w:rsidP="007146E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36334" w:rsidRPr="00657BA3" w:rsidRDefault="00EC4C6B" w:rsidP="00657BA3">
      <w:pPr>
        <w:tabs>
          <w:tab w:val="left" w:pos="900"/>
        </w:tabs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</w:t>
      </w:r>
      <w:r w:rsidR="00036334">
        <w:rPr>
          <w:rFonts w:ascii="Times New Roman" w:hAnsi="Times New Roman" w:cs="Times New Roman"/>
          <w:b/>
          <w:bCs/>
          <w:sz w:val="28"/>
          <w:szCs w:val="28"/>
        </w:rPr>
        <w:t xml:space="preserve">елевые показатели </w:t>
      </w:r>
      <w:r w:rsidR="00036334" w:rsidRPr="00657BA3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</w:p>
    <w:p w:rsidR="00036334" w:rsidRPr="00174ED1" w:rsidRDefault="00036334" w:rsidP="00174ED1">
      <w:pPr>
        <w:tabs>
          <w:tab w:val="left" w:pos="90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4ED1">
        <w:rPr>
          <w:rFonts w:ascii="Times New Roman" w:hAnsi="Times New Roman" w:cs="Times New Roman"/>
          <w:b/>
          <w:bCs/>
          <w:sz w:val="28"/>
          <w:szCs w:val="28"/>
        </w:rPr>
        <w:t>«Молодежь ст. Ахтанизовской» Ахтанизовского сельского поселения Темрюкского района</w:t>
      </w:r>
    </w:p>
    <w:p w:rsidR="00036334" w:rsidRDefault="00036334" w:rsidP="00525A1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66E0" w:rsidRDefault="00A166E0" w:rsidP="00525A1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9"/>
        <w:gridCol w:w="4919"/>
        <w:gridCol w:w="1292"/>
        <w:gridCol w:w="2488"/>
      </w:tblGrid>
      <w:tr w:rsidR="00036334">
        <w:trPr>
          <w:trHeight w:val="315"/>
        </w:trPr>
        <w:tc>
          <w:tcPr>
            <w:tcW w:w="949" w:type="dxa"/>
            <w:vMerge w:val="restart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CA50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A5092">
              <w:rPr>
                <w:rFonts w:ascii="Times New Roman" w:hAnsi="Times New Roman" w:cs="Times New Roman"/>
              </w:rPr>
              <w:t>/</w:t>
            </w:r>
            <w:proofErr w:type="spellStart"/>
            <w:r w:rsidRPr="00CA50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919" w:type="dxa"/>
            <w:vMerge w:val="restart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292" w:type="dxa"/>
            <w:vMerge w:val="restart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488" w:type="dxa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036334">
        <w:trPr>
          <w:trHeight w:val="287"/>
        </w:trPr>
        <w:tc>
          <w:tcPr>
            <w:tcW w:w="949" w:type="dxa"/>
            <w:vMerge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19" w:type="dxa"/>
            <w:vMerge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vMerge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8" w:type="dxa"/>
          </w:tcPr>
          <w:p w:rsidR="00036334" w:rsidRPr="00CA5092" w:rsidRDefault="00036334" w:rsidP="00444D5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20</w:t>
            </w:r>
            <w:r w:rsidR="00013DEC">
              <w:rPr>
                <w:rFonts w:ascii="Times New Roman" w:hAnsi="Times New Roman" w:cs="Times New Roman"/>
              </w:rPr>
              <w:t>2</w:t>
            </w:r>
            <w:r w:rsidR="00444D56">
              <w:rPr>
                <w:rFonts w:ascii="Times New Roman" w:hAnsi="Times New Roman" w:cs="Times New Roman"/>
              </w:rPr>
              <w:t>5</w:t>
            </w:r>
            <w:r w:rsidRPr="00CA5092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036334" w:rsidRPr="00174ED1">
        <w:tc>
          <w:tcPr>
            <w:tcW w:w="949" w:type="dxa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A5092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699" w:type="dxa"/>
            <w:gridSpan w:val="3"/>
          </w:tcPr>
          <w:p w:rsidR="00036334" w:rsidRPr="00CA5092" w:rsidRDefault="00036334" w:rsidP="00CA5092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A5092">
              <w:rPr>
                <w:rFonts w:ascii="Times New Roman" w:hAnsi="Times New Roman" w:cs="Times New Roman"/>
                <w:b/>
                <w:bCs/>
              </w:rPr>
              <w:t>Муниципальная программа «Молодежь ст. Ахтанизовской» Ахтанизовского сельского поселения Темрюкского района</w:t>
            </w:r>
          </w:p>
        </w:tc>
      </w:tr>
      <w:tr w:rsidR="00036334">
        <w:tc>
          <w:tcPr>
            <w:tcW w:w="949" w:type="dxa"/>
          </w:tcPr>
          <w:p w:rsidR="00036334" w:rsidRPr="00CA5092" w:rsidRDefault="00036334" w:rsidP="00CA509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919" w:type="dxa"/>
          </w:tcPr>
          <w:p w:rsidR="00036334" w:rsidRPr="00CA5092" w:rsidRDefault="00036334" w:rsidP="00D77749">
            <w:pPr>
              <w:pStyle w:val="af0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Количество молодежи, участвующей в мероприятиях</w:t>
            </w:r>
          </w:p>
        </w:tc>
        <w:tc>
          <w:tcPr>
            <w:tcW w:w="1292" w:type="dxa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2488" w:type="dxa"/>
          </w:tcPr>
          <w:p w:rsidR="00036334" w:rsidRPr="00CA5092" w:rsidRDefault="00F6472A" w:rsidP="00CA50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036334">
        <w:tc>
          <w:tcPr>
            <w:tcW w:w="949" w:type="dxa"/>
          </w:tcPr>
          <w:p w:rsidR="00036334" w:rsidRPr="00CA5092" w:rsidRDefault="00036334" w:rsidP="00CA509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919" w:type="dxa"/>
          </w:tcPr>
          <w:p w:rsidR="00036334" w:rsidRPr="00CA5092" w:rsidRDefault="00036334" w:rsidP="00D77749">
            <w:pPr>
              <w:pStyle w:val="af0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Количество мероприятий</w:t>
            </w:r>
          </w:p>
        </w:tc>
        <w:tc>
          <w:tcPr>
            <w:tcW w:w="1292" w:type="dxa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488" w:type="dxa"/>
          </w:tcPr>
          <w:p w:rsidR="00036334" w:rsidRPr="00CA5092" w:rsidRDefault="00F6472A" w:rsidP="00CA50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bookmarkEnd w:id="0"/>
      <w:tr w:rsidR="00916F1D" w:rsidRPr="00CA5092" w:rsidTr="00916F1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D" w:rsidRPr="00CA5092" w:rsidRDefault="00916F1D" w:rsidP="0036585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D" w:rsidRPr="00CA5092" w:rsidRDefault="00916F1D" w:rsidP="00916F1D">
            <w:pPr>
              <w:pStyle w:val="af0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Количество трудоустроенной молодежи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D" w:rsidRPr="00CA5092" w:rsidRDefault="00916F1D" w:rsidP="0036585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1D" w:rsidRPr="00CA5092" w:rsidRDefault="003C134D" w:rsidP="003658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4</w:t>
            </w:r>
          </w:p>
        </w:tc>
      </w:tr>
    </w:tbl>
    <w:p w:rsidR="00036334" w:rsidRDefault="00036334" w:rsidP="00D77DC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36334" w:rsidRDefault="00036334" w:rsidP="00D77DC9">
      <w:pPr>
        <w:rPr>
          <w:rFonts w:ascii="Times New Roman" w:hAnsi="Times New Roman" w:cs="Times New Roman"/>
          <w:sz w:val="28"/>
          <w:szCs w:val="28"/>
        </w:rPr>
      </w:pPr>
    </w:p>
    <w:p w:rsidR="000362E5" w:rsidRPr="00013DEC" w:rsidRDefault="000362E5" w:rsidP="000362E5">
      <w:pPr>
        <w:rPr>
          <w:rFonts w:ascii="Times New Roman" w:hAnsi="Times New Roman" w:cs="Times New Roman"/>
          <w:sz w:val="28"/>
          <w:szCs w:val="28"/>
        </w:rPr>
      </w:pPr>
      <w:r w:rsidRPr="000362E5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013DEC">
        <w:rPr>
          <w:rFonts w:ascii="Times New Roman" w:hAnsi="Times New Roman" w:cs="Times New Roman"/>
          <w:sz w:val="28"/>
          <w:szCs w:val="28"/>
        </w:rPr>
        <w:t xml:space="preserve">общего </w:t>
      </w:r>
      <w:r w:rsidR="001B50CD">
        <w:rPr>
          <w:rFonts w:ascii="Times New Roman" w:hAnsi="Times New Roman" w:cs="Times New Roman"/>
          <w:sz w:val="28"/>
          <w:szCs w:val="28"/>
        </w:rPr>
        <w:t>отдел</w:t>
      </w:r>
      <w:r w:rsidR="00013DEC">
        <w:rPr>
          <w:rFonts w:ascii="Times New Roman" w:hAnsi="Times New Roman" w:cs="Times New Roman"/>
          <w:sz w:val="28"/>
          <w:szCs w:val="28"/>
        </w:rPr>
        <w:t>а</w:t>
      </w:r>
      <w:r w:rsidR="001B50CD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013DE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444D56">
        <w:rPr>
          <w:rFonts w:ascii="Times New Roman" w:hAnsi="Times New Roman" w:cs="Times New Roman"/>
          <w:sz w:val="28"/>
          <w:szCs w:val="28"/>
        </w:rPr>
        <w:t>С.И. Короглу</w:t>
      </w:r>
    </w:p>
    <w:p w:rsidR="00495259" w:rsidRPr="000362E5" w:rsidRDefault="00495259" w:rsidP="0049525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6334" w:rsidRPr="000C6842" w:rsidRDefault="00036334" w:rsidP="008264BF">
      <w:pPr>
        <w:pStyle w:val="ConsPlusNormal"/>
        <w:widowControl/>
        <w:ind w:firstLine="0"/>
        <w:jc w:val="both"/>
      </w:pPr>
    </w:p>
    <w:sectPr w:rsidR="00036334" w:rsidRPr="000C6842" w:rsidSect="00CD5827">
      <w:headerReference w:type="default" r:id="rId7"/>
      <w:pgSz w:w="11907" w:h="16840" w:code="9"/>
      <w:pgMar w:top="1134" w:right="567" w:bottom="71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7EC6" w:rsidRDefault="00E27EC6">
      <w:r>
        <w:separator/>
      </w:r>
    </w:p>
  </w:endnote>
  <w:endnote w:type="continuationSeparator" w:id="0">
    <w:p w:rsidR="00E27EC6" w:rsidRDefault="00E27E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7EC6" w:rsidRDefault="00E27EC6">
      <w:r>
        <w:separator/>
      </w:r>
    </w:p>
  </w:footnote>
  <w:footnote w:type="continuationSeparator" w:id="0">
    <w:p w:rsidR="00E27EC6" w:rsidRDefault="00E27E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334" w:rsidRDefault="003B29B3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3633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D0363">
      <w:rPr>
        <w:rStyle w:val="a7"/>
        <w:noProof/>
      </w:rPr>
      <w:t>4</w:t>
    </w:r>
    <w:r>
      <w:rPr>
        <w:rStyle w:val="a7"/>
      </w:rPr>
      <w:fldChar w:fldCharType="end"/>
    </w:r>
  </w:p>
  <w:p w:rsidR="00036334" w:rsidRDefault="0003633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13DEC"/>
    <w:rsid w:val="00021C7D"/>
    <w:rsid w:val="000362E5"/>
    <w:rsid w:val="00036334"/>
    <w:rsid w:val="00060FE3"/>
    <w:rsid w:val="0006685C"/>
    <w:rsid w:val="00070065"/>
    <w:rsid w:val="000759BE"/>
    <w:rsid w:val="00083DC5"/>
    <w:rsid w:val="000B3AC0"/>
    <w:rsid w:val="000C13B0"/>
    <w:rsid w:val="000C6842"/>
    <w:rsid w:val="000D54F7"/>
    <w:rsid w:val="000E625F"/>
    <w:rsid w:val="000E75E6"/>
    <w:rsid w:val="000F11A6"/>
    <w:rsid w:val="00105934"/>
    <w:rsid w:val="0011134B"/>
    <w:rsid w:val="00114D55"/>
    <w:rsid w:val="00115531"/>
    <w:rsid w:val="00117AE8"/>
    <w:rsid w:val="00130FD8"/>
    <w:rsid w:val="001329B3"/>
    <w:rsid w:val="00134C5C"/>
    <w:rsid w:val="00141465"/>
    <w:rsid w:val="001424F4"/>
    <w:rsid w:val="001560B5"/>
    <w:rsid w:val="00166536"/>
    <w:rsid w:val="001710EE"/>
    <w:rsid w:val="00174ED1"/>
    <w:rsid w:val="00175306"/>
    <w:rsid w:val="0018401A"/>
    <w:rsid w:val="001A603E"/>
    <w:rsid w:val="001A652A"/>
    <w:rsid w:val="001A6C2B"/>
    <w:rsid w:val="001B50CD"/>
    <w:rsid w:val="001D0A16"/>
    <w:rsid w:val="001E134E"/>
    <w:rsid w:val="001E1C6E"/>
    <w:rsid w:val="001F6940"/>
    <w:rsid w:val="001F7A07"/>
    <w:rsid w:val="00207A02"/>
    <w:rsid w:val="0023322B"/>
    <w:rsid w:val="002569A3"/>
    <w:rsid w:val="002613D3"/>
    <w:rsid w:val="00264A69"/>
    <w:rsid w:val="002E26F0"/>
    <w:rsid w:val="002E5D57"/>
    <w:rsid w:val="002F0BC6"/>
    <w:rsid w:val="0030427E"/>
    <w:rsid w:val="00341333"/>
    <w:rsid w:val="00347146"/>
    <w:rsid w:val="003577D6"/>
    <w:rsid w:val="00365218"/>
    <w:rsid w:val="003832F3"/>
    <w:rsid w:val="003B29B3"/>
    <w:rsid w:val="003C134D"/>
    <w:rsid w:val="003D7EFE"/>
    <w:rsid w:val="003F3983"/>
    <w:rsid w:val="00402439"/>
    <w:rsid w:val="00434466"/>
    <w:rsid w:val="004432CD"/>
    <w:rsid w:val="00444D56"/>
    <w:rsid w:val="004725AA"/>
    <w:rsid w:val="004763B8"/>
    <w:rsid w:val="00495259"/>
    <w:rsid w:val="004C1660"/>
    <w:rsid w:val="004F5CD8"/>
    <w:rsid w:val="00514CFD"/>
    <w:rsid w:val="00525A13"/>
    <w:rsid w:val="005324F3"/>
    <w:rsid w:val="00557FC8"/>
    <w:rsid w:val="00561E7E"/>
    <w:rsid w:val="00566848"/>
    <w:rsid w:val="00571B3C"/>
    <w:rsid w:val="0057575A"/>
    <w:rsid w:val="00594020"/>
    <w:rsid w:val="005A03A6"/>
    <w:rsid w:val="005B311C"/>
    <w:rsid w:val="005D0C53"/>
    <w:rsid w:val="005D625E"/>
    <w:rsid w:val="005D70B2"/>
    <w:rsid w:val="005E2224"/>
    <w:rsid w:val="005E37F3"/>
    <w:rsid w:val="00624DB5"/>
    <w:rsid w:val="00645132"/>
    <w:rsid w:val="00654BFA"/>
    <w:rsid w:val="00656CCF"/>
    <w:rsid w:val="00657BA3"/>
    <w:rsid w:val="00661776"/>
    <w:rsid w:val="00665D47"/>
    <w:rsid w:val="0067298C"/>
    <w:rsid w:val="00677AB3"/>
    <w:rsid w:val="00682AA0"/>
    <w:rsid w:val="006C1FF0"/>
    <w:rsid w:val="006D0363"/>
    <w:rsid w:val="007020E4"/>
    <w:rsid w:val="00703C6F"/>
    <w:rsid w:val="007146E4"/>
    <w:rsid w:val="00791DE4"/>
    <w:rsid w:val="007A39E2"/>
    <w:rsid w:val="007A3A51"/>
    <w:rsid w:val="007A6384"/>
    <w:rsid w:val="007B5158"/>
    <w:rsid w:val="007D3C04"/>
    <w:rsid w:val="00820110"/>
    <w:rsid w:val="008264BF"/>
    <w:rsid w:val="00830C34"/>
    <w:rsid w:val="00850011"/>
    <w:rsid w:val="00895FFA"/>
    <w:rsid w:val="00897D68"/>
    <w:rsid w:val="008C6E37"/>
    <w:rsid w:val="008E6708"/>
    <w:rsid w:val="008F0D99"/>
    <w:rsid w:val="008F1FBE"/>
    <w:rsid w:val="008F2B78"/>
    <w:rsid w:val="008F3336"/>
    <w:rsid w:val="008F523A"/>
    <w:rsid w:val="009156D9"/>
    <w:rsid w:val="00915E7E"/>
    <w:rsid w:val="00916F1D"/>
    <w:rsid w:val="00935FE8"/>
    <w:rsid w:val="00944798"/>
    <w:rsid w:val="009561E5"/>
    <w:rsid w:val="00957A20"/>
    <w:rsid w:val="00987B0F"/>
    <w:rsid w:val="009A19C3"/>
    <w:rsid w:val="009C30EA"/>
    <w:rsid w:val="009D4504"/>
    <w:rsid w:val="009D6288"/>
    <w:rsid w:val="009E3D0B"/>
    <w:rsid w:val="009E657C"/>
    <w:rsid w:val="009F6A84"/>
    <w:rsid w:val="00A166E0"/>
    <w:rsid w:val="00A1695C"/>
    <w:rsid w:val="00A36A1F"/>
    <w:rsid w:val="00A3740B"/>
    <w:rsid w:val="00A87FA6"/>
    <w:rsid w:val="00B06BE3"/>
    <w:rsid w:val="00B26D9F"/>
    <w:rsid w:val="00B542F5"/>
    <w:rsid w:val="00B6664D"/>
    <w:rsid w:val="00B73D0F"/>
    <w:rsid w:val="00B7589B"/>
    <w:rsid w:val="00B76DE8"/>
    <w:rsid w:val="00B8732B"/>
    <w:rsid w:val="00B912C3"/>
    <w:rsid w:val="00BA31A2"/>
    <w:rsid w:val="00BB35DC"/>
    <w:rsid w:val="00BC5314"/>
    <w:rsid w:val="00BE40E1"/>
    <w:rsid w:val="00C30BB7"/>
    <w:rsid w:val="00C349B6"/>
    <w:rsid w:val="00C3705A"/>
    <w:rsid w:val="00C602BF"/>
    <w:rsid w:val="00C66D78"/>
    <w:rsid w:val="00C72310"/>
    <w:rsid w:val="00CA5092"/>
    <w:rsid w:val="00CB296B"/>
    <w:rsid w:val="00CB61F0"/>
    <w:rsid w:val="00CC0BED"/>
    <w:rsid w:val="00CD5827"/>
    <w:rsid w:val="00CE3589"/>
    <w:rsid w:val="00CF7A38"/>
    <w:rsid w:val="00D20D24"/>
    <w:rsid w:val="00D22CF8"/>
    <w:rsid w:val="00D33AD3"/>
    <w:rsid w:val="00D42013"/>
    <w:rsid w:val="00D43877"/>
    <w:rsid w:val="00D64B68"/>
    <w:rsid w:val="00D64FC2"/>
    <w:rsid w:val="00D77749"/>
    <w:rsid w:val="00D77DC9"/>
    <w:rsid w:val="00D8007D"/>
    <w:rsid w:val="00D808E2"/>
    <w:rsid w:val="00D961B6"/>
    <w:rsid w:val="00DA0A23"/>
    <w:rsid w:val="00DA73F0"/>
    <w:rsid w:val="00DB14DD"/>
    <w:rsid w:val="00DE02F8"/>
    <w:rsid w:val="00DE25E2"/>
    <w:rsid w:val="00DF2695"/>
    <w:rsid w:val="00E159BA"/>
    <w:rsid w:val="00E26412"/>
    <w:rsid w:val="00E27EC6"/>
    <w:rsid w:val="00E43EB1"/>
    <w:rsid w:val="00E82D20"/>
    <w:rsid w:val="00E86F36"/>
    <w:rsid w:val="00EA3656"/>
    <w:rsid w:val="00EA7C72"/>
    <w:rsid w:val="00EC3760"/>
    <w:rsid w:val="00EC4C6B"/>
    <w:rsid w:val="00EE372C"/>
    <w:rsid w:val="00F27F5A"/>
    <w:rsid w:val="00F374C5"/>
    <w:rsid w:val="00F4148A"/>
    <w:rsid w:val="00F6472A"/>
    <w:rsid w:val="00F71460"/>
    <w:rsid w:val="00F76138"/>
    <w:rsid w:val="00F92DCB"/>
    <w:rsid w:val="00FA18FF"/>
    <w:rsid w:val="00FA62FA"/>
    <w:rsid w:val="00FA6A7A"/>
    <w:rsid w:val="00FD7228"/>
    <w:rsid w:val="00FE5044"/>
    <w:rsid w:val="00FF2477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A3A51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7A3A5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A3A5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A3A5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7A3A51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BC5314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7A3A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7A3A51"/>
  </w:style>
  <w:style w:type="paragraph" w:styleId="31">
    <w:name w:val="Body Text Indent 3"/>
    <w:basedOn w:val="a"/>
    <w:link w:val="32"/>
    <w:uiPriority w:val="99"/>
    <w:rsid w:val="007A3A51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7A3A51"/>
    <w:pPr>
      <w:jc w:val="both"/>
    </w:pPr>
  </w:style>
  <w:style w:type="paragraph" w:customStyle="1" w:styleId="BodyTextIndent31">
    <w:name w:val="Body Text Indent 31"/>
    <w:basedOn w:val="a"/>
    <w:uiPriority w:val="99"/>
    <w:rsid w:val="007A3A51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basedOn w:val="ab"/>
    <w:uiPriority w:val="99"/>
    <w:rsid w:val="000E625F"/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noProof/>
      <w:sz w:val="20"/>
      <w:szCs w:val="20"/>
    </w:rPr>
  </w:style>
  <w:style w:type="paragraph" w:customStyle="1" w:styleId="af8">
    <w:name w:val="Знак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uiPriority w:val="99"/>
    <w:rsid w:val="00D77DC9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8264BF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locked/>
    <w:rsid w:val="00BC5314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2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3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03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03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03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03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03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603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Пользователь Windows</cp:lastModifiedBy>
  <cp:revision>34</cp:revision>
  <cp:lastPrinted>2020-10-27T08:16:00Z</cp:lastPrinted>
  <dcterms:created xsi:type="dcterms:W3CDTF">2014-11-10T12:32:00Z</dcterms:created>
  <dcterms:modified xsi:type="dcterms:W3CDTF">2024-10-17T11:48:00Z</dcterms:modified>
</cp:coreProperties>
</file>