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5F3F2E" w:rsidRDefault="006400D5" w:rsidP="00194681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F3F2E" w:rsidRPr="000759BE" w:rsidRDefault="005F3F2E" w:rsidP="005F3F2E">
      <w:pPr>
        <w:tabs>
          <w:tab w:val="left" w:pos="1008"/>
          <w:tab w:val="left" w:pos="5812"/>
        </w:tabs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759BE">
        <w:rPr>
          <w:sz w:val="28"/>
          <w:szCs w:val="28"/>
        </w:rPr>
        <w:t xml:space="preserve">к муниципальной </w:t>
      </w:r>
      <w:r>
        <w:rPr>
          <w:sz w:val="28"/>
          <w:szCs w:val="28"/>
        </w:rPr>
        <w:t>п</w:t>
      </w:r>
      <w:r w:rsidRPr="000759BE">
        <w:rPr>
          <w:sz w:val="28"/>
          <w:szCs w:val="28"/>
        </w:rPr>
        <w:t>рограмме</w:t>
      </w:r>
    </w:p>
    <w:p w:rsidR="005F3F2E" w:rsidRPr="00D64FC2" w:rsidRDefault="005F3F2E" w:rsidP="005F3F2E">
      <w:pPr>
        <w:tabs>
          <w:tab w:val="left" w:pos="900"/>
        </w:tabs>
        <w:ind w:left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«Молодежь ст. Ахтанизовской»                                        </w:t>
      </w:r>
    </w:p>
    <w:p w:rsidR="00D14A4A" w:rsidRPr="00BB7DB1" w:rsidRDefault="005F3F2E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5F3F2E" w:rsidRDefault="005F3F2E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652"/>
        <w:gridCol w:w="1542"/>
        <w:gridCol w:w="16"/>
        <w:gridCol w:w="1560"/>
        <w:gridCol w:w="1560"/>
        <w:gridCol w:w="2268"/>
        <w:gridCol w:w="3546"/>
      </w:tblGrid>
      <w:tr w:rsidR="006400D5" w:rsidRPr="00A33D0A" w:rsidTr="005F3F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№ п/п</w:t>
            </w:r>
          </w:p>
        </w:tc>
        <w:tc>
          <w:tcPr>
            <w:tcW w:w="3652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5F3F2E">
              <w:rPr>
                <w:sz w:val="24"/>
                <w:szCs w:val="24"/>
              </w:rPr>
              <w:t>2</w:t>
            </w:r>
            <w:r w:rsidR="00FF2AB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5F3F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558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5F3F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92" w:type="dxa"/>
            <w:gridSpan w:val="6"/>
          </w:tcPr>
          <w:p w:rsidR="00F9588A" w:rsidRPr="00F2608F" w:rsidRDefault="00F2608F" w:rsidP="00E12518">
            <w:pPr>
              <w:jc w:val="both"/>
              <w:rPr>
                <w:sz w:val="24"/>
                <w:szCs w:val="24"/>
              </w:rPr>
            </w:pPr>
            <w:r w:rsidRPr="00F2608F">
              <w:rPr>
                <w:sz w:val="24"/>
                <w:szCs w:val="24"/>
              </w:rPr>
              <w:t>совершенствование системы реализации потенциала молодежи</w:t>
            </w:r>
          </w:p>
        </w:tc>
      </w:tr>
      <w:tr w:rsidR="006400D5" w:rsidRPr="00A33D0A" w:rsidTr="005F3F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492" w:type="dxa"/>
            <w:gridSpan w:val="6"/>
          </w:tcPr>
          <w:p w:rsidR="00F2608F" w:rsidRPr="00F2608F" w:rsidRDefault="00F2608F" w:rsidP="00F2608F">
            <w:pPr>
              <w:jc w:val="both"/>
              <w:rPr>
                <w:spacing w:val="-1"/>
                <w:sz w:val="24"/>
                <w:szCs w:val="24"/>
              </w:rPr>
            </w:pPr>
            <w:r w:rsidRPr="00F2608F">
              <w:rPr>
                <w:spacing w:val="-1"/>
                <w:sz w:val="24"/>
                <w:szCs w:val="24"/>
              </w:rPr>
              <w:t>- проведение мероприятий для молодежи;</w:t>
            </w:r>
          </w:p>
          <w:p w:rsidR="00F9588A" w:rsidRPr="00F9588A" w:rsidRDefault="00F2608F" w:rsidP="00F2608F">
            <w:pPr>
              <w:jc w:val="both"/>
              <w:rPr>
                <w:spacing w:val="-4"/>
                <w:sz w:val="24"/>
                <w:szCs w:val="24"/>
              </w:rPr>
            </w:pPr>
            <w:r w:rsidRPr="00F2608F">
              <w:rPr>
                <w:sz w:val="24"/>
                <w:szCs w:val="24"/>
              </w:rPr>
              <w:t xml:space="preserve">-организация временного трудоустройства несовершеннолетних граждан </w:t>
            </w:r>
            <w:r w:rsidRPr="00F2608F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F2608F">
              <w:rPr>
                <w:spacing w:val="-4"/>
                <w:sz w:val="24"/>
                <w:szCs w:val="24"/>
              </w:rPr>
              <w:t>каникул, приобщение к труду</w:t>
            </w:r>
          </w:p>
        </w:tc>
      </w:tr>
      <w:tr w:rsidR="006400D5" w:rsidRPr="00A33D0A" w:rsidTr="005F3F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652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542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6400D5" w:rsidRPr="00A33D0A" w:rsidRDefault="00F9588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«Ахтанизовский культурно-социальный центр»</w:t>
            </w:r>
          </w:p>
        </w:tc>
      </w:tr>
      <w:tr w:rsidR="00E228AB" w:rsidRPr="00165E60" w:rsidTr="005F3F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885AEF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 w:rsidR="005F3F2E">
              <w:rPr>
                <w:sz w:val="24"/>
                <w:szCs w:val="24"/>
              </w:rPr>
              <w:t>2</w:t>
            </w:r>
            <w:r w:rsidR="00885AEF">
              <w:rPr>
                <w:sz w:val="24"/>
                <w:szCs w:val="24"/>
              </w:rPr>
              <w:t>4</w:t>
            </w:r>
            <w:r w:rsidRPr="00E228AB">
              <w:rPr>
                <w:sz w:val="24"/>
                <w:szCs w:val="24"/>
              </w:rPr>
              <w:t xml:space="preserve"> год –</w:t>
            </w:r>
            <w:r w:rsidR="00FE262E">
              <w:rPr>
                <w:sz w:val="24"/>
                <w:szCs w:val="24"/>
              </w:rPr>
              <w:t xml:space="preserve"> </w:t>
            </w:r>
            <w:r w:rsidR="00683997">
              <w:rPr>
                <w:sz w:val="24"/>
                <w:szCs w:val="24"/>
              </w:rPr>
              <w:t xml:space="preserve">не менее 4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«Ахтанизовский культурно-социальный центр»</w:t>
            </w:r>
          </w:p>
        </w:tc>
      </w:tr>
      <w:tr w:rsidR="00E228AB" w:rsidRPr="00165E60" w:rsidTr="005F3F2E">
        <w:trPr>
          <w:trHeight w:val="70"/>
        </w:trPr>
        <w:tc>
          <w:tcPr>
            <w:tcW w:w="4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6400D5" w:rsidRPr="005F3F2E" w:rsidRDefault="00FE262E" w:rsidP="00E12518">
      <w:pPr>
        <w:rPr>
          <w:sz w:val="28"/>
          <w:szCs w:val="28"/>
        </w:rPr>
        <w:sectPr w:rsidR="006400D5" w:rsidRPr="005F3F2E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 xml:space="preserve">Начальник </w:t>
      </w:r>
      <w:r w:rsidR="005F3F2E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>отдела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FF2ABD">
        <w:rPr>
          <w:sz w:val="28"/>
          <w:szCs w:val="28"/>
        </w:rPr>
        <w:t>С.И. Короглу</w:t>
      </w:r>
    </w:p>
    <w:p w:rsidR="006400D5" w:rsidRDefault="006400D5" w:rsidP="00DF3EE9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D4E" w:rsidRDefault="00E54D4E">
      <w:r>
        <w:separator/>
      </w:r>
    </w:p>
  </w:endnote>
  <w:endnote w:type="continuationSeparator" w:id="0">
    <w:p w:rsidR="00E54D4E" w:rsidRDefault="00E54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D4E" w:rsidRDefault="00E54D4E">
      <w:r>
        <w:separator/>
      </w:r>
    </w:p>
  </w:footnote>
  <w:footnote w:type="continuationSeparator" w:id="0">
    <w:p w:rsidR="00E54D4E" w:rsidRDefault="00E54D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8E5A82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F2ABD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3BB4"/>
    <w:rsid w:val="00006B1B"/>
    <w:rsid w:val="00026B75"/>
    <w:rsid w:val="00043F79"/>
    <w:rsid w:val="00056038"/>
    <w:rsid w:val="00080BE1"/>
    <w:rsid w:val="000B318D"/>
    <w:rsid w:val="000C31FB"/>
    <w:rsid w:val="000E39C4"/>
    <w:rsid w:val="00101A74"/>
    <w:rsid w:val="00106054"/>
    <w:rsid w:val="00106675"/>
    <w:rsid w:val="0010766A"/>
    <w:rsid w:val="00117767"/>
    <w:rsid w:val="00140D3A"/>
    <w:rsid w:val="0015485D"/>
    <w:rsid w:val="00162D18"/>
    <w:rsid w:val="00191F15"/>
    <w:rsid w:val="00194681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216B"/>
    <w:rsid w:val="00375C4E"/>
    <w:rsid w:val="00384446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25D21"/>
    <w:rsid w:val="005871E9"/>
    <w:rsid w:val="00590AC8"/>
    <w:rsid w:val="00591E48"/>
    <w:rsid w:val="005F3F2E"/>
    <w:rsid w:val="005F59F8"/>
    <w:rsid w:val="00615D54"/>
    <w:rsid w:val="006400D5"/>
    <w:rsid w:val="00651BA9"/>
    <w:rsid w:val="00683997"/>
    <w:rsid w:val="006933B4"/>
    <w:rsid w:val="006D3428"/>
    <w:rsid w:val="006E1A4C"/>
    <w:rsid w:val="00716B16"/>
    <w:rsid w:val="007527EA"/>
    <w:rsid w:val="007653DB"/>
    <w:rsid w:val="00771F34"/>
    <w:rsid w:val="007B1692"/>
    <w:rsid w:val="007D3578"/>
    <w:rsid w:val="007F7D56"/>
    <w:rsid w:val="00807FD5"/>
    <w:rsid w:val="00837D67"/>
    <w:rsid w:val="00855945"/>
    <w:rsid w:val="008572F6"/>
    <w:rsid w:val="00885AEF"/>
    <w:rsid w:val="008971DB"/>
    <w:rsid w:val="008A2CC3"/>
    <w:rsid w:val="008A3878"/>
    <w:rsid w:val="008B3A68"/>
    <w:rsid w:val="008D2069"/>
    <w:rsid w:val="008E5A82"/>
    <w:rsid w:val="008F2729"/>
    <w:rsid w:val="009266F3"/>
    <w:rsid w:val="00946C9C"/>
    <w:rsid w:val="00950396"/>
    <w:rsid w:val="009563CF"/>
    <w:rsid w:val="009573F2"/>
    <w:rsid w:val="00963566"/>
    <w:rsid w:val="00967BB5"/>
    <w:rsid w:val="0098410E"/>
    <w:rsid w:val="00984C36"/>
    <w:rsid w:val="00990476"/>
    <w:rsid w:val="009B162C"/>
    <w:rsid w:val="009B6EDB"/>
    <w:rsid w:val="00A25048"/>
    <w:rsid w:val="00A33D0A"/>
    <w:rsid w:val="00A56AC1"/>
    <w:rsid w:val="00AB56FF"/>
    <w:rsid w:val="00B17560"/>
    <w:rsid w:val="00B6663D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61A80"/>
    <w:rsid w:val="00C862F2"/>
    <w:rsid w:val="00CB70A7"/>
    <w:rsid w:val="00CE4660"/>
    <w:rsid w:val="00CF0BEE"/>
    <w:rsid w:val="00D14A4A"/>
    <w:rsid w:val="00D426F0"/>
    <w:rsid w:val="00D47593"/>
    <w:rsid w:val="00D725BD"/>
    <w:rsid w:val="00D817C4"/>
    <w:rsid w:val="00D86D03"/>
    <w:rsid w:val="00DB27BB"/>
    <w:rsid w:val="00DF095B"/>
    <w:rsid w:val="00DF3EE9"/>
    <w:rsid w:val="00E035B4"/>
    <w:rsid w:val="00E12518"/>
    <w:rsid w:val="00E14A58"/>
    <w:rsid w:val="00E2224E"/>
    <w:rsid w:val="00E228AB"/>
    <w:rsid w:val="00E54D4E"/>
    <w:rsid w:val="00E73259"/>
    <w:rsid w:val="00E8663A"/>
    <w:rsid w:val="00E86A06"/>
    <w:rsid w:val="00E86B0D"/>
    <w:rsid w:val="00EB6457"/>
    <w:rsid w:val="00EE0885"/>
    <w:rsid w:val="00EE64BB"/>
    <w:rsid w:val="00F108F3"/>
    <w:rsid w:val="00F1509A"/>
    <w:rsid w:val="00F2608F"/>
    <w:rsid w:val="00F368E0"/>
    <w:rsid w:val="00F563C0"/>
    <w:rsid w:val="00F931C4"/>
    <w:rsid w:val="00F9588A"/>
    <w:rsid w:val="00FA70A5"/>
    <w:rsid w:val="00FE262E"/>
    <w:rsid w:val="00FF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F52AD-886B-486F-8529-17917B0F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Пользователь Windows</cp:lastModifiedBy>
  <cp:revision>42</cp:revision>
  <cp:lastPrinted>2020-10-27T08:18:00Z</cp:lastPrinted>
  <dcterms:created xsi:type="dcterms:W3CDTF">2014-11-10T12:31:00Z</dcterms:created>
  <dcterms:modified xsi:type="dcterms:W3CDTF">2024-10-17T11:49:00Z</dcterms:modified>
</cp:coreProperties>
</file>