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4D" w:rsidRDefault="0005664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F0B0F" w:rsidRPr="00BB7DB1" w:rsidRDefault="008F0B0F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664D" w:rsidRPr="00091270" w:rsidRDefault="0005664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05664D" w:rsidRPr="009F7276" w:rsidRDefault="0005664D" w:rsidP="00772E0D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641462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Ахтанизовском </w:t>
        </w:r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>сельском поселении Темрюкского района</w:t>
        </w:r>
      </w:hyperlink>
      <w:r w:rsidRPr="0064146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7276">
        <w:rPr>
          <w:rFonts w:ascii="Times New Roman" w:hAnsi="Times New Roman" w:cs="Times New Roman"/>
          <w:sz w:val="28"/>
          <w:szCs w:val="28"/>
        </w:rPr>
        <w:t>муниципальной программы «Обеспечение безопасности населения</w:t>
      </w:r>
      <w:r w:rsidRPr="00C1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439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060"/>
        <w:gridCol w:w="1800"/>
        <w:gridCol w:w="1440"/>
        <w:gridCol w:w="1620"/>
        <w:gridCol w:w="128"/>
        <w:gridCol w:w="2268"/>
        <w:gridCol w:w="252"/>
        <w:gridCol w:w="2194"/>
      </w:tblGrid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664D" w:rsidRPr="00AF73D6" w:rsidRDefault="0005664D" w:rsidP="00772E0D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</w:t>
            </w:r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sub_4000" w:history="1">
              <w:r w:rsidRPr="00772E0D">
                <w:rPr>
                  <w:rStyle w:val="ac"/>
                  <w:rFonts w:ascii="Times New Roman" w:hAnsi="Times New Roman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17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муниципальной программы «Обеспечение безопасности населения</w:t>
            </w:r>
            <w:r w:rsidRPr="00AF73D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AF7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района»</w:t>
            </w:r>
          </w:p>
          <w:p w:rsidR="0005664D" w:rsidRPr="00146F37" w:rsidRDefault="0005664D" w:rsidP="00043F7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Default="0005664D" w:rsidP="00CF476E">
            <w:pPr>
              <w:pStyle w:val="af"/>
            </w:pPr>
          </w:p>
        </w:tc>
      </w:tr>
      <w:tr w:rsidR="0005664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5664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A5267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52677">
              <w:rPr>
                <w:rFonts w:ascii="Times New Roman" w:hAnsi="Times New Roman" w:cs="Times New Roman"/>
              </w:rPr>
              <w:t>8 год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af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05664D" w:rsidRPr="00772E0D" w:rsidRDefault="0005664D" w:rsidP="00772E0D">
            <w:pPr>
              <w:pStyle w:val="af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 xml:space="preserve">- повышение эффективности мер, принимаемых для охраны общественного порядка и </w:t>
            </w:r>
            <w:r w:rsidRPr="00772E0D">
              <w:rPr>
                <w:rFonts w:ascii="Times New Roman" w:hAnsi="Times New Roman" w:cs="Times New Roman"/>
              </w:rPr>
              <w:lastRenderedPageBreak/>
              <w:t>обеспечения общественной безопасности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Задача</w:t>
            </w:r>
          </w:p>
          <w:p w:rsidR="0005664D" w:rsidRPr="00772E0D" w:rsidRDefault="0005664D">
            <w:pPr>
              <w:widowControl/>
              <w:autoSpaceDE/>
              <w:autoSpaceDN/>
              <w:adjustRightInd/>
            </w:pPr>
          </w:p>
          <w:p w:rsidR="0005664D" w:rsidRPr="00772E0D" w:rsidRDefault="0005664D" w:rsidP="00E861A5"/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05664D" w:rsidRPr="00772E0D" w:rsidRDefault="0005664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05664D" w:rsidRPr="00772E0D" w:rsidRDefault="0005664D" w:rsidP="00772E0D">
            <w:pPr>
              <w:jc w:val="both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05664D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8B5771" w:rsidRDefault="0005664D" w:rsidP="00C1439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191C88" w:rsidRDefault="0005664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772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2E0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Default="0005664D" w:rsidP="00B14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05664D" w:rsidRPr="00326671" w:rsidRDefault="0005664D" w:rsidP="00B14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5664D" w:rsidRPr="008F0B0F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Pr="003E661A" w:rsidRDefault="0005664D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33D7" w:rsidRDefault="00FD33D7" w:rsidP="00FD33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FD33D7" w:rsidRDefault="00FD33D7" w:rsidP="00FD33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FD33D7" w:rsidRDefault="00FD33D7" w:rsidP="00FD33D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FD33D7" w:rsidRDefault="00FD33D7" w:rsidP="00FD33D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</w:t>
      </w:r>
      <w:r w:rsidR="00A52677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И.Н. Чебанец</w:t>
      </w:r>
    </w:p>
    <w:p w:rsidR="0005664D" w:rsidRPr="002F1F64" w:rsidRDefault="0005664D" w:rsidP="00FD33D7">
      <w:pPr>
        <w:rPr>
          <w:rFonts w:ascii="Times New Roman" w:hAnsi="Times New Roman" w:cs="Times New Roman"/>
          <w:sz w:val="28"/>
          <w:szCs w:val="28"/>
        </w:rPr>
      </w:pPr>
    </w:p>
    <w:sectPr w:rsidR="0005664D" w:rsidRPr="002F1F64" w:rsidSect="00E66B49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E21" w:rsidRDefault="00206E21">
      <w:r>
        <w:separator/>
      </w:r>
    </w:p>
  </w:endnote>
  <w:endnote w:type="continuationSeparator" w:id="0">
    <w:p w:rsidR="00206E21" w:rsidRDefault="00206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E21" w:rsidRDefault="00206E21">
      <w:r>
        <w:separator/>
      </w:r>
    </w:p>
  </w:footnote>
  <w:footnote w:type="continuationSeparator" w:id="0">
    <w:p w:rsidR="00206E21" w:rsidRDefault="00206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4D" w:rsidRDefault="00EC403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664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2677">
      <w:rPr>
        <w:rStyle w:val="a7"/>
        <w:noProof/>
      </w:rPr>
      <w:t>2</w:t>
    </w:r>
    <w:r>
      <w:rPr>
        <w:rStyle w:val="a7"/>
      </w:rPr>
      <w:fldChar w:fldCharType="end"/>
    </w:r>
  </w:p>
  <w:p w:rsidR="0005664D" w:rsidRDefault="000566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471B9"/>
    <w:rsid w:val="0005664D"/>
    <w:rsid w:val="000629DB"/>
    <w:rsid w:val="000646DD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67CB7"/>
    <w:rsid w:val="001710EE"/>
    <w:rsid w:val="001730E7"/>
    <w:rsid w:val="00175306"/>
    <w:rsid w:val="001822E9"/>
    <w:rsid w:val="00182E9C"/>
    <w:rsid w:val="0018401A"/>
    <w:rsid w:val="00191C88"/>
    <w:rsid w:val="001A603E"/>
    <w:rsid w:val="001E134E"/>
    <w:rsid w:val="00206E21"/>
    <w:rsid w:val="00207A02"/>
    <w:rsid w:val="00222F09"/>
    <w:rsid w:val="002265F7"/>
    <w:rsid w:val="002470D0"/>
    <w:rsid w:val="002569A3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65218"/>
    <w:rsid w:val="00371319"/>
    <w:rsid w:val="00380628"/>
    <w:rsid w:val="003832F3"/>
    <w:rsid w:val="00387BE9"/>
    <w:rsid w:val="0039254F"/>
    <w:rsid w:val="00393513"/>
    <w:rsid w:val="00396E0B"/>
    <w:rsid w:val="003D076F"/>
    <w:rsid w:val="003D7EFE"/>
    <w:rsid w:val="003E661A"/>
    <w:rsid w:val="00402439"/>
    <w:rsid w:val="004123BE"/>
    <w:rsid w:val="00434466"/>
    <w:rsid w:val="004432CD"/>
    <w:rsid w:val="004510A5"/>
    <w:rsid w:val="00457FFB"/>
    <w:rsid w:val="004725AA"/>
    <w:rsid w:val="004740A7"/>
    <w:rsid w:val="004B2BE8"/>
    <w:rsid w:val="004C009C"/>
    <w:rsid w:val="004C1660"/>
    <w:rsid w:val="004F16A6"/>
    <w:rsid w:val="004F3A1F"/>
    <w:rsid w:val="004F5CD8"/>
    <w:rsid w:val="00514CFD"/>
    <w:rsid w:val="00521708"/>
    <w:rsid w:val="00525A13"/>
    <w:rsid w:val="00561E7E"/>
    <w:rsid w:val="00566848"/>
    <w:rsid w:val="0056739C"/>
    <w:rsid w:val="0056754A"/>
    <w:rsid w:val="00571B3C"/>
    <w:rsid w:val="0057575A"/>
    <w:rsid w:val="00594020"/>
    <w:rsid w:val="005B4FF5"/>
    <w:rsid w:val="005D0C53"/>
    <w:rsid w:val="005D70B2"/>
    <w:rsid w:val="005E37F3"/>
    <w:rsid w:val="00624DB5"/>
    <w:rsid w:val="00641462"/>
    <w:rsid w:val="00654BFA"/>
    <w:rsid w:val="00656CCF"/>
    <w:rsid w:val="006637A3"/>
    <w:rsid w:val="00665D47"/>
    <w:rsid w:val="00672A3C"/>
    <w:rsid w:val="00677AB3"/>
    <w:rsid w:val="006E10BA"/>
    <w:rsid w:val="007020E4"/>
    <w:rsid w:val="00703C6F"/>
    <w:rsid w:val="0075400C"/>
    <w:rsid w:val="00772E0D"/>
    <w:rsid w:val="00791DE4"/>
    <w:rsid w:val="007A6384"/>
    <w:rsid w:val="007F3398"/>
    <w:rsid w:val="00816CDA"/>
    <w:rsid w:val="00820110"/>
    <w:rsid w:val="00830C34"/>
    <w:rsid w:val="00850011"/>
    <w:rsid w:val="0085437C"/>
    <w:rsid w:val="00860322"/>
    <w:rsid w:val="00897D68"/>
    <w:rsid w:val="008B5771"/>
    <w:rsid w:val="008F0B0F"/>
    <w:rsid w:val="008F1FBE"/>
    <w:rsid w:val="008F27A7"/>
    <w:rsid w:val="008F3336"/>
    <w:rsid w:val="008F523A"/>
    <w:rsid w:val="00915096"/>
    <w:rsid w:val="009156D9"/>
    <w:rsid w:val="009433EA"/>
    <w:rsid w:val="00944798"/>
    <w:rsid w:val="009561E5"/>
    <w:rsid w:val="00957A20"/>
    <w:rsid w:val="00964A2C"/>
    <w:rsid w:val="009847DF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52677"/>
    <w:rsid w:val="00A87FA6"/>
    <w:rsid w:val="00AA3D02"/>
    <w:rsid w:val="00AA76A8"/>
    <w:rsid w:val="00AE3061"/>
    <w:rsid w:val="00AF1D20"/>
    <w:rsid w:val="00AF73D6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391"/>
    <w:rsid w:val="00BB7DB1"/>
    <w:rsid w:val="00BF2204"/>
    <w:rsid w:val="00BF77E9"/>
    <w:rsid w:val="00C14395"/>
    <w:rsid w:val="00C30BB7"/>
    <w:rsid w:val="00C3175E"/>
    <w:rsid w:val="00C3705A"/>
    <w:rsid w:val="00C45D4D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661"/>
    <w:rsid w:val="00DA0A23"/>
    <w:rsid w:val="00DB7719"/>
    <w:rsid w:val="00DC4CC5"/>
    <w:rsid w:val="00DE02F8"/>
    <w:rsid w:val="00DF33C4"/>
    <w:rsid w:val="00DF5150"/>
    <w:rsid w:val="00E1248F"/>
    <w:rsid w:val="00E159BA"/>
    <w:rsid w:val="00E26412"/>
    <w:rsid w:val="00E43EB1"/>
    <w:rsid w:val="00E600BB"/>
    <w:rsid w:val="00E66B49"/>
    <w:rsid w:val="00E76568"/>
    <w:rsid w:val="00E82D20"/>
    <w:rsid w:val="00E861A5"/>
    <w:rsid w:val="00E86F36"/>
    <w:rsid w:val="00EA7C72"/>
    <w:rsid w:val="00EC3760"/>
    <w:rsid w:val="00EC4036"/>
    <w:rsid w:val="00ED3DAF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33D7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2A3C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2A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2A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72A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72A3C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55AC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72A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72A3C"/>
  </w:style>
  <w:style w:type="paragraph" w:styleId="31">
    <w:name w:val="Body Text Indent 3"/>
    <w:basedOn w:val="a"/>
    <w:link w:val="32"/>
    <w:uiPriority w:val="99"/>
    <w:rsid w:val="00672A3C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72A3C"/>
    <w:pPr>
      <w:jc w:val="both"/>
    </w:pPr>
  </w:style>
  <w:style w:type="paragraph" w:customStyle="1" w:styleId="BodyTextIndent31">
    <w:name w:val="Body Text Indent 31"/>
    <w:basedOn w:val="a"/>
    <w:uiPriority w:val="99"/>
    <w:rsid w:val="00672A3C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C55AC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5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2014-08-27T16:44:00Z</cp:lastPrinted>
  <dcterms:created xsi:type="dcterms:W3CDTF">2014-11-12T07:05:00Z</dcterms:created>
  <dcterms:modified xsi:type="dcterms:W3CDTF">2017-10-16T13:39:00Z</dcterms:modified>
</cp:coreProperties>
</file>