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68" w:type="dxa"/>
        <w:tblLook w:val="00A0"/>
      </w:tblPr>
      <w:tblGrid>
        <w:gridCol w:w="4886"/>
      </w:tblGrid>
      <w:tr w:rsidR="00945382" w:rsidTr="000D1E1C">
        <w:trPr>
          <w:trHeight w:val="2409"/>
        </w:trPr>
        <w:tc>
          <w:tcPr>
            <w:tcW w:w="4886" w:type="dxa"/>
          </w:tcPr>
          <w:p w:rsidR="00945382" w:rsidRDefault="00945382" w:rsidP="00C02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ПРИЛОЖЕНИЕ № 3</w:t>
            </w:r>
          </w:p>
          <w:p w:rsidR="00945382" w:rsidRDefault="00945382" w:rsidP="00C02A98">
            <w:pPr>
              <w:jc w:val="center"/>
              <w:rPr>
                <w:sz w:val="28"/>
                <w:szCs w:val="28"/>
              </w:rPr>
            </w:pPr>
          </w:p>
          <w:p w:rsidR="00945382" w:rsidRDefault="00945382" w:rsidP="00C02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945382" w:rsidRDefault="00945382" w:rsidP="00264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Ахтанизовского сельского поселения Темрюкского района</w:t>
            </w:r>
          </w:p>
          <w:p w:rsidR="00945382" w:rsidRDefault="00E266F7" w:rsidP="00C02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18.02.2015г.   №  47</w:t>
            </w:r>
          </w:p>
        </w:tc>
      </w:tr>
    </w:tbl>
    <w:p w:rsidR="00945382" w:rsidRDefault="00945382" w:rsidP="00444428">
      <w:pPr>
        <w:jc w:val="center"/>
        <w:rPr>
          <w:sz w:val="28"/>
          <w:szCs w:val="28"/>
        </w:rPr>
      </w:pPr>
    </w:p>
    <w:p w:rsidR="00945382" w:rsidRDefault="00945382" w:rsidP="004444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945382" w:rsidRDefault="00945382" w:rsidP="00ED55E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рабочей группы по учету предложений и проведению </w:t>
      </w:r>
    </w:p>
    <w:p w:rsidR="00945382" w:rsidRDefault="00945382" w:rsidP="00ED55E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публичных слушаний</w:t>
      </w:r>
    </w:p>
    <w:p w:rsidR="00945382" w:rsidRDefault="00945382" w:rsidP="00ED55E2">
      <w:pPr>
        <w:ind w:left="142"/>
        <w:jc w:val="center"/>
        <w:rPr>
          <w:sz w:val="28"/>
          <w:szCs w:val="28"/>
        </w:rPr>
      </w:pPr>
    </w:p>
    <w:p w:rsidR="00945382" w:rsidRDefault="00945382" w:rsidP="006C54E3">
      <w:pPr>
        <w:ind w:left="142"/>
        <w:jc w:val="both"/>
        <w:rPr>
          <w:sz w:val="28"/>
          <w:szCs w:val="28"/>
        </w:rPr>
      </w:pPr>
    </w:p>
    <w:tbl>
      <w:tblPr>
        <w:tblW w:w="9828" w:type="dxa"/>
        <w:tblInd w:w="-106" w:type="dxa"/>
        <w:tblLook w:val="00A0"/>
      </w:tblPr>
      <w:tblGrid>
        <w:gridCol w:w="4608"/>
        <w:gridCol w:w="5220"/>
      </w:tblGrid>
      <w:tr w:rsidR="00945382" w:rsidTr="00CB5EAA">
        <w:trPr>
          <w:trHeight w:val="1498"/>
        </w:trPr>
        <w:tc>
          <w:tcPr>
            <w:tcW w:w="4608" w:type="dxa"/>
          </w:tcPr>
          <w:p w:rsidR="00945382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Тихая Светлана </w:t>
            </w:r>
          </w:p>
          <w:p w:rsidR="00945382" w:rsidRPr="00D24D6C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  <w:p w:rsidR="00945382" w:rsidRPr="00D24D6C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945382" w:rsidRDefault="00945382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главы, 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по вопросам жилищно-коммунального хозяйства, курортной деятельности,  архитектуры, градостроительства и земельного контроля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45382" w:rsidRPr="00D24D6C" w:rsidRDefault="00945382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382" w:rsidTr="00CB5EAA">
        <w:trPr>
          <w:trHeight w:val="1498"/>
        </w:trPr>
        <w:tc>
          <w:tcPr>
            <w:tcW w:w="4608" w:type="dxa"/>
          </w:tcPr>
          <w:p w:rsidR="00945382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</w:t>
            </w:r>
          </w:p>
          <w:p w:rsidR="00945382" w:rsidRPr="00D24D6C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220" w:type="dxa"/>
          </w:tcPr>
          <w:p w:rsidR="00945382" w:rsidRPr="00D24D6C" w:rsidRDefault="00945382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района;</w:t>
            </w:r>
          </w:p>
        </w:tc>
      </w:tr>
      <w:tr w:rsidR="00945382" w:rsidTr="00CB5EAA">
        <w:trPr>
          <w:trHeight w:val="1487"/>
        </w:trPr>
        <w:tc>
          <w:tcPr>
            <w:tcW w:w="4608" w:type="dxa"/>
          </w:tcPr>
          <w:p w:rsidR="00945382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Прийма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</w:t>
            </w:r>
          </w:p>
          <w:p w:rsidR="00945382" w:rsidRPr="00D24D6C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945382" w:rsidRPr="00D24D6C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382" w:rsidRPr="00D24D6C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382" w:rsidRPr="00D24D6C" w:rsidRDefault="00945382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945382" w:rsidRPr="00D24D6C" w:rsidRDefault="00945382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жилищно-коммунального хозяйства, курортной деятельности,  архитектуры, градостроительства и земельного контроля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45382" w:rsidRDefault="00945382" w:rsidP="00444428">
      <w:pPr>
        <w:rPr>
          <w:sz w:val="28"/>
          <w:szCs w:val="28"/>
        </w:rPr>
      </w:pPr>
    </w:p>
    <w:p w:rsidR="00945382" w:rsidRDefault="00945382" w:rsidP="00444428">
      <w:pPr>
        <w:rPr>
          <w:sz w:val="28"/>
          <w:szCs w:val="28"/>
        </w:rPr>
      </w:pPr>
    </w:p>
    <w:p w:rsidR="00945382" w:rsidRDefault="00945382" w:rsidP="00444428">
      <w:pPr>
        <w:rPr>
          <w:sz w:val="28"/>
          <w:szCs w:val="28"/>
        </w:rPr>
      </w:pPr>
    </w:p>
    <w:p w:rsidR="00945382" w:rsidRDefault="00945382" w:rsidP="00CB5EAA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</w:t>
      </w:r>
    </w:p>
    <w:p w:rsidR="00945382" w:rsidRDefault="00945382" w:rsidP="00CB5EAA">
      <w:pPr>
        <w:rPr>
          <w:sz w:val="28"/>
          <w:szCs w:val="28"/>
        </w:rPr>
      </w:pPr>
      <w:r w:rsidRPr="00D24D6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по вопросам </w:t>
      </w:r>
    </w:p>
    <w:p w:rsidR="00945382" w:rsidRDefault="00945382" w:rsidP="00CB5EAA">
      <w:pPr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хозяйства, </w:t>
      </w:r>
    </w:p>
    <w:p w:rsidR="00945382" w:rsidRDefault="00945382" w:rsidP="00CB5EAA">
      <w:pPr>
        <w:rPr>
          <w:sz w:val="28"/>
          <w:szCs w:val="28"/>
        </w:rPr>
      </w:pPr>
      <w:r>
        <w:rPr>
          <w:sz w:val="28"/>
          <w:szCs w:val="28"/>
        </w:rPr>
        <w:t xml:space="preserve">курортной деятельности,  архитектуры, </w:t>
      </w:r>
    </w:p>
    <w:p w:rsidR="00945382" w:rsidRPr="00CB5EAA" w:rsidRDefault="00945382" w:rsidP="00CB5EAA">
      <w:pPr>
        <w:rPr>
          <w:sz w:val="28"/>
          <w:szCs w:val="28"/>
        </w:rPr>
      </w:pPr>
      <w:r>
        <w:rPr>
          <w:sz w:val="28"/>
          <w:szCs w:val="28"/>
        </w:rPr>
        <w:t>градостроительства и земельного контроля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С.В.</w:t>
      </w:r>
      <w:proofErr w:type="gramStart"/>
      <w:r>
        <w:rPr>
          <w:sz w:val="28"/>
          <w:szCs w:val="28"/>
        </w:rPr>
        <w:t>Тихая</w:t>
      </w:r>
      <w:proofErr w:type="gramEnd"/>
    </w:p>
    <w:sectPr w:rsidR="00945382" w:rsidRPr="00CB5EAA" w:rsidSect="005722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14D"/>
    <w:multiLevelType w:val="hybridMultilevel"/>
    <w:tmpl w:val="8B1E9280"/>
    <w:lvl w:ilvl="0" w:tplc="1A0ED2DA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02D96CB8"/>
    <w:multiLevelType w:val="hybridMultilevel"/>
    <w:tmpl w:val="1F2067D2"/>
    <w:lvl w:ilvl="0" w:tplc="3A10CB3A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">
    <w:nsid w:val="4673784A"/>
    <w:multiLevelType w:val="hybridMultilevel"/>
    <w:tmpl w:val="D020097C"/>
    <w:lvl w:ilvl="0" w:tplc="286885F6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3">
    <w:nsid w:val="562A6214"/>
    <w:multiLevelType w:val="hybridMultilevel"/>
    <w:tmpl w:val="17B6F354"/>
    <w:lvl w:ilvl="0" w:tplc="A29E0FE4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4">
    <w:nsid w:val="5AFB0DDB"/>
    <w:multiLevelType w:val="hybridMultilevel"/>
    <w:tmpl w:val="176AA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44428"/>
    <w:rsid w:val="000052F0"/>
    <w:rsid w:val="0007313E"/>
    <w:rsid w:val="00084A9D"/>
    <w:rsid w:val="000D1E1C"/>
    <w:rsid w:val="0011187A"/>
    <w:rsid w:val="001461F8"/>
    <w:rsid w:val="00160066"/>
    <w:rsid w:val="001A0723"/>
    <w:rsid w:val="001A0DD6"/>
    <w:rsid w:val="001E1C62"/>
    <w:rsid w:val="00220427"/>
    <w:rsid w:val="00264916"/>
    <w:rsid w:val="002B018A"/>
    <w:rsid w:val="002E425E"/>
    <w:rsid w:val="002F5B72"/>
    <w:rsid w:val="003071F1"/>
    <w:rsid w:val="0031202D"/>
    <w:rsid w:val="00354B26"/>
    <w:rsid w:val="003C4C56"/>
    <w:rsid w:val="003E0C71"/>
    <w:rsid w:val="00436407"/>
    <w:rsid w:val="004418D6"/>
    <w:rsid w:val="00444428"/>
    <w:rsid w:val="00540193"/>
    <w:rsid w:val="00555C10"/>
    <w:rsid w:val="005722AD"/>
    <w:rsid w:val="005C3280"/>
    <w:rsid w:val="00671782"/>
    <w:rsid w:val="006C54E3"/>
    <w:rsid w:val="00734BA8"/>
    <w:rsid w:val="007A1681"/>
    <w:rsid w:val="007F442C"/>
    <w:rsid w:val="008260A0"/>
    <w:rsid w:val="00887392"/>
    <w:rsid w:val="00887C2B"/>
    <w:rsid w:val="008B5E3D"/>
    <w:rsid w:val="008F68B8"/>
    <w:rsid w:val="0092043E"/>
    <w:rsid w:val="00936CBE"/>
    <w:rsid w:val="00945382"/>
    <w:rsid w:val="00A04D96"/>
    <w:rsid w:val="00A14088"/>
    <w:rsid w:val="00A43BCB"/>
    <w:rsid w:val="00A450D1"/>
    <w:rsid w:val="00AD1DED"/>
    <w:rsid w:val="00B412E3"/>
    <w:rsid w:val="00BA1BA9"/>
    <w:rsid w:val="00C009DE"/>
    <w:rsid w:val="00C02A98"/>
    <w:rsid w:val="00C67BF5"/>
    <w:rsid w:val="00C83BDD"/>
    <w:rsid w:val="00CB5EAA"/>
    <w:rsid w:val="00D24D6C"/>
    <w:rsid w:val="00D517FA"/>
    <w:rsid w:val="00DC2BFB"/>
    <w:rsid w:val="00E266F7"/>
    <w:rsid w:val="00E80A30"/>
    <w:rsid w:val="00E86078"/>
    <w:rsid w:val="00EC52CD"/>
    <w:rsid w:val="00ED55E2"/>
    <w:rsid w:val="00F540B1"/>
    <w:rsid w:val="00F60D11"/>
    <w:rsid w:val="00F90F71"/>
    <w:rsid w:val="00FF6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4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60D11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60D1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6C54E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C54E3"/>
    <w:pPr>
      <w:ind w:left="720"/>
    </w:pPr>
  </w:style>
  <w:style w:type="paragraph" w:customStyle="1" w:styleId="ConsPlusNormal">
    <w:name w:val="ConsPlusNormal"/>
    <w:uiPriority w:val="99"/>
    <w:rsid w:val="00ED55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No Spacing"/>
    <w:uiPriority w:val="99"/>
    <w:qFormat/>
    <w:rsid w:val="00A43BCB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Архитектура-2</dc:creator>
  <cp:lastModifiedBy>админ</cp:lastModifiedBy>
  <cp:revision>2</cp:revision>
  <cp:lastPrinted>2015-02-19T06:50:00Z</cp:lastPrinted>
  <dcterms:created xsi:type="dcterms:W3CDTF">2015-03-05T05:59:00Z</dcterms:created>
  <dcterms:modified xsi:type="dcterms:W3CDTF">2015-03-05T05:59:00Z</dcterms:modified>
</cp:coreProperties>
</file>