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00D5" w:rsidRPr="00BB7DB1" w:rsidRDefault="006400D5" w:rsidP="00B90CA6">
      <w:pPr>
        <w:ind w:left="10260"/>
        <w:jc w:val="center"/>
        <w:rPr>
          <w:sz w:val="28"/>
          <w:szCs w:val="28"/>
        </w:rPr>
      </w:pPr>
      <w:r w:rsidRPr="00BB7DB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6400D5" w:rsidRPr="00B90CA6" w:rsidRDefault="006400D5" w:rsidP="00B90CA6">
      <w:pPr>
        <w:tabs>
          <w:tab w:val="left" w:pos="900"/>
        </w:tabs>
        <w:ind w:left="10260"/>
        <w:jc w:val="center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B90CA6">
        <w:rPr>
          <w:sz w:val="28"/>
          <w:szCs w:val="28"/>
        </w:rPr>
        <w:t xml:space="preserve">  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95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933"/>
        <w:gridCol w:w="1260"/>
        <w:gridCol w:w="16"/>
        <w:gridCol w:w="1560"/>
        <w:gridCol w:w="1559"/>
        <w:gridCol w:w="2268"/>
        <w:gridCol w:w="3686"/>
      </w:tblGrid>
      <w:tr w:rsidR="006400D5" w:rsidRPr="00A33D0A" w:rsidTr="00E12518">
        <w:trPr>
          <w:trHeight w:val="1238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59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E12518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E12518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349" w:type="dxa"/>
            <w:gridSpan w:val="6"/>
          </w:tcPr>
          <w:p w:rsidR="006400D5" w:rsidRPr="008971DB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</w:tc>
      </w:tr>
      <w:tr w:rsidR="006400D5" w:rsidRPr="00A33D0A" w:rsidTr="00E12518">
        <w:trPr>
          <w:trHeight w:val="386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349" w:type="dxa"/>
            <w:gridSpan w:val="6"/>
          </w:tcPr>
          <w:p w:rsidR="006400D5" w:rsidRPr="008971DB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преступности.</w:t>
            </w:r>
          </w:p>
        </w:tc>
      </w:tr>
      <w:tr w:rsidR="006400D5" w:rsidRPr="00A33D0A" w:rsidTr="00E12518">
        <w:trPr>
          <w:trHeight w:val="1411"/>
        </w:trPr>
        <w:tc>
          <w:tcPr>
            <w:tcW w:w="675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E12518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0D5" w:rsidRPr="00A33D0A" w:rsidRDefault="00E12518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E8663A">
              <w:rPr>
                <w:color w:val="000000"/>
                <w:sz w:val="24"/>
                <w:szCs w:val="24"/>
              </w:rPr>
              <w:t>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</w:t>
            </w:r>
            <w:proofErr w:type="spellStart"/>
            <w:r w:rsidR="00140D3A" w:rsidRPr="00140D3A">
              <w:rPr>
                <w:sz w:val="24"/>
                <w:szCs w:val="24"/>
              </w:rPr>
              <w:t>Ахтанизовский</w:t>
            </w:r>
            <w:proofErr w:type="spellEnd"/>
            <w:r w:rsidR="00140D3A" w:rsidRPr="00140D3A">
              <w:rPr>
                <w:sz w:val="24"/>
                <w:szCs w:val="24"/>
              </w:rPr>
              <w:t xml:space="preserve"> культурно-социальный центр»</w:t>
            </w:r>
          </w:p>
        </w:tc>
      </w:tr>
      <w:tr w:rsidR="006400D5" w:rsidRPr="00E8663A" w:rsidTr="00E12518">
        <w:trPr>
          <w:trHeight w:val="70"/>
        </w:trPr>
        <w:tc>
          <w:tcPr>
            <w:tcW w:w="4608" w:type="dxa"/>
            <w:gridSpan w:val="2"/>
          </w:tcPr>
          <w:p w:rsidR="006400D5" w:rsidRPr="00E8663A" w:rsidRDefault="006400D5" w:rsidP="00D817C4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E8663A" w:rsidRDefault="006400D5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8663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</w:tcPr>
          <w:p w:rsidR="006400D5" w:rsidRPr="00E8663A" w:rsidRDefault="00E8663A" w:rsidP="00D817C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6400D5" w:rsidRPr="00E8663A" w:rsidRDefault="00E8663A" w:rsidP="009B6EDB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12518" w:rsidRDefault="00E12518" w:rsidP="00E12518">
      <w:pPr>
        <w:rPr>
          <w:sz w:val="28"/>
          <w:szCs w:val="28"/>
        </w:rPr>
      </w:pPr>
    </w:p>
    <w:p w:rsidR="00006B1B" w:rsidRDefault="00006B1B" w:rsidP="00006B1B">
      <w:r>
        <w:rPr>
          <w:sz w:val="28"/>
          <w:szCs w:val="28"/>
        </w:rPr>
        <w:t>Начальник общего отдела                                                                                                                         Ю.П. Агеева</w:t>
      </w:r>
    </w:p>
    <w:p w:rsidR="006400D5" w:rsidRPr="00E12518" w:rsidRDefault="006400D5" w:rsidP="00E12518">
      <w:pPr>
        <w:rPr>
          <w:sz w:val="28"/>
          <w:szCs w:val="28"/>
        </w:rPr>
        <w:sectPr w:rsidR="006400D5" w:rsidRPr="00E12518" w:rsidSect="00E12518">
          <w:headerReference w:type="default" r:id="rId7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B75" w:rsidRDefault="00026B75">
      <w:r>
        <w:separator/>
      </w:r>
    </w:p>
  </w:endnote>
  <w:endnote w:type="continuationSeparator" w:id="0">
    <w:p w:rsidR="00026B75" w:rsidRDefault="00026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B75" w:rsidRDefault="00026B75">
      <w:r>
        <w:separator/>
      </w:r>
    </w:p>
  </w:footnote>
  <w:footnote w:type="continuationSeparator" w:id="0">
    <w:p w:rsidR="00026B75" w:rsidRDefault="00026B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15485D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73259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B1B"/>
    <w:rsid w:val="00026B75"/>
    <w:rsid w:val="00043F79"/>
    <w:rsid w:val="00080BE1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C1846"/>
    <w:rsid w:val="00200D65"/>
    <w:rsid w:val="002178B5"/>
    <w:rsid w:val="0022174D"/>
    <w:rsid w:val="002274EB"/>
    <w:rsid w:val="002444BF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77E83"/>
    <w:rsid w:val="004B172E"/>
    <w:rsid w:val="005871E9"/>
    <w:rsid w:val="00591E48"/>
    <w:rsid w:val="006400D5"/>
    <w:rsid w:val="00651BA9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AB56FF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2224E"/>
    <w:rsid w:val="00E73259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21</cp:revision>
  <cp:lastPrinted>2018-10-29T12:54:00Z</cp:lastPrinted>
  <dcterms:created xsi:type="dcterms:W3CDTF">2014-11-10T12:31:00Z</dcterms:created>
  <dcterms:modified xsi:type="dcterms:W3CDTF">2019-09-16T08:44:00Z</dcterms:modified>
</cp:coreProperties>
</file>