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C3705A" w:rsidRDefault="00402439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0759BE" w:rsidRPr="000759BE" w:rsidRDefault="000759BE" w:rsidP="007927BB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/>
          <w:sz w:val="28"/>
          <w:szCs w:val="28"/>
        </w:rPr>
        <w:t xml:space="preserve">к </w:t>
      </w:r>
      <w:r w:rsidR="00E420C1">
        <w:rPr>
          <w:rFonts w:ascii="Times New Roman" w:hAnsi="Times New Roman"/>
          <w:sz w:val="28"/>
          <w:szCs w:val="28"/>
        </w:rPr>
        <w:t xml:space="preserve">муниципальной </w:t>
      </w:r>
      <w:r w:rsidR="00203A4F">
        <w:rPr>
          <w:rFonts w:ascii="Times New Roman" w:hAnsi="Times New Roman"/>
          <w:sz w:val="28"/>
          <w:szCs w:val="28"/>
        </w:rPr>
        <w:t>п</w:t>
      </w:r>
      <w:r w:rsidRPr="000759BE">
        <w:rPr>
          <w:rFonts w:ascii="Times New Roman" w:hAnsi="Times New Roman"/>
          <w:sz w:val="28"/>
          <w:szCs w:val="28"/>
        </w:rPr>
        <w:t>рограмме</w:t>
      </w:r>
    </w:p>
    <w:p w:rsidR="007927BB" w:rsidRPr="007927BB" w:rsidRDefault="00743482" w:rsidP="007927BB">
      <w:pPr>
        <w:ind w:left="54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Ахтанизовского </w:t>
      </w:r>
      <w:r w:rsidR="007927BB" w:rsidRPr="007927BB">
        <w:rPr>
          <w:rFonts w:ascii="Times New Roman" w:hAnsi="Times New Roman"/>
          <w:sz w:val="28"/>
          <w:szCs w:val="28"/>
        </w:rPr>
        <w:t xml:space="preserve">сельского поселения Темрюкского района </w:t>
      </w:r>
    </w:p>
    <w:p w:rsidR="007927BB" w:rsidRPr="007927BB" w:rsidRDefault="007927BB" w:rsidP="007927BB">
      <w:pPr>
        <w:ind w:left="5400"/>
        <w:jc w:val="center"/>
        <w:rPr>
          <w:rFonts w:ascii="Times New Roman" w:hAnsi="Times New Roman"/>
          <w:sz w:val="28"/>
          <w:szCs w:val="28"/>
        </w:rPr>
      </w:pPr>
      <w:r w:rsidRPr="007927BB">
        <w:rPr>
          <w:rFonts w:ascii="Times New Roman" w:hAnsi="Times New Roman"/>
          <w:sz w:val="28"/>
          <w:szCs w:val="28"/>
        </w:rPr>
        <w:t>«</w:t>
      </w:r>
      <w:r w:rsidR="00483550">
        <w:rPr>
          <w:rFonts w:ascii="Times New Roman" w:hAnsi="Times New Roman"/>
          <w:sz w:val="28"/>
          <w:szCs w:val="28"/>
        </w:rPr>
        <w:t>Эффективное муниципальное управление»</w:t>
      </w:r>
    </w:p>
    <w:p w:rsidR="00413351" w:rsidRDefault="00413351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17E7" w:rsidRPr="00413351" w:rsidRDefault="00B017E7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57BA3" w:rsidRPr="00657BA3" w:rsidRDefault="00657BA3" w:rsidP="0043595F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="008620B5">
        <w:rPr>
          <w:rFonts w:ascii="Times New Roman" w:hAnsi="Times New Roman"/>
          <w:b/>
          <w:sz w:val="28"/>
          <w:szCs w:val="28"/>
        </w:rPr>
        <w:t xml:space="preserve"> </w:t>
      </w:r>
      <w:r w:rsidR="00E420C1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657BA3">
        <w:rPr>
          <w:rFonts w:ascii="Times New Roman" w:hAnsi="Times New Roman"/>
          <w:b/>
          <w:sz w:val="28"/>
          <w:szCs w:val="28"/>
        </w:rPr>
        <w:t>программы</w:t>
      </w:r>
    </w:p>
    <w:p w:rsidR="007927BB" w:rsidRDefault="00743482" w:rsidP="007927B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Ахтанизовского</w:t>
      </w:r>
      <w:r w:rsidR="007927BB" w:rsidRPr="00C36DC8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</w:t>
      </w:r>
      <w:r w:rsidR="007927BB" w:rsidRPr="009116EB">
        <w:rPr>
          <w:rFonts w:ascii="Times New Roman" w:hAnsi="Times New Roman"/>
          <w:b/>
          <w:sz w:val="28"/>
          <w:szCs w:val="28"/>
        </w:rPr>
        <w:t xml:space="preserve"> </w:t>
      </w:r>
    </w:p>
    <w:p w:rsidR="007927BB" w:rsidRDefault="007927BB" w:rsidP="007927B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483550">
        <w:rPr>
          <w:rFonts w:ascii="Times New Roman" w:hAnsi="Times New Roman"/>
          <w:b/>
          <w:sz w:val="28"/>
          <w:szCs w:val="28"/>
        </w:rPr>
        <w:t>Эффективное муниципальное управление»</w:t>
      </w: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280"/>
        <w:gridCol w:w="720"/>
        <w:gridCol w:w="720"/>
        <w:gridCol w:w="1980"/>
      </w:tblGrid>
      <w:tr w:rsidR="00E420C1" w:rsidRPr="00525A13" w:rsidTr="000A6DA1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c"/>
                  <w:rFonts w:ascii="Times New Roman" w:hAnsi="Times New Roman"/>
                </w:rPr>
                <w:t>*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0A6DA1" w:rsidRPr="00525A13" w:rsidTr="000A6DA1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A1" w:rsidRPr="00525A13" w:rsidRDefault="000A6DA1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5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A1" w:rsidRPr="00525A13" w:rsidRDefault="000A6DA1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A1" w:rsidRPr="00525A13" w:rsidRDefault="000A6DA1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A1" w:rsidRPr="00525A13" w:rsidRDefault="000A6DA1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A1" w:rsidRPr="00525A13" w:rsidRDefault="000A6DA1" w:rsidP="000A6DA1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</w:t>
            </w:r>
            <w:r w:rsidRPr="00525A13">
              <w:rPr>
                <w:rFonts w:ascii="Times New Roman" w:hAnsi="Times New Roman"/>
              </w:rPr>
              <w:t xml:space="preserve"> год</w:t>
            </w:r>
          </w:p>
        </w:tc>
      </w:tr>
      <w:tr w:rsidR="000A6DA1" w:rsidRPr="00525A13" w:rsidTr="000A6DA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A1" w:rsidRPr="00525A13" w:rsidRDefault="000A6DA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A1" w:rsidRPr="00525A13" w:rsidRDefault="000A6DA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A1" w:rsidRPr="00525A13" w:rsidRDefault="000A6DA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A1" w:rsidRPr="00525A13" w:rsidRDefault="000A6DA1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A1" w:rsidRPr="00525A13" w:rsidRDefault="000A6DA1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E420C1" w:rsidRPr="00525A13" w:rsidTr="000A6DA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306CE1" w:rsidRDefault="00E420C1" w:rsidP="00C20A12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 w:rsidRPr="00306CE1">
              <w:rPr>
                <w:rFonts w:ascii="Times New Roman" w:hAnsi="Times New Roman"/>
                <w:b/>
              </w:rPr>
              <w:t>1</w:t>
            </w:r>
            <w:r w:rsidR="00947ED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50" w:rsidRPr="00A23497" w:rsidRDefault="00E420C1" w:rsidP="00A23497">
            <w:pPr>
              <w:jc w:val="center"/>
              <w:rPr>
                <w:rFonts w:ascii="Times New Roman" w:hAnsi="Times New Roman"/>
                <w:b/>
              </w:rPr>
            </w:pPr>
            <w:r w:rsidRPr="007927BB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D838A3">
              <w:rPr>
                <w:rFonts w:ascii="Times New Roman" w:hAnsi="Times New Roman"/>
                <w:b/>
              </w:rPr>
              <w:t xml:space="preserve">Ахтанизовского </w:t>
            </w:r>
            <w:r w:rsidR="007927BB" w:rsidRPr="007927BB">
              <w:rPr>
                <w:rFonts w:ascii="Times New Roman" w:hAnsi="Times New Roman"/>
                <w:b/>
              </w:rPr>
              <w:t>сельского поселения Темрюкского района «</w:t>
            </w:r>
            <w:r w:rsidR="00483550" w:rsidRPr="00483550">
              <w:rPr>
                <w:rFonts w:ascii="Times New Roman" w:hAnsi="Times New Roman"/>
                <w:b/>
              </w:rPr>
              <w:t>Эффективное муниципальное управление</w:t>
            </w:r>
            <w:r w:rsidR="007927BB" w:rsidRPr="007927BB">
              <w:rPr>
                <w:rFonts w:ascii="Times New Roman" w:hAnsi="Times New Roman"/>
                <w:b/>
              </w:rPr>
              <w:t>»</w:t>
            </w:r>
          </w:p>
        </w:tc>
      </w:tr>
      <w:tr w:rsidR="000A6DA1" w:rsidRPr="00525A13" w:rsidTr="000A6DA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A1" w:rsidRPr="00525A13" w:rsidRDefault="000A6DA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1.1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A1" w:rsidRPr="00B73C78" w:rsidRDefault="000A6DA1" w:rsidP="00FE36CB">
            <w:pPr>
              <w:pStyle w:val="a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о</w:t>
            </w:r>
            <w:r w:rsidRPr="005A3755">
              <w:rPr>
                <w:rFonts w:ascii="Times New Roman" w:hAnsi="Times New Roman"/>
              </w:rPr>
              <w:t>бъем</w:t>
            </w:r>
            <w:r>
              <w:rPr>
                <w:rFonts w:ascii="Times New Roman" w:hAnsi="Times New Roman"/>
              </w:rPr>
              <w:t>а</w:t>
            </w:r>
            <w:r w:rsidRPr="005A3755">
              <w:rPr>
                <w:rFonts w:ascii="Times New Roman" w:hAnsi="Times New Roman"/>
              </w:rPr>
              <w:t xml:space="preserve"> налоговых и неналоговых доходов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A1" w:rsidRPr="00B73C78" w:rsidRDefault="000A6DA1" w:rsidP="00FE36CB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A1" w:rsidRPr="00B73C78" w:rsidRDefault="000A6DA1" w:rsidP="00FE36CB">
            <w:pPr>
              <w:pStyle w:val="af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A1" w:rsidRPr="00B73C78" w:rsidRDefault="000A6DA1" w:rsidP="00FE36C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0A6DA1" w:rsidRPr="000A6DA1" w:rsidTr="000A6DA1">
        <w:tblPrEx>
          <w:tblCellMar>
            <w:top w:w="0" w:type="dxa"/>
            <w:bottom w:w="0" w:type="dxa"/>
          </w:tblCellMar>
        </w:tblPrEx>
        <w:trPr>
          <w:trHeight w:val="1142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A1" w:rsidRPr="000A6DA1" w:rsidRDefault="000A6DA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0A6DA1">
              <w:rPr>
                <w:rFonts w:ascii="Times New Roman" w:hAnsi="Times New Roman"/>
              </w:rPr>
              <w:t>1.2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A1" w:rsidRPr="000A6DA1" w:rsidRDefault="000A6DA1" w:rsidP="000A6DA1">
            <w:pPr>
              <w:rPr>
                <w:rFonts w:ascii="Times New Roman" w:hAnsi="Times New Roman"/>
              </w:rPr>
            </w:pPr>
            <w:r w:rsidRPr="000A6DA1">
              <w:rPr>
                <w:rFonts w:ascii="Times New Roman" w:hAnsi="Times New Roman"/>
              </w:rPr>
              <w:t xml:space="preserve">отношение дефицита бюджета к доходам бюджета, рассчитанное  в соответствии с требованиями Бюджетного </w:t>
            </w:r>
            <w:hyperlink r:id="rId7" w:history="1">
              <w:r w:rsidRPr="000A6DA1">
                <w:rPr>
                  <w:rFonts w:ascii="Times New Roman" w:hAnsi="Times New Roman"/>
                </w:rPr>
                <w:t>кодекса</w:t>
              </w:r>
            </w:hyperlink>
            <w:r w:rsidRPr="000A6DA1">
              <w:rPr>
                <w:rFonts w:ascii="Times New Roman" w:hAnsi="Times New Roman"/>
              </w:rPr>
              <w:t xml:space="preserve"> Российской Федерации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A1" w:rsidRPr="000A6DA1" w:rsidRDefault="000A6DA1" w:rsidP="00FE36CB">
            <w:pPr>
              <w:pStyle w:val="af"/>
              <w:rPr>
                <w:rFonts w:ascii="Times New Roman" w:hAnsi="Times New Roman"/>
              </w:rPr>
            </w:pPr>
            <w:r w:rsidRPr="000A6DA1"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A1" w:rsidRPr="000A6DA1" w:rsidRDefault="000A6DA1" w:rsidP="00FE36CB">
            <w:pPr>
              <w:pStyle w:val="af"/>
              <w:rPr>
                <w:rFonts w:ascii="Times New Roman" w:hAnsi="Times New Roman"/>
              </w:rPr>
            </w:pPr>
            <w:r w:rsidRPr="000A6DA1">
              <w:rPr>
                <w:rFonts w:ascii="Times New Roman" w:hAnsi="Times New Roman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A1" w:rsidRPr="000A6DA1" w:rsidRDefault="000A6DA1" w:rsidP="00FE36CB">
            <w:pPr>
              <w:pStyle w:val="af"/>
              <w:jc w:val="center"/>
              <w:rPr>
                <w:rFonts w:ascii="Times New Roman" w:hAnsi="Times New Roman"/>
              </w:rPr>
            </w:pPr>
            <w:r w:rsidRPr="000A6DA1">
              <w:rPr>
                <w:rFonts w:ascii="Times New Roman" w:hAnsi="Times New Roman"/>
              </w:rPr>
              <w:t>0,9</w:t>
            </w:r>
          </w:p>
        </w:tc>
      </w:tr>
      <w:tr w:rsidR="000A6DA1" w:rsidRPr="00525A13" w:rsidTr="000A6DA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A1" w:rsidRPr="00525A13" w:rsidRDefault="000A6DA1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A1" w:rsidRDefault="000A6DA1" w:rsidP="00FE36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5A3755">
              <w:rPr>
                <w:rFonts w:ascii="Times New Roman" w:hAnsi="Times New Roman"/>
              </w:rPr>
              <w:t xml:space="preserve">тношение объема просроченной кредиторской задолженности к расходам бюджета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A1" w:rsidRDefault="000A6DA1" w:rsidP="00FE36CB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A1" w:rsidRPr="00B73C78" w:rsidRDefault="000A6DA1" w:rsidP="00FE36CB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A1" w:rsidRDefault="000A6DA1" w:rsidP="00FE36C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0A6DA1" w:rsidRPr="00525A13" w:rsidTr="000A6DA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A1" w:rsidRPr="00525A13" w:rsidRDefault="000A6DA1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A1" w:rsidRDefault="000A6DA1" w:rsidP="00FE36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5A3755">
              <w:rPr>
                <w:rFonts w:ascii="Times New Roman" w:hAnsi="Times New Roman"/>
              </w:rPr>
              <w:t>оля расходов бюджета</w:t>
            </w:r>
            <w:r>
              <w:rPr>
                <w:rFonts w:ascii="Times New Roman" w:hAnsi="Times New Roman"/>
              </w:rPr>
              <w:t xml:space="preserve"> поселения</w:t>
            </w:r>
            <w:r w:rsidRPr="005A3755">
              <w:rPr>
                <w:rFonts w:ascii="Times New Roman" w:hAnsi="Times New Roman"/>
              </w:rPr>
              <w:t xml:space="preserve">, формируемых в рамках муниципальных программ, в общем объеме расходов бюджета </w:t>
            </w:r>
            <w:r>
              <w:rPr>
                <w:rFonts w:ascii="Times New Roman" w:hAnsi="Times New Roman"/>
              </w:rPr>
              <w:t>поселения</w:t>
            </w:r>
            <w:r w:rsidRPr="005A3755">
              <w:rPr>
                <w:rFonts w:ascii="Times New Roman" w:hAnsi="Times New Roman"/>
              </w:rPr>
              <w:t xml:space="preserve"> (за исключением расходов, осуществляемых за счет</w:t>
            </w:r>
            <w:r>
              <w:rPr>
                <w:rFonts w:ascii="Times New Roman" w:hAnsi="Times New Roman"/>
              </w:rPr>
              <w:t xml:space="preserve"> </w:t>
            </w:r>
            <w:r w:rsidRPr="005A3755">
              <w:rPr>
                <w:rFonts w:ascii="Times New Roman" w:hAnsi="Times New Roman"/>
              </w:rPr>
              <w:t>субвенций)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A1" w:rsidRDefault="000A6DA1" w:rsidP="00FE36CB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A1" w:rsidRDefault="000A6DA1" w:rsidP="00FE36CB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A1" w:rsidRDefault="000A6DA1" w:rsidP="00FE36C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</w:tr>
      <w:tr w:rsidR="007D3A53" w:rsidRPr="00525A13" w:rsidTr="000A6DA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525A13" w:rsidRDefault="007D3A53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1E6845" w:rsidRDefault="007D3A53" w:rsidP="00532273">
            <w:pPr>
              <w:pStyle w:val="a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764B41">
              <w:rPr>
                <w:rFonts w:ascii="Times New Roman" w:hAnsi="Times New Roman"/>
              </w:rPr>
              <w:t>роведение технической инвентаризации объектов недвижим</w:t>
            </w:r>
            <w:r>
              <w:rPr>
                <w:rFonts w:ascii="Times New Roman" w:hAnsi="Times New Roman"/>
              </w:rPr>
              <w:t>ости,</w:t>
            </w:r>
            <w:r w:rsidRPr="00764B41">
              <w:rPr>
                <w:rFonts w:ascii="Times New Roman" w:hAnsi="Times New Roman"/>
              </w:rPr>
              <w:t xml:space="preserve"> в т.ч. бе</w:t>
            </w:r>
            <w:r>
              <w:rPr>
                <w:rFonts w:ascii="Times New Roman" w:hAnsi="Times New Roman"/>
              </w:rPr>
              <w:t>с</w:t>
            </w:r>
            <w:r w:rsidRPr="00764B41">
              <w:rPr>
                <w:rFonts w:ascii="Times New Roman" w:hAnsi="Times New Roman"/>
              </w:rPr>
              <w:t>хозного имущества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525A13" w:rsidRDefault="007D3A53" w:rsidP="00FE36CB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525A13" w:rsidRDefault="007D3A53" w:rsidP="00FE36CB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525A13" w:rsidRDefault="007D3A53" w:rsidP="00A2349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7D3A53" w:rsidRPr="00525A13" w:rsidTr="000A6DA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Default="007D3A53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764B41" w:rsidRDefault="007D3A53" w:rsidP="00532273">
            <w:pPr>
              <w:pStyle w:val="af0"/>
              <w:rPr>
                <w:rFonts w:ascii="Times New Roman" w:hAnsi="Times New Roman"/>
              </w:rPr>
            </w:pPr>
            <w:r w:rsidRPr="00764B41">
              <w:rPr>
                <w:rFonts w:ascii="Times New Roman" w:hAnsi="Times New Roman"/>
              </w:rPr>
              <w:t>изготовление технических и кадастровых паспортов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525A13" w:rsidRDefault="007D3A53" w:rsidP="004C0751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525A13" w:rsidRDefault="007D3A53" w:rsidP="004C0751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525A13" w:rsidRDefault="007D3A53" w:rsidP="004C0751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7D3A53" w:rsidRPr="00525A13" w:rsidTr="000A6DA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Default="007D3A53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31072F" w:rsidRDefault="007D3A53" w:rsidP="00532273">
            <w:pPr>
              <w:pStyle w:val="af0"/>
              <w:rPr>
                <w:rFonts w:ascii="Times New Roman" w:hAnsi="Times New Roman"/>
              </w:rPr>
            </w:pPr>
            <w:r w:rsidRPr="0031072F">
              <w:rPr>
                <w:rFonts w:ascii="Times New Roman" w:hAnsi="Times New Roman"/>
              </w:rPr>
              <w:t>количество переданных полномочий по муниципальному земельному контролю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525A13" w:rsidRDefault="007D3A53" w:rsidP="00532273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525A13" w:rsidRDefault="007D3A53" w:rsidP="00532273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525A13" w:rsidRDefault="007D3A53" w:rsidP="0053227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7D3A53" w:rsidRPr="00525A13" w:rsidTr="000A6DA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Default="007D3A53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B73C78" w:rsidRDefault="007D3A53" w:rsidP="00FE36CB">
            <w:pPr>
              <w:pStyle w:val="af0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количество обслуживаемых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B73C78" w:rsidRDefault="007D3A53" w:rsidP="00FE36CB">
            <w:pPr>
              <w:pStyle w:val="af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B73C78" w:rsidRDefault="007D3A53" w:rsidP="00FE36CB">
            <w:pPr>
              <w:pStyle w:val="af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B73C78" w:rsidRDefault="007D3A53" w:rsidP="00FE36CB">
            <w:pPr>
              <w:pStyle w:val="af"/>
              <w:jc w:val="center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3</w:t>
            </w:r>
          </w:p>
        </w:tc>
      </w:tr>
      <w:tr w:rsidR="007D3A53" w:rsidRPr="00525A13" w:rsidTr="000A6DA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Default="007D3A53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B73C78" w:rsidRDefault="007D3A53" w:rsidP="00FE36CB">
            <w:pPr>
              <w:pStyle w:val="af0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нарушение сроков предоставления форм бюджетной отчетности по всем обслуживаемым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B73C78" w:rsidRDefault="007D3A53" w:rsidP="00FE36CB">
            <w:pPr>
              <w:pStyle w:val="af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ед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B73C78" w:rsidRDefault="007D3A53" w:rsidP="00FE36CB">
            <w:pPr>
              <w:pStyle w:val="af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B73C78" w:rsidRDefault="007D3A53" w:rsidP="00FE36CB">
            <w:pPr>
              <w:pStyle w:val="af"/>
              <w:jc w:val="center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0</w:t>
            </w:r>
          </w:p>
        </w:tc>
      </w:tr>
      <w:tr w:rsidR="007D3A53" w:rsidRPr="000A6DA1" w:rsidTr="000A6DA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0A6DA1" w:rsidRDefault="007D3A53" w:rsidP="00FE36CB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 w:rsidRPr="000A6DA1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0A6DA1" w:rsidRDefault="007D3A53" w:rsidP="000A6DA1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 w:rsidRPr="000A6DA1">
              <w:rPr>
                <w:rFonts w:ascii="Times New Roman" w:hAnsi="Times New Roman"/>
              </w:rPr>
              <w:t xml:space="preserve">Подпрограмма №1 «Реализация муниципальных функций, связанных с муниципальным управлением» </w:t>
            </w:r>
          </w:p>
        </w:tc>
      </w:tr>
      <w:tr w:rsidR="007D3A53" w:rsidRPr="00525A13" w:rsidTr="000A6DA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Default="007D3A53" w:rsidP="00FE36C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B73C78" w:rsidRDefault="007D3A53" w:rsidP="00FE36CB">
            <w:pPr>
              <w:pStyle w:val="a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о</w:t>
            </w:r>
            <w:r w:rsidRPr="005A3755">
              <w:rPr>
                <w:rFonts w:ascii="Times New Roman" w:hAnsi="Times New Roman"/>
              </w:rPr>
              <w:t>бъем</w:t>
            </w:r>
            <w:r>
              <w:rPr>
                <w:rFonts w:ascii="Times New Roman" w:hAnsi="Times New Roman"/>
              </w:rPr>
              <w:t>а</w:t>
            </w:r>
            <w:r w:rsidRPr="005A3755">
              <w:rPr>
                <w:rFonts w:ascii="Times New Roman" w:hAnsi="Times New Roman"/>
              </w:rPr>
              <w:t xml:space="preserve"> налоговых и неналоговых доходов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B73C78" w:rsidRDefault="007D3A53" w:rsidP="00FE36CB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B73C78" w:rsidRDefault="007D3A53" w:rsidP="00FE36CB">
            <w:pPr>
              <w:pStyle w:val="af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B73C78" w:rsidRDefault="007D3A53" w:rsidP="00FE36C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7D3A53" w:rsidRPr="000A6DA1" w:rsidTr="000A6DA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0A6DA1" w:rsidRDefault="007D3A53" w:rsidP="00FE36CB">
            <w:pPr>
              <w:pStyle w:val="af"/>
              <w:jc w:val="center"/>
              <w:rPr>
                <w:rFonts w:ascii="Times New Roman" w:hAnsi="Times New Roman"/>
              </w:rPr>
            </w:pPr>
            <w:r w:rsidRPr="000A6DA1">
              <w:rPr>
                <w:rFonts w:ascii="Times New Roman" w:hAnsi="Times New Roman"/>
              </w:rPr>
              <w:t>2.2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0A6DA1" w:rsidRDefault="007D3A53" w:rsidP="000A6DA1">
            <w:pPr>
              <w:rPr>
                <w:rFonts w:ascii="Times New Roman" w:hAnsi="Times New Roman"/>
              </w:rPr>
            </w:pPr>
            <w:r w:rsidRPr="000A6DA1">
              <w:rPr>
                <w:rFonts w:ascii="Times New Roman" w:hAnsi="Times New Roman"/>
              </w:rPr>
              <w:t xml:space="preserve">отношение дефицита бюджета к доходам бюджета, рассчитанное  в соответствии с </w:t>
            </w:r>
            <w:r w:rsidRPr="000A6DA1">
              <w:rPr>
                <w:rFonts w:ascii="Times New Roman" w:hAnsi="Times New Roman"/>
              </w:rPr>
              <w:lastRenderedPageBreak/>
              <w:t xml:space="preserve">требованиями Бюджетного </w:t>
            </w:r>
            <w:hyperlink r:id="rId8" w:history="1">
              <w:r w:rsidRPr="000A6DA1">
                <w:rPr>
                  <w:rFonts w:ascii="Times New Roman" w:hAnsi="Times New Roman"/>
                </w:rPr>
                <w:t>кодекса</w:t>
              </w:r>
            </w:hyperlink>
            <w:r w:rsidRPr="000A6DA1">
              <w:rPr>
                <w:rFonts w:ascii="Times New Roman" w:hAnsi="Times New Roman"/>
              </w:rPr>
              <w:t xml:space="preserve"> Российской Федерации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0A6DA1" w:rsidRDefault="007D3A53" w:rsidP="00FE36CB">
            <w:pPr>
              <w:pStyle w:val="af"/>
              <w:rPr>
                <w:rFonts w:ascii="Times New Roman" w:hAnsi="Times New Roman"/>
              </w:rPr>
            </w:pPr>
            <w:r w:rsidRPr="000A6DA1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0A6DA1" w:rsidRDefault="007D3A53" w:rsidP="00FE36CB">
            <w:pPr>
              <w:pStyle w:val="af"/>
              <w:rPr>
                <w:rFonts w:ascii="Times New Roman" w:hAnsi="Times New Roman"/>
              </w:rPr>
            </w:pPr>
            <w:r w:rsidRPr="000A6DA1">
              <w:rPr>
                <w:rFonts w:ascii="Times New Roman" w:hAnsi="Times New Roman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0A6DA1" w:rsidRDefault="007D3A53" w:rsidP="00FE36CB">
            <w:pPr>
              <w:pStyle w:val="af"/>
              <w:jc w:val="center"/>
              <w:rPr>
                <w:rFonts w:ascii="Times New Roman" w:hAnsi="Times New Roman"/>
              </w:rPr>
            </w:pPr>
            <w:r w:rsidRPr="000A6DA1">
              <w:rPr>
                <w:rFonts w:ascii="Times New Roman" w:hAnsi="Times New Roman"/>
              </w:rPr>
              <w:t>0,9</w:t>
            </w:r>
          </w:p>
        </w:tc>
      </w:tr>
      <w:tr w:rsidR="007D3A53" w:rsidRPr="00525A13" w:rsidTr="000A6DA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Default="007D3A53" w:rsidP="00FE36C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2.3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Default="007D3A53" w:rsidP="00FE36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5A3755">
              <w:rPr>
                <w:rFonts w:ascii="Times New Roman" w:hAnsi="Times New Roman"/>
              </w:rPr>
              <w:t xml:space="preserve">тношение объема просроченной кредиторской задолженности к расходам бюджета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Default="007D3A53" w:rsidP="00FE36CB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B73C78" w:rsidRDefault="007D3A53" w:rsidP="00FE36CB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Default="007D3A53" w:rsidP="0074348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D3A53" w:rsidRPr="00525A13" w:rsidTr="000A6DA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Default="007D3A53" w:rsidP="00FE36C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Default="007D3A53" w:rsidP="00FE36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5A3755">
              <w:rPr>
                <w:rFonts w:ascii="Times New Roman" w:hAnsi="Times New Roman"/>
              </w:rPr>
              <w:t>оля расходов бюджета</w:t>
            </w:r>
            <w:r>
              <w:rPr>
                <w:rFonts w:ascii="Times New Roman" w:hAnsi="Times New Roman"/>
              </w:rPr>
              <w:t xml:space="preserve"> поселения</w:t>
            </w:r>
            <w:r w:rsidRPr="005A3755">
              <w:rPr>
                <w:rFonts w:ascii="Times New Roman" w:hAnsi="Times New Roman"/>
              </w:rPr>
              <w:t xml:space="preserve">, формируемых в рамках муниципальных программ, в общем объеме расходов бюджета </w:t>
            </w:r>
            <w:r>
              <w:rPr>
                <w:rFonts w:ascii="Times New Roman" w:hAnsi="Times New Roman"/>
              </w:rPr>
              <w:t>поселения</w:t>
            </w:r>
            <w:r w:rsidRPr="005A3755">
              <w:rPr>
                <w:rFonts w:ascii="Times New Roman" w:hAnsi="Times New Roman"/>
              </w:rPr>
              <w:t xml:space="preserve"> (за исключением расходов, осуществляемых за счет</w:t>
            </w:r>
            <w:r>
              <w:rPr>
                <w:rFonts w:ascii="Times New Roman" w:hAnsi="Times New Roman"/>
              </w:rPr>
              <w:t xml:space="preserve"> </w:t>
            </w:r>
            <w:r w:rsidRPr="005A3755">
              <w:rPr>
                <w:rFonts w:ascii="Times New Roman" w:hAnsi="Times New Roman"/>
              </w:rPr>
              <w:t>субвенций)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Default="007D3A53" w:rsidP="00FE36CB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Default="007D3A53" w:rsidP="00FE36CB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Default="007D3A53" w:rsidP="00FE36C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</w:tr>
      <w:tr w:rsidR="007D3A53" w:rsidRPr="000A6DA1" w:rsidTr="000A6DA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0A6DA1" w:rsidRDefault="007D3A53" w:rsidP="00FE36CB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 w:rsidRPr="000A6DA1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0A6DA1" w:rsidRDefault="007D3A53" w:rsidP="000A6DA1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 w:rsidRPr="000A6DA1">
              <w:rPr>
                <w:rFonts w:ascii="Times New Roman" w:hAnsi="Times New Roman"/>
              </w:rPr>
              <w:t>Подпрограмма № 2 «Управление муниципальным имуществом»</w:t>
            </w:r>
          </w:p>
        </w:tc>
      </w:tr>
      <w:tr w:rsidR="007D3A53" w:rsidRPr="00525A13" w:rsidTr="000A6DA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525A13" w:rsidRDefault="007D3A53" w:rsidP="00FE36C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1E6845" w:rsidRDefault="007D3A53" w:rsidP="00FE36CB">
            <w:pPr>
              <w:pStyle w:val="a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764B41">
              <w:rPr>
                <w:rFonts w:ascii="Times New Roman" w:hAnsi="Times New Roman"/>
              </w:rPr>
              <w:t>роведение технической инвентаризации объектов недвижим</w:t>
            </w:r>
            <w:r>
              <w:rPr>
                <w:rFonts w:ascii="Times New Roman" w:hAnsi="Times New Roman"/>
              </w:rPr>
              <w:t>ости,</w:t>
            </w:r>
            <w:r w:rsidRPr="00764B41">
              <w:rPr>
                <w:rFonts w:ascii="Times New Roman" w:hAnsi="Times New Roman"/>
              </w:rPr>
              <w:t xml:space="preserve"> в т.ч. бе</w:t>
            </w:r>
            <w:r>
              <w:rPr>
                <w:rFonts w:ascii="Times New Roman" w:hAnsi="Times New Roman"/>
              </w:rPr>
              <w:t>с</w:t>
            </w:r>
            <w:r w:rsidRPr="00764B41">
              <w:rPr>
                <w:rFonts w:ascii="Times New Roman" w:hAnsi="Times New Roman"/>
              </w:rPr>
              <w:t>хозного имущества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525A13" w:rsidRDefault="007D3A53" w:rsidP="00FE36CB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525A13" w:rsidRDefault="007D3A53" w:rsidP="00FE36CB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525A13" w:rsidRDefault="007D3A53" w:rsidP="0074348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7D3A53" w:rsidRPr="00525A13" w:rsidTr="000A6DA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Default="007D3A53" w:rsidP="00FE36C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764B41" w:rsidRDefault="007D3A53" w:rsidP="00FE36CB">
            <w:pPr>
              <w:pStyle w:val="af0"/>
              <w:rPr>
                <w:rFonts w:ascii="Times New Roman" w:hAnsi="Times New Roman"/>
              </w:rPr>
            </w:pPr>
            <w:r w:rsidRPr="00764B41">
              <w:rPr>
                <w:rFonts w:ascii="Times New Roman" w:hAnsi="Times New Roman"/>
              </w:rPr>
              <w:t>изготовление технических и кадастровых паспортов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525A13" w:rsidRDefault="007D3A53" w:rsidP="004C0751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525A13" w:rsidRDefault="007D3A53" w:rsidP="004C0751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525A13" w:rsidRDefault="007D3A53" w:rsidP="004C0751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7D3A53" w:rsidRPr="00525A13" w:rsidTr="000A6DA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Default="007D3A53" w:rsidP="00FE36C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31072F" w:rsidRDefault="007D3A53" w:rsidP="00532273">
            <w:pPr>
              <w:pStyle w:val="af0"/>
              <w:rPr>
                <w:rFonts w:ascii="Times New Roman" w:hAnsi="Times New Roman"/>
              </w:rPr>
            </w:pPr>
            <w:r w:rsidRPr="0031072F">
              <w:rPr>
                <w:rFonts w:ascii="Times New Roman" w:hAnsi="Times New Roman"/>
              </w:rPr>
              <w:t>количество переданных полномочий по муниципальному земельному контролю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525A13" w:rsidRDefault="007D3A53" w:rsidP="00532273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525A13" w:rsidRDefault="007D3A53" w:rsidP="00532273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525A13" w:rsidRDefault="007D3A53" w:rsidP="0053227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7D3A53" w:rsidRPr="000A6DA1" w:rsidTr="000A6DA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0A6DA1" w:rsidRDefault="007D3A53" w:rsidP="00FE36CB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 w:rsidRPr="000A6DA1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0A6DA1" w:rsidRDefault="007D3A53" w:rsidP="000A6DA1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 w:rsidRPr="000A6DA1">
              <w:rPr>
                <w:rFonts w:ascii="Times New Roman" w:hAnsi="Times New Roman"/>
              </w:rPr>
              <w:t xml:space="preserve">Подпрограмма №3 «Обеспечение ведения бухгалтерского учета» </w:t>
            </w:r>
          </w:p>
        </w:tc>
      </w:tr>
      <w:tr w:rsidR="007D3A53" w:rsidRPr="00525A13" w:rsidTr="000A6DA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Default="007D3A53" w:rsidP="00FE36C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B73C78" w:rsidRDefault="007D3A53" w:rsidP="00FE36CB">
            <w:pPr>
              <w:pStyle w:val="af0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количество обслуживаемых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B73C78" w:rsidRDefault="007D3A53" w:rsidP="00FE36CB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 w:rsidRPr="00B73C78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B73C78" w:rsidRDefault="007D3A53" w:rsidP="00FE36CB">
            <w:pPr>
              <w:pStyle w:val="af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B73C78" w:rsidRDefault="007D3A53" w:rsidP="00FE36C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7D3A53" w:rsidRPr="00525A13" w:rsidTr="000A6DA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Default="007D3A53" w:rsidP="00FE36C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B73C78" w:rsidRDefault="007D3A53" w:rsidP="00FE36CB">
            <w:pPr>
              <w:pStyle w:val="af0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нарушение сроков предоставления форм бюджетной отчетности по всем обслуживаемым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B73C78" w:rsidRDefault="007D3A53" w:rsidP="00FE36CB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</w:t>
            </w:r>
            <w:r w:rsidRPr="00B73C78"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B73C78" w:rsidRDefault="007D3A53" w:rsidP="00FE36CB">
            <w:pPr>
              <w:pStyle w:val="af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53" w:rsidRPr="00B73C78" w:rsidRDefault="007D3A53" w:rsidP="00FE36C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bookmarkEnd w:id="0"/>
    </w:tbl>
    <w:p w:rsidR="00483550" w:rsidRDefault="00483550" w:rsidP="00735F7D">
      <w:pPr>
        <w:pStyle w:val="afa"/>
        <w:spacing w:after="0"/>
        <w:ind w:right="-141"/>
        <w:jc w:val="both"/>
        <w:rPr>
          <w:rFonts w:ascii="Times New Roman" w:hAnsi="Times New Roman"/>
          <w:sz w:val="28"/>
          <w:szCs w:val="28"/>
        </w:rPr>
      </w:pPr>
    </w:p>
    <w:p w:rsidR="00E82D20" w:rsidRDefault="00E82D20" w:rsidP="00735F7D">
      <w:pPr>
        <w:pStyle w:val="afa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</w:p>
    <w:p w:rsidR="00743482" w:rsidRDefault="00743482" w:rsidP="00735F7D">
      <w:pPr>
        <w:pStyle w:val="afa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</w:p>
    <w:p w:rsidR="00743482" w:rsidRPr="00735F7D" w:rsidRDefault="00743482" w:rsidP="00735F7D">
      <w:pPr>
        <w:pStyle w:val="afa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общего отдела                                                                  В.В.Педанова</w:t>
      </w:r>
    </w:p>
    <w:sectPr w:rsidR="00743482" w:rsidRPr="00735F7D" w:rsidSect="0043595F">
      <w:headerReference w:type="default" r:id="rId9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2273" w:rsidRDefault="00532273">
      <w:r>
        <w:separator/>
      </w:r>
    </w:p>
  </w:endnote>
  <w:endnote w:type="continuationSeparator" w:id="1">
    <w:p w:rsidR="00532273" w:rsidRDefault="005322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2273" w:rsidRDefault="00532273">
      <w:r>
        <w:separator/>
      </w:r>
    </w:p>
  </w:footnote>
  <w:footnote w:type="continuationSeparator" w:id="1">
    <w:p w:rsidR="00532273" w:rsidRDefault="005322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E99" w:rsidRDefault="00BE6E99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85290">
      <w:rPr>
        <w:rStyle w:val="a7"/>
        <w:noProof/>
      </w:rPr>
      <w:t>2</w:t>
    </w:r>
    <w:r>
      <w:rPr>
        <w:rStyle w:val="a7"/>
      </w:rPr>
      <w:fldChar w:fldCharType="end"/>
    </w:r>
  </w:p>
  <w:p w:rsidR="00BE6E99" w:rsidRDefault="00BE6E9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6685C"/>
    <w:rsid w:val="000726A5"/>
    <w:rsid w:val="000759BE"/>
    <w:rsid w:val="00083DC5"/>
    <w:rsid w:val="00085290"/>
    <w:rsid w:val="000A6DA1"/>
    <w:rsid w:val="000C13B0"/>
    <w:rsid w:val="000D4DBF"/>
    <w:rsid w:val="000E625F"/>
    <w:rsid w:val="000E75E6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E134E"/>
    <w:rsid w:val="001E6845"/>
    <w:rsid w:val="00203A4F"/>
    <w:rsid w:val="00207A02"/>
    <w:rsid w:val="002569A3"/>
    <w:rsid w:val="002613D3"/>
    <w:rsid w:val="0029386C"/>
    <w:rsid w:val="002E26F0"/>
    <w:rsid w:val="002F0BC6"/>
    <w:rsid w:val="0030427E"/>
    <w:rsid w:val="00306CE1"/>
    <w:rsid w:val="003267FD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725AA"/>
    <w:rsid w:val="00483098"/>
    <w:rsid w:val="00483550"/>
    <w:rsid w:val="004B3210"/>
    <w:rsid w:val="004C0751"/>
    <w:rsid w:val="004C1660"/>
    <w:rsid w:val="004C4FE7"/>
    <w:rsid w:val="004F5CD8"/>
    <w:rsid w:val="00514CFD"/>
    <w:rsid w:val="00525A13"/>
    <w:rsid w:val="00532273"/>
    <w:rsid w:val="005324F3"/>
    <w:rsid w:val="00561E7E"/>
    <w:rsid w:val="00566848"/>
    <w:rsid w:val="00571B3C"/>
    <w:rsid w:val="0057575A"/>
    <w:rsid w:val="00594020"/>
    <w:rsid w:val="005D0C53"/>
    <w:rsid w:val="005D70B2"/>
    <w:rsid w:val="005E37F3"/>
    <w:rsid w:val="00615189"/>
    <w:rsid w:val="00624DB5"/>
    <w:rsid w:val="00637316"/>
    <w:rsid w:val="00654BFA"/>
    <w:rsid w:val="00656CCF"/>
    <w:rsid w:val="00657BA3"/>
    <w:rsid w:val="00665D47"/>
    <w:rsid w:val="00671817"/>
    <w:rsid w:val="00677AB3"/>
    <w:rsid w:val="007020E4"/>
    <w:rsid w:val="00703C6F"/>
    <w:rsid w:val="007217D2"/>
    <w:rsid w:val="00735F7D"/>
    <w:rsid w:val="00743482"/>
    <w:rsid w:val="007769A7"/>
    <w:rsid w:val="00791DE4"/>
    <w:rsid w:val="007927BB"/>
    <w:rsid w:val="007A6384"/>
    <w:rsid w:val="007B4194"/>
    <w:rsid w:val="007D3A53"/>
    <w:rsid w:val="007F6185"/>
    <w:rsid w:val="00820110"/>
    <w:rsid w:val="00830C34"/>
    <w:rsid w:val="00850011"/>
    <w:rsid w:val="00857DFE"/>
    <w:rsid w:val="008620B5"/>
    <w:rsid w:val="00863CB7"/>
    <w:rsid w:val="00897D68"/>
    <w:rsid w:val="008F1DDB"/>
    <w:rsid w:val="008F1FBE"/>
    <w:rsid w:val="008F3336"/>
    <w:rsid w:val="008F523A"/>
    <w:rsid w:val="009156D9"/>
    <w:rsid w:val="009273A0"/>
    <w:rsid w:val="00944798"/>
    <w:rsid w:val="00947ED6"/>
    <w:rsid w:val="009561E5"/>
    <w:rsid w:val="00957A20"/>
    <w:rsid w:val="00987B0F"/>
    <w:rsid w:val="009B3CD3"/>
    <w:rsid w:val="009D4504"/>
    <w:rsid w:val="009D6288"/>
    <w:rsid w:val="009E3D0B"/>
    <w:rsid w:val="009E657C"/>
    <w:rsid w:val="00A02454"/>
    <w:rsid w:val="00A1695C"/>
    <w:rsid w:val="00A23497"/>
    <w:rsid w:val="00A36A1F"/>
    <w:rsid w:val="00A3740B"/>
    <w:rsid w:val="00A64653"/>
    <w:rsid w:val="00A646A6"/>
    <w:rsid w:val="00A87FA6"/>
    <w:rsid w:val="00AF5469"/>
    <w:rsid w:val="00B017E7"/>
    <w:rsid w:val="00B06BE3"/>
    <w:rsid w:val="00B61B60"/>
    <w:rsid w:val="00B6664D"/>
    <w:rsid w:val="00B73D0F"/>
    <w:rsid w:val="00B76DE8"/>
    <w:rsid w:val="00B8732B"/>
    <w:rsid w:val="00BA6DF6"/>
    <w:rsid w:val="00BE6E99"/>
    <w:rsid w:val="00C00096"/>
    <w:rsid w:val="00C20A12"/>
    <w:rsid w:val="00C30BB7"/>
    <w:rsid w:val="00C35519"/>
    <w:rsid w:val="00C3705A"/>
    <w:rsid w:val="00C602BF"/>
    <w:rsid w:val="00CB296B"/>
    <w:rsid w:val="00CB4542"/>
    <w:rsid w:val="00CB61F0"/>
    <w:rsid w:val="00D03505"/>
    <w:rsid w:val="00D20D24"/>
    <w:rsid w:val="00D22CF8"/>
    <w:rsid w:val="00D33AD3"/>
    <w:rsid w:val="00D43877"/>
    <w:rsid w:val="00D64B68"/>
    <w:rsid w:val="00D77749"/>
    <w:rsid w:val="00D808E2"/>
    <w:rsid w:val="00D838A3"/>
    <w:rsid w:val="00DA0A23"/>
    <w:rsid w:val="00DC12F9"/>
    <w:rsid w:val="00DC5520"/>
    <w:rsid w:val="00DE02F8"/>
    <w:rsid w:val="00E159BA"/>
    <w:rsid w:val="00E26412"/>
    <w:rsid w:val="00E420C1"/>
    <w:rsid w:val="00E43EB1"/>
    <w:rsid w:val="00E554F9"/>
    <w:rsid w:val="00E82D20"/>
    <w:rsid w:val="00E86F36"/>
    <w:rsid w:val="00EA7C72"/>
    <w:rsid w:val="00EC3760"/>
    <w:rsid w:val="00EE372C"/>
    <w:rsid w:val="00F27F5A"/>
    <w:rsid w:val="00F374C5"/>
    <w:rsid w:val="00F4148A"/>
    <w:rsid w:val="00FA18FF"/>
    <w:rsid w:val="00FA62FA"/>
    <w:rsid w:val="00FA6A7A"/>
    <w:rsid w:val="00FD7228"/>
    <w:rsid w:val="00FE36CB"/>
    <w:rsid w:val="00FE4F38"/>
    <w:rsid w:val="00FF51D6"/>
    <w:rsid w:val="00FF5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7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rsid w:val="000E625F"/>
    <w:rPr>
      <w:b/>
      <w:bCs/>
      <w:color w:val="26282F"/>
    </w:rPr>
  </w:style>
  <w:style w:type="character" w:customStyle="1" w:styleId="ac">
    <w:name w:val="Гипертекстовая ссылка"/>
    <w:basedOn w:val="ab"/>
    <w:rsid w:val="000E625F"/>
    <w:rPr>
      <w:color w:val="106BBE"/>
    </w:rPr>
  </w:style>
  <w:style w:type="paragraph" w:customStyle="1" w:styleId="ad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rsid w:val="000E625F"/>
    <w:pPr>
      <w:jc w:val="both"/>
    </w:pPr>
  </w:style>
  <w:style w:type="paragraph" w:customStyle="1" w:styleId="af0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1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link w:val="af2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4">
    <w:name w:val="annotation text"/>
    <w:basedOn w:val="a"/>
    <w:link w:val="af5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5">
    <w:name w:val="Текст примечания Знак"/>
    <w:link w:val="af4"/>
    <w:rsid w:val="0030427E"/>
    <w:rPr>
      <w:rFonts w:ascii="Calibri" w:eastAsia="Calibri" w:hAnsi="Calibri"/>
      <w:lang w:eastAsia="en-US" w:bidi="ar-SA"/>
    </w:rPr>
  </w:style>
  <w:style w:type="paragraph" w:styleId="af6">
    <w:name w:val="annotation subject"/>
    <w:basedOn w:val="af4"/>
    <w:next w:val="af4"/>
    <w:link w:val="af7"/>
    <w:semiHidden/>
    <w:unhideWhenUsed/>
    <w:rsid w:val="0030427E"/>
    <w:rPr>
      <w:b/>
      <w:bCs/>
    </w:rPr>
  </w:style>
  <w:style w:type="character" w:customStyle="1" w:styleId="af7">
    <w:name w:val="Тема примечания Знак"/>
    <w:link w:val="af6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1">
    <w:name w:val=" Знак"/>
    <w:basedOn w:val="a"/>
    <w:link w:val="a0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2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rsid w:val="00A02454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6F14BD5D027069B271B954CFF127C5F8092020E55C319599E22D3155B5RC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D6F14BD5D027069B271B954CFF127C5F8092020E55C319599E22D3155B5R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2530</Characters>
  <Application>Microsoft Office Word</Application>
  <DocSecurity>4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2852</CharactersWithSpaces>
  <SharedDoc>false</SharedDoc>
  <HLinks>
    <vt:vector size="18" baseType="variant">
      <vt:variant>
        <vt:i4>6094937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consultantplus://offline/ref=2D6F14BD5D027069B271B954CFF127C5F8092020E55C319599E22D3155B5RCH</vt:lpwstr>
      </vt:variant>
      <vt:variant>
        <vt:lpwstr/>
      </vt:variant>
      <vt:variant>
        <vt:i4>6094937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consultantplus://offline/ref=2D6F14BD5D027069B271B954CFF127C5F8092020E55C319599E22D3155B5RCH</vt:lpwstr>
      </vt:variant>
      <vt:variant>
        <vt:lpwstr/>
      </vt:variant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2014-09-25T06:25:00Z</cp:lastPrinted>
  <dcterms:created xsi:type="dcterms:W3CDTF">2014-11-12T06:51:00Z</dcterms:created>
  <dcterms:modified xsi:type="dcterms:W3CDTF">2014-11-12T06:51:00Z</dcterms:modified>
</cp:coreProperties>
</file>