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937AEA" w:rsidRPr="00BB7DB1" w:rsidRDefault="00937AEA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4B45B8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222F09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4B45B8" w:rsidRDefault="003E661A" w:rsidP="004B45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E87CD4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3E661A" w:rsidRPr="003E661A">
              <w:rPr>
                <w:rFonts w:ascii="Times New Roman" w:hAnsi="Times New Roman"/>
              </w:rPr>
              <w:t>/</w:t>
            </w:r>
            <w:proofErr w:type="spell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B45B8" w:rsidTr="00E87CD4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3905C6" w:rsidP="009C3E9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9C3E9D">
              <w:rPr>
                <w:rFonts w:ascii="Times New Roman" w:hAnsi="Times New Roman"/>
              </w:rPr>
              <w:t>8</w:t>
            </w:r>
            <w:r w:rsidR="004B45B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B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052B35" w:rsidRDefault="00052B35" w:rsidP="002442F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52B35" w:rsidRPr="00052B35" w:rsidRDefault="00052B35" w:rsidP="00052B35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</w:t>
            </w:r>
            <w:r w:rsidRPr="00052B35">
              <w:lastRenderedPageBreak/>
              <w:t xml:space="preserve">налоговые органы, внебюджетные фонды, органы статистики, главному распорядителю средств; </w:t>
            </w:r>
          </w:p>
          <w:p w:rsidR="003E661A" w:rsidRPr="00052B35" w:rsidRDefault="00052B35" w:rsidP="00052B3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D4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4B45B8" w:rsidRDefault="00D445B8" w:rsidP="00A874EA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9C3E9D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1462,3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9C3E9D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="00D445B8"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2442F5" w:rsidRDefault="00D4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3905C6">
        <w:trPr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3905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9C3E9D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9C3E9D" w:rsidP="003905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4D46E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 xml:space="preserve">, программный </w:t>
            </w:r>
            <w:r w:rsidR="003905C6">
              <w:rPr>
                <w:rFonts w:ascii="Times New Roman" w:hAnsi="Times New Roman"/>
              </w:rPr>
              <w:t xml:space="preserve">сервис, </w:t>
            </w:r>
            <w:r>
              <w:rPr>
                <w:rFonts w:ascii="Times New Roman" w:hAnsi="Times New Roman"/>
              </w:rPr>
              <w:t xml:space="preserve"> командировочные</w:t>
            </w:r>
            <w:r w:rsidR="009C3E9D">
              <w:rPr>
                <w:rFonts w:ascii="Times New Roman" w:hAnsi="Times New Roman"/>
              </w:rPr>
              <w:t>, канцтовары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9C3E9D" w:rsidP="00D445B8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1756,9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9C3E9D" w:rsidP="00D445B8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1756,9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45B21" w:rsidRPr="00B45B21" w:rsidRDefault="004B45B8" w:rsidP="00B45B21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45B21"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45B21"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 w:rsidR="00B45B2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3905C6">
        <w:rPr>
          <w:rFonts w:ascii="Times New Roman" w:hAnsi="Times New Roman"/>
          <w:sz w:val="28"/>
          <w:szCs w:val="28"/>
        </w:rPr>
        <w:t xml:space="preserve">                          А.Ф. Погодина</w:t>
      </w:r>
    </w:p>
    <w:p w:rsidR="00E82D20" w:rsidRPr="00CF6306" w:rsidRDefault="00E82D20" w:rsidP="00B45B21">
      <w:pPr>
        <w:pStyle w:val="af9"/>
        <w:spacing w:after="0"/>
        <w:ind w:right="-142"/>
        <w:jc w:val="both"/>
      </w:pP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E57" w:rsidRDefault="00180E57">
      <w:r>
        <w:separator/>
      </w:r>
    </w:p>
  </w:endnote>
  <w:endnote w:type="continuationSeparator" w:id="0">
    <w:p w:rsidR="00180E57" w:rsidRDefault="00180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E57" w:rsidRDefault="00180E57">
      <w:r>
        <w:separator/>
      </w:r>
    </w:p>
  </w:footnote>
  <w:footnote w:type="continuationSeparator" w:id="0">
    <w:p w:rsidR="00180E57" w:rsidRDefault="00180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7029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3E9D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0974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0E57"/>
    <w:rsid w:val="001822E9"/>
    <w:rsid w:val="00182E9C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66017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05C6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A0733"/>
    <w:rsid w:val="004A60A4"/>
    <w:rsid w:val="004B2BE8"/>
    <w:rsid w:val="004B45B8"/>
    <w:rsid w:val="004C1660"/>
    <w:rsid w:val="004D46ED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37AEA"/>
    <w:rsid w:val="0094354E"/>
    <w:rsid w:val="00944798"/>
    <w:rsid w:val="00944F07"/>
    <w:rsid w:val="009561E5"/>
    <w:rsid w:val="00957A20"/>
    <w:rsid w:val="009860E4"/>
    <w:rsid w:val="00987B0F"/>
    <w:rsid w:val="009C3E9D"/>
    <w:rsid w:val="009D4504"/>
    <w:rsid w:val="009D6288"/>
    <w:rsid w:val="009D7D7F"/>
    <w:rsid w:val="009E657C"/>
    <w:rsid w:val="00A10969"/>
    <w:rsid w:val="00A1695C"/>
    <w:rsid w:val="00A36A1F"/>
    <w:rsid w:val="00A3740B"/>
    <w:rsid w:val="00A748FE"/>
    <w:rsid w:val="00A874EA"/>
    <w:rsid w:val="00A87FA6"/>
    <w:rsid w:val="00AA0281"/>
    <w:rsid w:val="00AD3B9F"/>
    <w:rsid w:val="00AE389A"/>
    <w:rsid w:val="00AF1D20"/>
    <w:rsid w:val="00B06BE3"/>
    <w:rsid w:val="00B11BB8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F5AB5"/>
    <w:rsid w:val="00C12D44"/>
    <w:rsid w:val="00C30BB7"/>
    <w:rsid w:val="00C3175E"/>
    <w:rsid w:val="00C3522A"/>
    <w:rsid w:val="00C3705A"/>
    <w:rsid w:val="00C602BF"/>
    <w:rsid w:val="00C7029B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445B8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47BB3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0974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00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009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00974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00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00974"/>
  </w:style>
  <w:style w:type="paragraph" w:styleId="31">
    <w:name w:val="Body Text Indent 3"/>
    <w:basedOn w:val="a"/>
    <w:link w:val="32"/>
    <w:rsid w:val="00100974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00974"/>
    <w:pPr>
      <w:jc w:val="both"/>
    </w:pPr>
  </w:style>
  <w:style w:type="paragraph" w:customStyle="1" w:styleId="BodyTextIndent31">
    <w:name w:val="Body Text Indent 31"/>
    <w:basedOn w:val="a"/>
    <w:rsid w:val="00100974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12</cp:revision>
  <cp:lastPrinted>2014-08-29T06:44:00Z</cp:lastPrinted>
  <dcterms:created xsi:type="dcterms:W3CDTF">2014-11-12T06:49:00Z</dcterms:created>
  <dcterms:modified xsi:type="dcterms:W3CDTF">2017-10-16T08:50:00Z</dcterms:modified>
</cp:coreProperties>
</file>