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E4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561CE4" w:rsidRPr="00A51F58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61CE4" w:rsidRPr="00A51F58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61CE4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61CE4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лицам, достигнувшим возраста  </w:t>
      </w:r>
    </w:p>
    <w:p w:rsidR="00561CE4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 лет»</w:t>
      </w:r>
    </w:p>
    <w:p w:rsidR="00561CE4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561CE4" w:rsidRPr="00A51F58" w:rsidRDefault="00561CE4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Ахтанизовского сельского поселения Темрюкского района 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Разиевскому</w:t>
      </w:r>
      <w:proofErr w:type="spellEnd"/>
    </w:p>
    <w:p w:rsidR="00561CE4" w:rsidRDefault="00561CE4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Ивановой </w:t>
      </w:r>
      <w:r>
        <w:rPr>
          <w:rFonts w:ascii="Times New Roman" w:hAnsi="Times New Roman" w:cs="Times New Roman"/>
          <w:i/>
          <w:iCs/>
          <w:sz w:val="28"/>
          <w:szCs w:val="28"/>
        </w:rPr>
        <w:t>Александры Валерьевны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561CE4" w:rsidRPr="00C10D19" w:rsidRDefault="00561CE4" w:rsidP="000236BE">
      <w:pPr>
        <w:pStyle w:val="a3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Темрюкский район,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ст.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Ахтанизовская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ул. Красная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10D19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Start"/>
      <w:r w:rsidRPr="00C10D19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spellEnd"/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561CE4" w:rsidRDefault="00561CE4" w:rsidP="000236B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8 918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 555 55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55</w:t>
      </w:r>
      <w:proofErr w:type="spellEnd"/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Pr="00C10D19" w:rsidRDefault="00561CE4" w:rsidP="000236B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Прошу Вас дать разрешение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 вступление в брак с Петровым Николаем Алексеевичем, 20 октября 1991 года рождения, в связи с тем, что мы находимся в фактически брачных отношениях и ожидаем рождение ребенка. </w:t>
      </w: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«18» января 2015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____________    </w:t>
      </w:r>
      <w:r>
        <w:rPr>
          <w:rFonts w:ascii="Times New Roman" w:hAnsi="Times New Roman" w:cs="Times New Roman"/>
          <w:i/>
          <w:iCs/>
          <w:sz w:val="28"/>
          <w:szCs w:val="28"/>
        </w:rPr>
        <w:t>А.В.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Иванова</w:t>
      </w: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подпись           расшифровка</w:t>
      </w: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Pr="00670476" w:rsidRDefault="00561CE4" w:rsidP="000236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1CE4" w:rsidRPr="00434107" w:rsidRDefault="00561CE4" w:rsidP="000236BE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561CE4" w:rsidRPr="00670476" w:rsidRDefault="00561CE4" w:rsidP="005247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F0D74"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присутствии </w:t>
      </w:r>
      <w:r>
        <w:rPr>
          <w:rFonts w:ascii="Times New Roman" w:hAnsi="Times New Roman" w:cs="Times New Roman"/>
          <w:sz w:val="28"/>
          <w:szCs w:val="28"/>
        </w:rPr>
        <w:t>начальника общего отдела администрации Ахтанизовского сельского поселения Темрюкского района ___________________________</w:t>
      </w:r>
    </w:p>
    <w:p w:rsidR="00561CE4" w:rsidRDefault="00561CE4" w:rsidP="000D39D1">
      <w:pPr>
        <w:spacing w:after="0" w:line="240" w:lineRule="auto"/>
      </w:pPr>
    </w:p>
    <w:p w:rsidR="00561CE4" w:rsidRDefault="00561CE4" w:rsidP="000D39D1">
      <w:pPr>
        <w:spacing w:after="0" w:line="240" w:lineRule="auto"/>
      </w:pPr>
    </w:p>
    <w:p w:rsidR="00561CE4" w:rsidRDefault="00561CE4" w:rsidP="000D39D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61CE4" w:rsidRPr="000D39D1" w:rsidRDefault="00561CE4" w:rsidP="000D39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Ахтанизовского</w:t>
      </w:r>
      <w:r w:rsidRPr="000D39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39D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61CE4" w:rsidRDefault="00561CE4" w:rsidP="000D39D1">
      <w:pPr>
        <w:pStyle w:val="a3"/>
      </w:pPr>
      <w:r w:rsidRPr="000D39D1">
        <w:rPr>
          <w:rFonts w:ascii="Times New Roman" w:hAnsi="Times New Roman" w:cs="Times New Roman"/>
          <w:sz w:val="28"/>
          <w:szCs w:val="28"/>
        </w:rPr>
        <w:t>поселения Те</w:t>
      </w:r>
      <w:r>
        <w:rPr>
          <w:rFonts w:ascii="Times New Roman" w:hAnsi="Times New Roman" w:cs="Times New Roman"/>
          <w:sz w:val="28"/>
          <w:szCs w:val="28"/>
        </w:rPr>
        <w:t>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Плотникова</w:t>
      </w:r>
    </w:p>
    <w:sectPr w:rsidR="00561CE4" w:rsidSect="00CA2754">
      <w:pgSz w:w="11906" w:h="16838"/>
      <w:pgMar w:top="360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51F58"/>
    <w:rsid w:val="000236BE"/>
    <w:rsid w:val="00075C38"/>
    <w:rsid w:val="000A3A35"/>
    <w:rsid w:val="000D39D1"/>
    <w:rsid w:val="00104236"/>
    <w:rsid w:val="001113DD"/>
    <w:rsid w:val="00111F98"/>
    <w:rsid w:val="00141729"/>
    <w:rsid w:val="00154662"/>
    <w:rsid w:val="00244957"/>
    <w:rsid w:val="00257CBB"/>
    <w:rsid w:val="00266EB1"/>
    <w:rsid w:val="00284AD5"/>
    <w:rsid w:val="003513F6"/>
    <w:rsid w:val="00382DC9"/>
    <w:rsid w:val="003E6E81"/>
    <w:rsid w:val="0043287A"/>
    <w:rsid w:val="00434107"/>
    <w:rsid w:val="0049762B"/>
    <w:rsid w:val="004F3D9B"/>
    <w:rsid w:val="004F3E4B"/>
    <w:rsid w:val="005247B0"/>
    <w:rsid w:val="00525820"/>
    <w:rsid w:val="00556EFB"/>
    <w:rsid w:val="00561CE4"/>
    <w:rsid w:val="00670476"/>
    <w:rsid w:val="00677942"/>
    <w:rsid w:val="006D2FC2"/>
    <w:rsid w:val="0079260B"/>
    <w:rsid w:val="007E10E1"/>
    <w:rsid w:val="008274C2"/>
    <w:rsid w:val="00831FE6"/>
    <w:rsid w:val="0089256B"/>
    <w:rsid w:val="008F0D74"/>
    <w:rsid w:val="0096371A"/>
    <w:rsid w:val="00973586"/>
    <w:rsid w:val="009B0F0A"/>
    <w:rsid w:val="009C2D9B"/>
    <w:rsid w:val="00A265C5"/>
    <w:rsid w:val="00A51F58"/>
    <w:rsid w:val="00B11C26"/>
    <w:rsid w:val="00B1777D"/>
    <w:rsid w:val="00B2129F"/>
    <w:rsid w:val="00C10D19"/>
    <w:rsid w:val="00CA2754"/>
    <w:rsid w:val="00D232C3"/>
    <w:rsid w:val="00D74C3A"/>
    <w:rsid w:val="00E86C7D"/>
    <w:rsid w:val="00EB6CE6"/>
    <w:rsid w:val="00FF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8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05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</cp:lastModifiedBy>
  <cp:revision>2</cp:revision>
  <cp:lastPrinted>2015-05-29T10:36:00Z</cp:lastPrinted>
  <dcterms:created xsi:type="dcterms:W3CDTF">2015-07-21T07:38:00Z</dcterms:created>
  <dcterms:modified xsi:type="dcterms:W3CDTF">2015-07-21T07:38:00Z</dcterms:modified>
</cp:coreProperties>
</file>