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07" w:rsidRPr="00FC6AF9" w:rsidRDefault="00862B07" w:rsidP="00862B07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 w:rsidRPr="00FC6AF9">
        <w:rPr>
          <w:color w:val="000000"/>
          <w:spacing w:val="-6"/>
          <w:sz w:val="28"/>
          <w:szCs w:val="28"/>
        </w:rPr>
        <w:t>ПРИЛОЖЕНИЕ</w:t>
      </w:r>
      <w:r>
        <w:rPr>
          <w:color w:val="000000"/>
          <w:spacing w:val="-6"/>
          <w:sz w:val="28"/>
          <w:szCs w:val="28"/>
        </w:rPr>
        <w:t xml:space="preserve"> №</w:t>
      </w:r>
      <w:r w:rsidR="00607EFD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2</w:t>
      </w:r>
    </w:p>
    <w:p w:rsidR="00862B07" w:rsidRPr="00FC6AF9" w:rsidRDefault="00862B07" w:rsidP="00862B07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 w:rsidRPr="00FC6AF9">
        <w:rPr>
          <w:color w:val="000000"/>
          <w:spacing w:val="-6"/>
          <w:sz w:val="28"/>
          <w:szCs w:val="28"/>
        </w:rPr>
        <w:t>к постановлению администрации</w:t>
      </w:r>
    </w:p>
    <w:p w:rsidR="00862B07" w:rsidRPr="00FC6AF9" w:rsidRDefault="004008E4" w:rsidP="00862B07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proofErr w:type="spellStart"/>
      <w:r>
        <w:rPr>
          <w:color w:val="000000"/>
          <w:spacing w:val="-6"/>
          <w:sz w:val="28"/>
          <w:szCs w:val="28"/>
        </w:rPr>
        <w:t>Ахтанизовского</w:t>
      </w:r>
      <w:proofErr w:type="spellEnd"/>
      <w:r w:rsidR="00862B07">
        <w:rPr>
          <w:color w:val="000000"/>
          <w:spacing w:val="-6"/>
          <w:sz w:val="28"/>
          <w:szCs w:val="28"/>
        </w:rPr>
        <w:t xml:space="preserve"> сельского</w:t>
      </w:r>
      <w:r w:rsidR="00862B07" w:rsidRPr="00FC6AF9">
        <w:rPr>
          <w:color w:val="000000"/>
          <w:spacing w:val="-6"/>
          <w:sz w:val="28"/>
          <w:szCs w:val="28"/>
        </w:rPr>
        <w:t xml:space="preserve"> поселения</w:t>
      </w:r>
    </w:p>
    <w:p w:rsidR="00862B07" w:rsidRPr="00FC6AF9" w:rsidRDefault="00862B07" w:rsidP="00862B07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 w:rsidRPr="00FC6AF9">
        <w:rPr>
          <w:color w:val="000000"/>
          <w:spacing w:val="-6"/>
          <w:sz w:val="28"/>
          <w:szCs w:val="28"/>
        </w:rPr>
        <w:t>Темрюкского района</w:t>
      </w:r>
    </w:p>
    <w:p w:rsidR="00862B07" w:rsidRPr="00FC6AF9" w:rsidRDefault="00862B07" w:rsidP="00862B07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</w:t>
      </w:r>
      <w:r w:rsidRPr="00FC6AF9">
        <w:rPr>
          <w:color w:val="000000"/>
          <w:spacing w:val="-6"/>
          <w:sz w:val="28"/>
          <w:szCs w:val="28"/>
        </w:rPr>
        <w:t>т</w:t>
      </w:r>
      <w:r>
        <w:rPr>
          <w:color w:val="000000"/>
          <w:spacing w:val="-6"/>
          <w:sz w:val="28"/>
          <w:szCs w:val="28"/>
        </w:rPr>
        <w:t xml:space="preserve"> </w:t>
      </w:r>
      <w:r w:rsidR="00A0554A">
        <w:rPr>
          <w:color w:val="000000"/>
          <w:spacing w:val="-6"/>
          <w:sz w:val="28"/>
          <w:szCs w:val="28"/>
        </w:rPr>
        <w:t xml:space="preserve">12.01.2015г. </w:t>
      </w:r>
      <w:r w:rsidRPr="00FC6AF9">
        <w:rPr>
          <w:color w:val="000000"/>
          <w:spacing w:val="-6"/>
          <w:sz w:val="28"/>
          <w:szCs w:val="28"/>
        </w:rPr>
        <w:t>№</w:t>
      </w:r>
      <w:r>
        <w:rPr>
          <w:color w:val="000000"/>
          <w:spacing w:val="-6"/>
          <w:sz w:val="28"/>
          <w:szCs w:val="28"/>
        </w:rPr>
        <w:t xml:space="preserve"> </w:t>
      </w:r>
      <w:r w:rsidR="00A0554A">
        <w:rPr>
          <w:color w:val="000000"/>
          <w:spacing w:val="-6"/>
          <w:sz w:val="28"/>
          <w:szCs w:val="28"/>
        </w:rPr>
        <w:t>1</w:t>
      </w:r>
    </w:p>
    <w:p w:rsidR="00862B07" w:rsidRPr="00B776D1" w:rsidRDefault="00862B07" w:rsidP="00862B07">
      <w:pPr>
        <w:jc w:val="center"/>
        <w:rPr>
          <w:b/>
          <w:sz w:val="28"/>
          <w:szCs w:val="28"/>
        </w:rPr>
      </w:pPr>
    </w:p>
    <w:p w:rsidR="00862B07" w:rsidRPr="00B776D1" w:rsidRDefault="00862B07" w:rsidP="000A2317">
      <w:pPr>
        <w:rPr>
          <w:b/>
          <w:sz w:val="28"/>
          <w:szCs w:val="28"/>
        </w:rPr>
      </w:pPr>
    </w:p>
    <w:p w:rsidR="00862B07" w:rsidRDefault="00862B07" w:rsidP="00862B07">
      <w:pPr>
        <w:jc w:val="center"/>
        <w:rPr>
          <w:b/>
          <w:sz w:val="28"/>
        </w:rPr>
      </w:pPr>
      <w:r>
        <w:rPr>
          <w:b/>
          <w:sz w:val="28"/>
          <w:szCs w:val="28"/>
        </w:rPr>
        <w:t>Порядок и сроки подготовки проекта</w:t>
      </w:r>
      <w:r w:rsidRPr="00047EB6">
        <w:rPr>
          <w:b/>
          <w:sz w:val="28"/>
        </w:rPr>
        <w:t xml:space="preserve"> </w:t>
      </w:r>
      <w:r>
        <w:rPr>
          <w:b/>
          <w:sz w:val="28"/>
        </w:rPr>
        <w:t>«Внесение</w:t>
      </w:r>
      <w:r w:rsidRPr="00AF052A">
        <w:rPr>
          <w:b/>
          <w:sz w:val="28"/>
        </w:rPr>
        <w:t xml:space="preserve"> изменени</w:t>
      </w:r>
      <w:r>
        <w:rPr>
          <w:b/>
          <w:sz w:val="28"/>
        </w:rPr>
        <w:t>й</w:t>
      </w:r>
      <w:r w:rsidRPr="00AF052A">
        <w:rPr>
          <w:b/>
          <w:sz w:val="28"/>
        </w:rPr>
        <w:t xml:space="preserve"> в </w:t>
      </w:r>
      <w:r>
        <w:rPr>
          <w:b/>
          <w:sz w:val="28"/>
        </w:rPr>
        <w:t>П</w:t>
      </w:r>
      <w:r w:rsidRPr="00AF052A">
        <w:rPr>
          <w:b/>
          <w:sz w:val="28"/>
        </w:rPr>
        <w:t>равила землепользования и застройки</w:t>
      </w:r>
      <w:r>
        <w:rPr>
          <w:b/>
          <w:sz w:val="28"/>
        </w:rPr>
        <w:t xml:space="preserve"> </w:t>
      </w:r>
      <w:proofErr w:type="spellStart"/>
      <w:r w:rsidR="004008E4" w:rsidRPr="004008E4">
        <w:rPr>
          <w:b/>
          <w:color w:val="000000"/>
          <w:spacing w:val="-6"/>
          <w:sz w:val="28"/>
          <w:szCs w:val="28"/>
        </w:rPr>
        <w:t>Ахтанизовского</w:t>
      </w:r>
      <w:proofErr w:type="spellEnd"/>
      <w:r w:rsidR="004008E4">
        <w:rPr>
          <w:color w:val="000000"/>
          <w:spacing w:val="-6"/>
          <w:sz w:val="28"/>
          <w:szCs w:val="28"/>
        </w:rPr>
        <w:t xml:space="preserve"> </w:t>
      </w:r>
      <w:r>
        <w:rPr>
          <w:b/>
          <w:sz w:val="28"/>
        </w:rPr>
        <w:t xml:space="preserve"> сельского поселения Темрюкского района»</w:t>
      </w:r>
    </w:p>
    <w:p w:rsidR="00862B07" w:rsidRDefault="00862B07" w:rsidP="00862B07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6071"/>
        <w:gridCol w:w="3285"/>
      </w:tblGrid>
      <w:tr w:rsidR="00862B07" w:rsidRPr="008A3842">
        <w:tc>
          <w:tcPr>
            <w:tcW w:w="498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№</w:t>
            </w:r>
          </w:p>
        </w:tc>
        <w:tc>
          <w:tcPr>
            <w:tcW w:w="6071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Виды работ</w:t>
            </w:r>
          </w:p>
        </w:tc>
        <w:tc>
          <w:tcPr>
            <w:tcW w:w="3285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Срок</w:t>
            </w:r>
          </w:p>
        </w:tc>
      </w:tr>
      <w:tr w:rsidR="00862B07" w:rsidRPr="008A3842">
        <w:tc>
          <w:tcPr>
            <w:tcW w:w="498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1.</w:t>
            </w:r>
          </w:p>
        </w:tc>
        <w:tc>
          <w:tcPr>
            <w:tcW w:w="6071" w:type="dxa"/>
            <w:shd w:val="clear" w:color="auto" w:fill="auto"/>
          </w:tcPr>
          <w:p w:rsidR="00862B07" w:rsidRPr="008A3842" w:rsidRDefault="00862B07" w:rsidP="000A2317">
            <w:pPr>
              <w:jc w:val="both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Разработка проекта</w:t>
            </w:r>
            <w:r>
              <w:t xml:space="preserve"> </w:t>
            </w:r>
            <w:r w:rsidRPr="008A3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«В</w:t>
            </w:r>
            <w:r w:rsidRPr="008A3842">
              <w:rPr>
                <w:sz w:val="28"/>
                <w:szCs w:val="28"/>
              </w:rPr>
              <w:t>несени</w:t>
            </w:r>
            <w:r>
              <w:rPr>
                <w:sz w:val="28"/>
                <w:szCs w:val="28"/>
              </w:rPr>
              <w:t>е</w:t>
            </w:r>
            <w:r w:rsidRPr="008A3842">
              <w:rPr>
                <w:sz w:val="28"/>
                <w:szCs w:val="28"/>
              </w:rPr>
              <w:t xml:space="preserve"> изменений в Правила землепользования и застройки  </w:t>
            </w:r>
            <w:proofErr w:type="spellStart"/>
            <w:r w:rsidR="000A2317">
              <w:rPr>
                <w:sz w:val="28"/>
                <w:szCs w:val="28"/>
              </w:rPr>
              <w:t>Ахтанизовского</w:t>
            </w:r>
            <w:proofErr w:type="spellEnd"/>
            <w:r w:rsidRPr="008A384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862B07" w:rsidRPr="00862B07" w:rsidRDefault="004008E4" w:rsidP="00A8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марта</w:t>
            </w:r>
            <w:r w:rsidR="00862B07" w:rsidRPr="00862B07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="00862B07" w:rsidRPr="00862B07">
              <w:rPr>
                <w:sz w:val="28"/>
                <w:szCs w:val="28"/>
              </w:rPr>
              <w:t xml:space="preserve"> года</w:t>
            </w:r>
          </w:p>
        </w:tc>
      </w:tr>
      <w:tr w:rsidR="00862B07" w:rsidRPr="008A3842">
        <w:tc>
          <w:tcPr>
            <w:tcW w:w="498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2.</w:t>
            </w:r>
          </w:p>
        </w:tc>
        <w:tc>
          <w:tcPr>
            <w:tcW w:w="6071" w:type="dxa"/>
            <w:shd w:val="clear" w:color="auto" w:fill="auto"/>
          </w:tcPr>
          <w:p w:rsidR="00862B07" w:rsidRPr="008A3842" w:rsidRDefault="00862B07" w:rsidP="000A2317">
            <w:pPr>
              <w:jc w:val="both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 xml:space="preserve">Проведение публичных слушаний по проекту </w:t>
            </w:r>
            <w:r>
              <w:rPr>
                <w:sz w:val="28"/>
                <w:szCs w:val="28"/>
              </w:rPr>
              <w:t>«В</w:t>
            </w:r>
            <w:r w:rsidRPr="008A3842">
              <w:rPr>
                <w:sz w:val="28"/>
                <w:szCs w:val="28"/>
              </w:rPr>
              <w:t>несени</w:t>
            </w:r>
            <w:r>
              <w:rPr>
                <w:sz w:val="28"/>
                <w:szCs w:val="28"/>
              </w:rPr>
              <w:t>е</w:t>
            </w:r>
            <w:r w:rsidRPr="008A3842">
              <w:rPr>
                <w:sz w:val="28"/>
                <w:szCs w:val="28"/>
              </w:rPr>
              <w:t xml:space="preserve"> изменений в Правила землепользования и застройки </w:t>
            </w:r>
            <w:proofErr w:type="spellStart"/>
            <w:r w:rsidR="000A2317">
              <w:rPr>
                <w:sz w:val="28"/>
                <w:szCs w:val="28"/>
              </w:rPr>
              <w:t>Ахтанизовского</w:t>
            </w:r>
            <w:proofErr w:type="spellEnd"/>
            <w:r w:rsidR="000A2317">
              <w:rPr>
                <w:sz w:val="28"/>
                <w:szCs w:val="28"/>
              </w:rPr>
              <w:t xml:space="preserve"> </w:t>
            </w:r>
            <w:r w:rsidRPr="008A384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2-4 месяца со дня опубликования</w:t>
            </w:r>
          </w:p>
        </w:tc>
      </w:tr>
      <w:tr w:rsidR="00862B07" w:rsidRPr="008A3842">
        <w:tc>
          <w:tcPr>
            <w:tcW w:w="498" w:type="dxa"/>
            <w:shd w:val="clear" w:color="auto" w:fill="auto"/>
          </w:tcPr>
          <w:p w:rsidR="00862B07" w:rsidRPr="008A3842" w:rsidRDefault="00862B07" w:rsidP="00862B07">
            <w:pPr>
              <w:jc w:val="center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3.</w:t>
            </w:r>
          </w:p>
        </w:tc>
        <w:tc>
          <w:tcPr>
            <w:tcW w:w="6071" w:type="dxa"/>
            <w:shd w:val="clear" w:color="auto" w:fill="auto"/>
          </w:tcPr>
          <w:p w:rsidR="00862B07" w:rsidRPr="008A3842" w:rsidRDefault="00862B07" w:rsidP="000A2317">
            <w:pPr>
              <w:jc w:val="both"/>
              <w:rPr>
                <w:sz w:val="28"/>
                <w:szCs w:val="28"/>
              </w:rPr>
            </w:pPr>
            <w:r w:rsidRPr="008A3842">
              <w:rPr>
                <w:sz w:val="28"/>
                <w:szCs w:val="28"/>
              </w:rPr>
              <w:t>Утверждение проекта</w:t>
            </w:r>
            <w:r>
              <w:t xml:space="preserve"> </w:t>
            </w:r>
            <w:r w:rsidRPr="008A3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«В</w:t>
            </w:r>
            <w:r w:rsidRPr="008A3842">
              <w:rPr>
                <w:sz w:val="28"/>
                <w:szCs w:val="28"/>
              </w:rPr>
              <w:t>несени</w:t>
            </w:r>
            <w:r>
              <w:rPr>
                <w:sz w:val="28"/>
                <w:szCs w:val="28"/>
              </w:rPr>
              <w:t>е</w:t>
            </w:r>
            <w:r w:rsidRPr="008A3842">
              <w:rPr>
                <w:sz w:val="28"/>
                <w:szCs w:val="28"/>
              </w:rPr>
              <w:t xml:space="preserve"> изменений в Правила землепользования и застройки </w:t>
            </w:r>
            <w:proofErr w:type="spellStart"/>
            <w:r w:rsidR="000A2317">
              <w:rPr>
                <w:sz w:val="28"/>
                <w:szCs w:val="28"/>
              </w:rPr>
              <w:t>Ахтанизовского</w:t>
            </w:r>
            <w:proofErr w:type="spellEnd"/>
            <w:r w:rsidRPr="008A384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862B07" w:rsidRPr="008A3842" w:rsidRDefault="00862B07" w:rsidP="00A81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  <w:r w:rsidR="00270E68">
              <w:rPr>
                <w:sz w:val="28"/>
                <w:szCs w:val="28"/>
              </w:rPr>
              <w:t xml:space="preserve"> 201</w:t>
            </w:r>
            <w:r w:rsidR="004008E4">
              <w:rPr>
                <w:sz w:val="28"/>
                <w:szCs w:val="28"/>
              </w:rPr>
              <w:t>5</w:t>
            </w:r>
            <w:r w:rsidRPr="008A3842">
              <w:rPr>
                <w:sz w:val="28"/>
                <w:szCs w:val="28"/>
              </w:rPr>
              <w:t xml:space="preserve"> года</w:t>
            </w:r>
          </w:p>
        </w:tc>
      </w:tr>
    </w:tbl>
    <w:p w:rsidR="00220D99" w:rsidRPr="005678EE" w:rsidRDefault="00220D99">
      <w:pPr>
        <w:rPr>
          <w:sz w:val="28"/>
          <w:szCs w:val="28"/>
        </w:rPr>
      </w:pPr>
    </w:p>
    <w:p w:rsidR="00862B07" w:rsidRPr="005678EE" w:rsidRDefault="00862B07">
      <w:pPr>
        <w:rPr>
          <w:sz w:val="28"/>
          <w:szCs w:val="28"/>
        </w:rPr>
      </w:pPr>
    </w:p>
    <w:p w:rsidR="00862B07" w:rsidRPr="005678EE" w:rsidRDefault="00862B07">
      <w:pPr>
        <w:rPr>
          <w:sz w:val="28"/>
          <w:szCs w:val="28"/>
        </w:rPr>
      </w:pPr>
    </w:p>
    <w:p w:rsidR="004008E4" w:rsidRDefault="00862B07" w:rsidP="00862B07">
      <w:pPr>
        <w:jc w:val="both"/>
        <w:rPr>
          <w:sz w:val="28"/>
          <w:szCs w:val="28"/>
        </w:rPr>
      </w:pPr>
      <w:r w:rsidRPr="005678EE">
        <w:rPr>
          <w:sz w:val="28"/>
          <w:szCs w:val="28"/>
        </w:rPr>
        <w:t xml:space="preserve">Глава </w:t>
      </w:r>
      <w:proofErr w:type="spellStart"/>
      <w:r w:rsidR="004008E4">
        <w:rPr>
          <w:color w:val="000000"/>
          <w:spacing w:val="-6"/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862B07" w:rsidRPr="004008E4" w:rsidRDefault="00862B07" w:rsidP="004008E4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4008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</w:t>
      </w:r>
      <w:r w:rsidR="004008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proofErr w:type="spellStart"/>
      <w:r w:rsidR="004008E4">
        <w:rPr>
          <w:sz w:val="28"/>
          <w:szCs w:val="28"/>
        </w:rPr>
        <w:t>М.А.Разиевский</w:t>
      </w:r>
      <w:proofErr w:type="spellEnd"/>
    </w:p>
    <w:sectPr w:rsidR="00862B07" w:rsidRPr="004008E4" w:rsidSect="004008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62B07"/>
    <w:rsid w:val="0000012D"/>
    <w:rsid w:val="00000E31"/>
    <w:rsid w:val="00002971"/>
    <w:rsid w:val="000046E9"/>
    <w:rsid w:val="00004AFA"/>
    <w:rsid w:val="000053A0"/>
    <w:rsid w:val="00014DBA"/>
    <w:rsid w:val="00016614"/>
    <w:rsid w:val="0004357C"/>
    <w:rsid w:val="0004551F"/>
    <w:rsid w:val="00047512"/>
    <w:rsid w:val="00056C4E"/>
    <w:rsid w:val="00062B98"/>
    <w:rsid w:val="000646C7"/>
    <w:rsid w:val="000659DB"/>
    <w:rsid w:val="00066D20"/>
    <w:rsid w:val="00070609"/>
    <w:rsid w:val="00071963"/>
    <w:rsid w:val="000772BB"/>
    <w:rsid w:val="00081B29"/>
    <w:rsid w:val="0008483E"/>
    <w:rsid w:val="00087CDC"/>
    <w:rsid w:val="00092772"/>
    <w:rsid w:val="00095FDA"/>
    <w:rsid w:val="000961E2"/>
    <w:rsid w:val="000A1419"/>
    <w:rsid w:val="000A2317"/>
    <w:rsid w:val="000A26A2"/>
    <w:rsid w:val="000A6956"/>
    <w:rsid w:val="000A6D19"/>
    <w:rsid w:val="000B1052"/>
    <w:rsid w:val="000B2849"/>
    <w:rsid w:val="000B5284"/>
    <w:rsid w:val="000C042E"/>
    <w:rsid w:val="000C4680"/>
    <w:rsid w:val="000C6476"/>
    <w:rsid w:val="000D0EA1"/>
    <w:rsid w:val="000D59F0"/>
    <w:rsid w:val="000E078F"/>
    <w:rsid w:val="000E50C4"/>
    <w:rsid w:val="000E744B"/>
    <w:rsid w:val="000F11D4"/>
    <w:rsid w:val="000F2FBF"/>
    <w:rsid w:val="000F4699"/>
    <w:rsid w:val="000F7413"/>
    <w:rsid w:val="000F75D5"/>
    <w:rsid w:val="00102254"/>
    <w:rsid w:val="001028E8"/>
    <w:rsid w:val="0010697D"/>
    <w:rsid w:val="00112A8F"/>
    <w:rsid w:val="00115D8D"/>
    <w:rsid w:val="001244EB"/>
    <w:rsid w:val="00124F19"/>
    <w:rsid w:val="0013317F"/>
    <w:rsid w:val="00133FBD"/>
    <w:rsid w:val="00135038"/>
    <w:rsid w:val="00142545"/>
    <w:rsid w:val="001534EB"/>
    <w:rsid w:val="00156CDD"/>
    <w:rsid w:val="00160548"/>
    <w:rsid w:val="00161AAB"/>
    <w:rsid w:val="0016488B"/>
    <w:rsid w:val="001654AB"/>
    <w:rsid w:val="001712C3"/>
    <w:rsid w:val="00174DA1"/>
    <w:rsid w:val="00176C2B"/>
    <w:rsid w:val="00182FCC"/>
    <w:rsid w:val="0018306B"/>
    <w:rsid w:val="00191FA3"/>
    <w:rsid w:val="00192337"/>
    <w:rsid w:val="0019296E"/>
    <w:rsid w:val="00193673"/>
    <w:rsid w:val="00194EB8"/>
    <w:rsid w:val="0019507D"/>
    <w:rsid w:val="00196B3D"/>
    <w:rsid w:val="001A16D7"/>
    <w:rsid w:val="001A2238"/>
    <w:rsid w:val="001A355F"/>
    <w:rsid w:val="001A3F87"/>
    <w:rsid w:val="001A79E6"/>
    <w:rsid w:val="001B14A9"/>
    <w:rsid w:val="001B2BBA"/>
    <w:rsid w:val="001B4284"/>
    <w:rsid w:val="001C05C3"/>
    <w:rsid w:val="001C0D67"/>
    <w:rsid w:val="001C19B6"/>
    <w:rsid w:val="001C2EDF"/>
    <w:rsid w:val="001C4C98"/>
    <w:rsid w:val="001C58FD"/>
    <w:rsid w:val="001C6DA7"/>
    <w:rsid w:val="001D1C85"/>
    <w:rsid w:val="001D3153"/>
    <w:rsid w:val="001D6C18"/>
    <w:rsid w:val="001E0FDE"/>
    <w:rsid w:val="001F3FD9"/>
    <w:rsid w:val="00204D35"/>
    <w:rsid w:val="00204F79"/>
    <w:rsid w:val="00206D6E"/>
    <w:rsid w:val="002116E3"/>
    <w:rsid w:val="0021566F"/>
    <w:rsid w:val="0021575C"/>
    <w:rsid w:val="00220D99"/>
    <w:rsid w:val="00221AC7"/>
    <w:rsid w:val="002232AE"/>
    <w:rsid w:val="00226A12"/>
    <w:rsid w:val="00226BE1"/>
    <w:rsid w:val="00232C3E"/>
    <w:rsid w:val="00235DB6"/>
    <w:rsid w:val="0024141D"/>
    <w:rsid w:val="0024253D"/>
    <w:rsid w:val="0024270E"/>
    <w:rsid w:val="00244217"/>
    <w:rsid w:val="0024510F"/>
    <w:rsid w:val="002502C1"/>
    <w:rsid w:val="002537CD"/>
    <w:rsid w:val="00253E93"/>
    <w:rsid w:val="00254AA8"/>
    <w:rsid w:val="002566DB"/>
    <w:rsid w:val="002645B3"/>
    <w:rsid w:val="0026513E"/>
    <w:rsid w:val="00270E68"/>
    <w:rsid w:val="00281639"/>
    <w:rsid w:val="00281BF0"/>
    <w:rsid w:val="00285164"/>
    <w:rsid w:val="00290106"/>
    <w:rsid w:val="0029169B"/>
    <w:rsid w:val="002955F4"/>
    <w:rsid w:val="002A0269"/>
    <w:rsid w:val="002A35F9"/>
    <w:rsid w:val="002B701F"/>
    <w:rsid w:val="002C0A5F"/>
    <w:rsid w:val="002C0FB9"/>
    <w:rsid w:val="002C2EB0"/>
    <w:rsid w:val="002D2A02"/>
    <w:rsid w:val="002D37E6"/>
    <w:rsid w:val="002D5FC4"/>
    <w:rsid w:val="002E0A6C"/>
    <w:rsid w:val="002E4EC6"/>
    <w:rsid w:val="002F1E1F"/>
    <w:rsid w:val="002F55A6"/>
    <w:rsid w:val="00302F41"/>
    <w:rsid w:val="003030C4"/>
    <w:rsid w:val="00311BAE"/>
    <w:rsid w:val="00312A74"/>
    <w:rsid w:val="00314B01"/>
    <w:rsid w:val="0031539B"/>
    <w:rsid w:val="0032050C"/>
    <w:rsid w:val="00323896"/>
    <w:rsid w:val="00325944"/>
    <w:rsid w:val="00327AAB"/>
    <w:rsid w:val="00336B8F"/>
    <w:rsid w:val="00337B3C"/>
    <w:rsid w:val="00341313"/>
    <w:rsid w:val="00347DB9"/>
    <w:rsid w:val="00350D6B"/>
    <w:rsid w:val="003529A5"/>
    <w:rsid w:val="0035477B"/>
    <w:rsid w:val="00356401"/>
    <w:rsid w:val="003607DD"/>
    <w:rsid w:val="00361ED4"/>
    <w:rsid w:val="00365807"/>
    <w:rsid w:val="00366B4D"/>
    <w:rsid w:val="003735FE"/>
    <w:rsid w:val="00373A59"/>
    <w:rsid w:val="00393D65"/>
    <w:rsid w:val="00397751"/>
    <w:rsid w:val="00397CF0"/>
    <w:rsid w:val="003A089D"/>
    <w:rsid w:val="003A591E"/>
    <w:rsid w:val="003A724A"/>
    <w:rsid w:val="003B1FD2"/>
    <w:rsid w:val="003B37B3"/>
    <w:rsid w:val="003C1BA9"/>
    <w:rsid w:val="003D033A"/>
    <w:rsid w:val="003D1E22"/>
    <w:rsid w:val="003D4C7E"/>
    <w:rsid w:val="003D53D7"/>
    <w:rsid w:val="003D7B70"/>
    <w:rsid w:val="003E1BB0"/>
    <w:rsid w:val="003E2F5F"/>
    <w:rsid w:val="003E5ECE"/>
    <w:rsid w:val="003F6742"/>
    <w:rsid w:val="004008E4"/>
    <w:rsid w:val="00410088"/>
    <w:rsid w:val="00410315"/>
    <w:rsid w:val="004131F8"/>
    <w:rsid w:val="00414CFF"/>
    <w:rsid w:val="00415270"/>
    <w:rsid w:val="00416219"/>
    <w:rsid w:val="00427A41"/>
    <w:rsid w:val="00432128"/>
    <w:rsid w:val="00440B1F"/>
    <w:rsid w:val="00444E9B"/>
    <w:rsid w:val="004454D8"/>
    <w:rsid w:val="004466A3"/>
    <w:rsid w:val="00450355"/>
    <w:rsid w:val="004513AE"/>
    <w:rsid w:val="0045346B"/>
    <w:rsid w:val="00453F29"/>
    <w:rsid w:val="00454432"/>
    <w:rsid w:val="00465C96"/>
    <w:rsid w:val="00473387"/>
    <w:rsid w:val="00477711"/>
    <w:rsid w:val="004808B0"/>
    <w:rsid w:val="004816EA"/>
    <w:rsid w:val="00486345"/>
    <w:rsid w:val="00486B27"/>
    <w:rsid w:val="004936EB"/>
    <w:rsid w:val="0049383E"/>
    <w:rsid w:val="00496D5F"/>
    <w:rsid w:val="004A0687"/>
    <w:rsid w:val="004A0954"/>
    <w:rsid w:val="004A474B"/>
    <w:rsid w:val="004A7943"/>
    <w:rsid w:val="004B3C22"/>
    <w:rsid w:val="004B4727"/>
    <w:rsid w:val="004B55F4"/>
    <w:rsid w:val="004B6544"/>
    <w:rsid w:val="004B68EE"/>
    <w:rsid w:val="004C1C93"/>
    <w:rsid w:val="004C7B57"/>
    <w:rsid w:val="004D2C08"/>
    <w:rsid w:val="004D36FB"/>
    <w:rsid w:val="004D3A10"/>
    <w:rsid w:val="004D53B3"/>
    <w:rsid w:val="004E6995"/>
    <w:rsid w:val="004F0916"/>
    <w:rsid w:val="004F2312"/>
    <w:rsid w:val="00501006"/>
    <w:rsid w:val="00512752"/>
    <w:rsid w:val="005137AE"/>
    <w:rsid w:val="005145BC"/>
    <w:rsid w:val="00514D56"/>
    <w:rsid w:val="00515053"/>
    <w:rsid w:val="005152FB"/>
    <w:rsid w:val="005209A2"/>
    <w:rsid w:val="00520F3A"/>
    <w:rsid w:val="00524E8A"/>
    <w:rsid w:val="00526274"/>
    <w:rsid w:val="00527697"/>
    <w:rsid w:val="005313B4"/>
    <w:rsid w:val="00533265"/>
    <w:rsid w:val="0054556C"/>
    <w:rsid w:val="00562406"/>
    <w:rsid w:val="00564B76"/>
    <w:rsid w:val="005678EE"/>
    <w:rsid w:val="0057024E"/>
    <w:rsid w:val="005737C3"/>
    <w:rsid w:val="00575725"/>
    <w:rsid w:val="00586498"/>
    <w:rsid w:val="005869A0"/>
    <w:rsid w:val="00586D2E"/>
    <w:rsid w:val="00586F7B"/>
    <w:rsid w:val="00591E52"/>
    <w:rsid w:val="0059731D"/>
    <w:rsid w:val="005A1749"/>
    <w:rsid w:val="005A2201"/>
    <w:rsid w:val="005B1E3A"/>
    <w:rsid w:val="005C54E5"/>
    <w:rsid w:val="005C6C4E"/>
    <w:rsid w:val="005D0255"/>
    <w:rsid w:val="005D1150"/>
    <w:rsid w:val="005D2A65"/>
    <w:rsid w:val="005D4390"/>
    <w:rsid w:val="005D48F7"/>
    <w:rsid w:val="005D64D5"/>
    <w:rsid w:val="005E2D78"/>
    <w:rsid w:val="005E3F40"/>
    <w:rsid w:val="005E4F76"/>
    <w:rsid w:val="005F0740"/>
    <w:rsid w:val="005F080F"/>
    <w:rsid w:val="005F5641"/>
    <w:rsid w:val="005F72C5"/>
    <w:rsid w:val="0060051A"/>
    <w:rsid w:val="0060130A"/>
    <w:rsid w:val="00603B2A"/>
    <w:rsid w:val="006059E6"/>
    <w:rsid w:val="0060640A"/>
    <w:rsid w:val="00607EFD"/>
    <w:rsid w:val="006111C2"/>
    <w:rsid w:val="00617588"/>
    <w:rsid w:val="00624BBB"/>
    <w:rsid w:val="00624E7D"/>
    <w:rsid w:val="00625704"/>
    <w:rsid w:val="00627A53"/>
    <w:rsid w:val="006302A8"/>
    <w:rsid w:val="006315D3"/>
    <w:rsid w:val="0063163B"/>
    <w:rsid w:val="00632146"/>
    <w:rsid w:val="00634AE4"/>
    <w:rsid w:val="00636FCC"/>
    <w:rsid w:val="0064160A"/>
    <w:rsid w:val="0064276D"/>
    <w:rsid w:val="00645D68"/>
    <w:rsid w:val="00646B63"/>
    <w:rsid w:val="00647705"/>
    <w:rsid w:val="00647F72"/>
    <w:rsid w:val="00664658"/>
    <w:rsid w:val="0067371A"/>
    <w:rsid w:val="00676D68"/>
    <w:rsid w:val="00686ADA"/>
    <w:rsid w:val="00692023"/>
    <w:rsid w:val="006935AF"/>
    <w:rsid w:val="006949CA"/>
    <w:rsid w:val="00697ECF"/>
    <w:rsid w:val="006A30D6"/>
    <w:rsid w:val="006A69A5"/>
    <w:rsid w:val="006A6B6E"/>
    <w:rsid w:val="006A7289"/>
    <w:rsid w:val="006A76C1"/>
    <w:rsid w:val="006B6BE5"/>
    <w:rsid w:val="006C381F"/>
    <w:rsid w:val="006C3904"/>
    <w:rsid w:val="006D6432"/>
    <w:rsid w:val="006D6541"/>
    <w:rsid w:val="006D76FF"/>
    <w:rsid w:val="006F784A"/>
    <w:rsid w:val="006F7D2D"/>
    <w:rsid w:val="007007D2"/>
    <w:rsid w:val="007043A8"/>
    <w:rsid w:val="00705523"/>
    <w:rsid w:val="00715C9E"/>
    <w:rsid w:val="0072317E"/>
    <w:rsid w:val="0073476E"/>
    <w:rsid w:val="0073623C"/>
    <w:rsid w:val="007368EF"/>
    <w:rsid w:val="00736EF3"/>
    <w:rsid w:val="00740A01"/>
    <w:rsid w:val="00742A21"/>
    <w:rsid w:val="00743D38"/>
    <w:rsid w:val="007474AB"/>
    <w:rsid w:val="00752811"/>
    <w:rsid w:val="00757294"/>
    <w:rsid w:val="007608C7"/>
    <w:rsid w:val="00761F61"/>
    <w:rsid w:val="00763389"/>
    <w:rsid w:val="00763C5D"/>
    <w:rsid w:val="00772D79"/>
    <w:rsid w:val="00774039"/>
    <w:rsid w:val="00775FAC"/>
    <w:rsid w:val="00776BB4"/>
    <w:rsid w:val="00782380"/>
    <w:rsid w:val="00783E11"/>
    <w:rsid w:val="007848AB"/>
    <w:rsid w:val="00787A60"/>
    <w:rsid w:val="007917DE"/>
    <w:rsid w:val="00794863"/>
    <w:rsid w:val="007A2A24"/>
    <w:rsid w:val="007A7BCD"/>
    <w:rsid w:val="007B5804"/>
    <w:rsid w:val="007C18F1"/>
    <w:rsid w:val="007C338F"/>
    <w:rsid w:val="007C3938"/>
    <w:rsid w:val="007C540E"/>
    <w:rsid w:val="007C5CE5"/>
    <w:rsid w:val="007C7C33"/>
    <w:rsid w:val="007D674D"/>
    <w:rsid w:val="007D71E0"/>
    <w:rsid w:val="007E031C"/>
    <w:rsid w:val="007E691C"/>
    <w:rsid w:val="007F5630"/>
    <w:rsid w:val="007F5E4A"/>
    <w:rsid w:val="00802B1F"/>
    <w:rsid w:val="00805D0B"/>
    <w:rsid w:val="00807A55"/>
    <w:rsid w:val="00811FCE"/>
    <w:rsid w:val="00814B13"/>
    <w:rsid w:val="008176B0"/>
    <w:rsid w:val="00821123"/>
    <w:rsid w:val="0082171B"/>
    <w:rsid w:val="0082301C"/>
    <w:rsid w:val="00826B14"/>
    <w:rsid w:val="00831EB7"/>
    <w:rsid w:val="00836B83"/>
    <w:rsid w:val="00837C5B"/>
    <w:rsid w:val="008406F8"/>
    <w:rsid w:val="008422AD"/>
    <w:rsid w:val="008437A2"/>
    <w:rsid w:val="00844CFE"/>
    <w:rsid w:val="00847DA6"/>
    <w:rsid w:val="00847E98"/>
    <w:rsid w:val="00850009"/>
    <w:rsid w:val="008521FE"/>
    <w:rsid w:val="00853399"/>
    <w:rsid w:val="00853B25"/>
    <w:rsid w:val="00854536"/>
    <w:rsid w:val="008629E2"/>
    <w:rsid w:val="00862B07"/>
    <w:rsid w:val="00863555"/>
    <w:rsid w:val="00864A0D"/>
    <w:rsid w:val="008709A8"/>
    <w:rsid w:val="00870AC4"/>
    <w:rsid w:val="00871049"/>
    <w:rsid w:val="00872192"/>
    <w:rsid w:val="0087572C"/>
    <w:rsid w:val="008908AF"/>
    <w:rsid w:val="00892E35"/>
    <w:rsid w:val="008A09F6"/>
    <w:rsid w:val="008A2A5A"/>
    <w:rsid w:val="008A56D5"/>
    <w:rsid w:val="008A5D49"/>
    <w:rsid w:val="008A673E"/>
    <w:rsid w:val="008A7BC3"/>
    <w:rsid w:val="008B2FA2"/>
    <w:rsid w:val="008B3929"/>
    <w:rsid w:val="008B397A"/>
    <w:rsid w:val="008B4649"/>
    <w:rsid w:val="008B4E23"/>
    <w:rsid w:val="008B60B1"/>
    <w:rsid w:val="008B6BEE"/>
    <w:rsid w:val="008C033E"/>
    <w:rsid w:val="008C0FAA"/>
    <w:rsid w:val="008C474C"/>
    <w:rsid w:val="008C627A"/>
    <w:rsid w:val="008D01E0"/>
    <w:rsid w:val="008D158E"/>
    <w:rsid w:val="008D2E0E"/>
    <w:rsid w:val="008D34D4"/>
    <w:rsid w:val="008D44F4"/>
    <w:rsid w:val="008D611B"/>
    <w:rsid w:val="008E4597"/>
    <w:rsid w:val="008E4B1F"/>
    <w:rsid w:val="008F24B1"/>
    <w:rsid w:val="008F564A"/>
    <w:rsid w:val="008F5B0E"/>
    <w:rsid w:val="008F6384"/>
    <w:rsid w:val="00902CFA"/>
    <w:rsid w:val="0090368B"/>
    <w:rsid w:val="009045B0"/>
    <w:rsid w:val="00911510"/>
    <w:rsid w:val="00911CC9"/>
    <w:rsid w:val="00912A79"/>
    <w:rsid w:val="00912E4E"/>
    <w:rsid w:val="00916836"/>
    <w:rsid w:val="00916AC3"/>
    <w:rsid w:val="0092152A"/>
    <w:rsid w:val="00921BC8"/>
    <w:rsid w:val="009336FD"/>
    <w:rsid w:val="0094133D"/>
    <w:rsid w:val="00941C32"/>
    <w:rsid w:val="00947F20"/>
    <w:rsid w:val="00950BC9"/>
    <w:rsid w:val="00953388"/>
    <w:rsid w:val="009549F8"/>
    <w:rsid w:val="009658ED"/>
    <w:rsid w:val="00970F0D"/>
    <w:rsid w:val="00972687"/>
    <w:rsid w:val="0098067A"/>
    <w:rsid w:val="009841C3"/>
    <w:rsid w:val="0099544A"/>
    <w:rsid w:val="00995DF2"/>
    <w:rsid w:val="00996CDB"/>
    <w:rsid w:val="009A0DAB"/>
    <w:rsid w:val="009A20E4"/>
    <w:rsid w:val="009A4105"/>
    <w:rsid w:val="009A6566"/>
    <w:rsid w:val="009A68BD"/>
    <w:rsid w:val="009B4D78"/>
    <w:rsid w:val="009B5558"/>
    <w:rsid w:val="009C079A"/>
    <w:rsid w:val="009C2CC0"/>
    <w:rsid w:val="009D05FC"/>
    <w:rsid w:val="009D5C2D"/>
    <w:rsid w:val="009E18AD"/>
    <w:rsid w:val="009E3F15"/>
    <w:rsid w:val="009E543A"/>
    <w:rsid w:val="009E59FC"/>
    <w:rsid w:val="009E78ED"/>
    <w:rsid w:val="009E7A5F"/>
    <w:rsid w:val="009F7A64"/>
    <w:rsid w:val="00A00212"/>
    <w:rsid w:val="00A026DE"/>
    <w:rsid w:val="00A0554A"/>
    <w:rsid w:val="00A105E9"/>
    <w:rsid w:val="00A113E4"/>
    <w:rsid w:val="00A133C6"/>
    <w:rsid w:val="00A16A3B"/>
    <w:rsid w:val="00A17A83"/>
    <w:rsid w:val="00A2107C"/>
    <w:rsid w:val="00A23276"/>
    <w:rsid w:val="00A25270"/>
    <w:rsid w:val="00A260D4"/>
    <w:rsid w:val="00A40A53"/>
    <w:rsid w:val="00A42660"/>
    <w:rsid w:val="00A42D0E"/>
    <w:rsid w:val="00A433FA"/>
    <w:rsid w:val="00A437D2"/>
    <w:rsid w:val="00A441FD"/>
    <w:rsid w:val="00A47AE4"/>
    <w:rsid w:val="00A5018A"/>
    <w:rsid w:val="00A51B58"/>
    <w:rsid w:val="00A60AFA"/>
    <w:rsid w:val="00A63DE0"/>
    <w:rsid w:val="00A657AD"/>
    <w:rsid w:val="00A75ECA"/>
    <w:rsid w:val="00A76FE9"/>
    <w:rsid w:val="00A81806"/>
    <w:rsid w:val="00A9301B"/>
    <w:rsid w:val="00AA1534"/>
    <w:rsid w:val="00AA1617"/>
    <w:rsid w:val="00AA6610"/>
    <w:rsid w:val="00AB21CF"/>
    <w:rsid w:val="00AC2A39"/>
    <w:rsid w:val="00AC3D8D"/>
    <w:rsid w:val="00AC54E2"/>
    <w:rsid w:val="00AD16B3"/>
    <w:rsid w:val="00AD1831"/>
    <w:rsid w:val="00AD2539"/>
    <w:rsid w:val="00AD435A"/>
    <w:rsid w:val="00AD4880"/>
    <w:rsid w:val="00AE0682"/>
    <w:rsid w:val="00AE2D2B"/>
    <w:rsid w:val="00AE3C2F"/>
    <w:rsid w:val="00AE3FAD"/>
    <w:rsid w:val="00AE740C"/>
    <w:rsid w:val="00AE7430"/>
    <w:rsid w:val="00AF0444"/>
    <w:rsid w:val="00AF169E"/>
    <w:rsid w:val="00AF2E5B"/>
    <w:rsid w:val="00AF66B0"/>
    <w:rsid w:val="00AF7122"/>
    <w:rsid w:val="00B01FC9"/>
    <w:rsid w:val="00B12063"/>
    <w:rsid w:val="00B14F0F"/>
    <w:rsid w:val="00B2171E"/>
    <w:rsid w:val="00B30933"/>
    <w:rsid w:val="00B35BB9"/>
    <w:rsid w:val="00B3660C"/>
    <w:rsid w:val="00B40FF1"/>
    <w:rsid w:val="00B41BF1"/>
    <w:rsid w:val="00B43E5B"/>
    <w:rsid w:val="00B47CD7"/>
    <w:rsid w:val="00B47EA9"/>
    <w:rsid w:val="00B5259A"/>
    <w:rsid w:val="00B52CC8"/>
    <w:rsid w:val="00B55A74"/>
    <w:rsid w:val="00B55B32"/>
    <w:rsid w:val="00B566D4"/>
    <w:rsid w:val="00B56999"/>
    <w:rsid w:val="00B57D55"/>
    <w:rsid w:val="00B63142"/>
    <w:rsid w:val="00B66DAA"/>
    <w:rsid w:val="00B67ED3"/>
    <w:rsid w:val="00B67FBB"/>
    <w:rsid w:val="00B71F64"/>
    <w:rsid w:val="00B75341"/>
    <w:rsid w:val="00B75565"/>
    <w:rsid w:val="00B77654"/>
    <w:rsid w:val="00B776D1"/>
    <w:rsid w:val="00B8237D"/>
    <w:rsid w:val="00B87F9C"/>
    <w:rsid w:val="00B906A8"/>
    <w:rsid w:val="00B91C4E"/>
    <w:rsid w:val="00B91D6C"/>
    <w:rsid w:val="00B931A3"/>
    <w:rsid w:val="00B9665C"/>
    <w:rsid w:val="00BA16A4"/>
    <w:rsid w:val="00BA17E6"/>
    <w:rsid w:val="00BA2EEB"/>
    <w:rsid w:val="00BA6920"/>
    <w:rsid w:val="00BA757E"/>
    <w:rsid w:val="00BB2C03"/>
    <w:rsid w:val="00BD3F31"/>
    <w:rsid w:val="00BD4011"/>
    <w:rsid w:val="00BD64B0"/>
    <w:rsid w:val="00BD65F2"/>
    <w:rsid w:val="00BD7A58"/>
    <w:rsid w:val="00BE06FF"/>
    <w:rsid w:val="00BE5810"/>
    <w:rsid w:val="00BF10B5"/>
    <w:rsid w:val="00BF6E9F"/>
    <w:rsid w:val="00BF7532"/>
    <w:rsid w:val="00C11A58"/>
    <w:rsid w:val="00C12091"/>
    <w:rsid w:val="00C128CD"/>
    <w:rsid w:val="00C12EA5"/>
    <w:rsid w:val="00C167EF"/>
    <w:rsid w:val="00C22276"/>
    <w:rsid w:val="00C24B4C"/>
    <w:rsid w:val="00C263A4"/>
    <w:rsid w:val="00C30E2F"/>
    <w:rsid w:val="00C34193"/>
    <w:rsid w:val="00C3571E"/>
    <w:rsid w:val="00C35A59"/>
    <w:rsid w:val="00C3726B"/>
    <w:rsid w:val="00C4118A"/>
    <w:rsid w:val="00C43FCD"/>
    <w:rsid w:val="00C475A7"/>
    <w:rsid w:val="00C47C17"/>
    <w:rsid w:val="00C5248F"/>
    <w:rsid w:val="00C531C7"/>
    <w:rsid w:val="00C638B7"/>
    <w:rsid w:val="00C63DE1"/>
    <w:rsid w:val="00C65E26"/>
    <w:rsid w:val="00C676F8"/>
    <w:rsid w:val="00C67909"/>
    <w:rsid w:val="00C67D96"/>
    <w:rsid w:val="00C70475"/>
    <w:rsid w:val="00C7254B"/>
    <w:rsid w:val="00C86A63"/>
    <w:rsid w:val="00C87912"/>
    <w:rsid w:val="00C90A37"/>
    <w:rsid w:val="00C95CA9"/>
    <w:rsid w:val="00C964CB"/>
    <w:rsid w:val="00C9722A"/>
    <w:rsid w:val="00CA0CE0"/>
    <w:rsid w:val="00CA32FC"/>
    <w:rsid w:val="00CA54A7"/>
    <w:rsid w:val="00CA6395"/>
    <w:rsid w:val="00CA6BC8"/>
    <w:rsid w:val="00CB0890"/>
    <w:rsid w:val="00CB6AE9"/>
    <w:rsid w:val="00CC008D"/>
    <w:rsid w:val="00CC040C"/>
    <w:rsid w:val="00CC42A4"/>
    <w:rsid w:val="00CD598A"/>
    <w:rsid w:val="00CE074A"/>
    <w:rsid w:val="00CE3EFA"/>
    <w:rsid w:val="00CE5E48"/>
    <w:rsid w:val="00CF0CA3"/>
    <w:rsid w:val="00CF0D17"/>
    <w:rsid w:val="00CF6980"/>
    <w:rsid w:val="00D00811"/>
    <w:rsid w:val="00D00DD8"/>
    <w:rsid w:val="00D011EA"/>
    <w:rsid w:val="00D0251A"/>
    <w:rsid w:val="00D03C79"/>
    <w:rsid w:val="00D0512F"/>
    <w:rsid w:val="00D07FF8"/>
    <w:rsid w:val="00D1148C"/>
    <w:rsid w:val="00D1231F"/>
    <w:rsid w:val="00D1359C"/>
    <w:rsid w:val="00D144DC"/>
    <w:rsid w:val="00D147C6"/>
    <w:rsid w:val="00D14B76"/>
    <w:rsid w:val="00D215F7"/>
    <w:rsid w:val="00D21D7F"/>
    <w:rsid w:val="00D2695A"/>
    <w:rsid w:val="00D31D98"/>
    <w:rsid w:val="00D336A4"/>
    <w:rsid w:val="00D33A93"/>
    <w:rsid w:val="00D37F77"/>
    <w:rsid w:val="00D405AC"/>
    <w:rsid w:val="00D420F7"/>
    <w:rsid w:val="00D4497A"/>
    <w:rsid w:val="00D44ACB"/>
    <w:rsid w:val="00D47937"/>
    <w:rsid w:val="00D56A78"/>
    <w:rsid w:val="00D60AC5"/>
    <w:rsid w:val="00D6401B"/>
    <w:rsid w:val="00D644A8"/>
    <w:rsid w:val="00D65F0E"/>
    <w:rsid w:val="00D66799"/>
    <w:rsid w:val="00D669CB"/>
    <w:rsid w:val="00D710AE"/>
    <w:rsid w:val="00D75628"/>
    <w:rsid w:val="00D76DEB"/>
    <w:rsid w:val="00D803F9"/>
    <w:rsid w:val="00D86B6F"/>
    <w:rsid w:val="00D93E93"/>
    <w:rsid w:val="00D951D4"/>
    <w:rsid w:val="00D97C4F"/>
    <w:rsid w:val="00DA05C4"/>
    <w:rsid w:val="00DA0A1F"/>
    <w:rsid w:val="00DA0F61"/>
    <w:rsid w:val="00DA1222"/>
    <w:rsid w:val="00DA5AE4"/>
    <w:rsid w:val="00DA633F"/>
    <w:rsid w:val="00DA6914"/>
    <w:rsid w:val="00DA7819"/>
    <w:rsid w:val="00DA7EC5"/>
    <w:rsid w:val="00DB0863"/>
    <w:rsid w:val="00DB1E6E"/>
    <w:rsid w:val="00DB2843"/>
    <w:rsid w:val="00DC05FC"/>
    <w:rsid w:val="00DC2CAE"/>
    <w:rsid w:val="00DC3C3B"/>
    <w:rsid w:val="00DD00B3"/>
    <w:rsid w:val="00DD17C6"/>
    <w:rsid w:val="00DD2C13"/>
    <w:rsid w:val="00DE1D86"/>
    <w:rsid w:val="00DF1060"/>
    <w:rsid w:val="00DF1C5E"/>
    <w:rsid w:val="00DF674C"/>
    <w:rsid w:val="00E02CBF"/>
    <w:rsid w:val="00E0469C"/>
    <w:rsid w:val="00E07579"/>
    <w:rsid w:val="00E13150"/>
    <w:rsid w:val="00E16D29"/>
    <w:rsid w:val="00E16F50"/>
    <w:rsid w:val="00E20346"/>
    <w:rsid w:val="00E266F9"/>
    <w:rsid w:val="00E317D5"/>
    <w:rsid w:val="00E31A49"/>
    <w:rsid w:val="00E367E0"/>
    <w:rsid w:val="00E45974"/>
    <w:rsid w:val="00E527FC"/>
    <w:rsid w:val="00E573C7"/>
    <w:rsid w:val="00E6037A"/>
    <w:rsid w:val="00E648AA"/>
    <w:rsid w:val="00E671BD"/>
    <w:rsid w:val="00E70C9B"/>
    <w:rsid w:val="00E71556"/>
    <w:rsid w:val="00E73E57"/>
    <w:rsid w:val="00E80079"/>
    <w:rsid w:val="00E81331"/>
    <w:rsid w:val="00E81E0F"/>
    <w:rsid w:val="00E87B80"/>
    <w:rsid w:val="00E900CE"/>
    <w:rsid w:val="00E9094B"/>
    <w:rsid w:val="00E933DB"/>
    <w:rsid w:val="00E957AB"/>
    <w:rsid w:val="00E959D2"/>
    <w:rsid w:val="00E96048"/>
    <w:rsid w:val="00E96402"/>
    <w:rsid w:val="00EA04B2"/>
    <w:rsid w:val="00EA1651"/>
    <w:rsid w:val="00EA512D"/>
    <w:rsid w:val="00EA77E4"/>
    <w:rsid w:val="00EB0998"/>
    <w:rsid w:val="00EB1405"/>
    <w:rsid w:val="00EB33D9"/>
    <w:rsid w:val="00EC18DC"/>
    <w:rsid w:val="00EC22D2"/>
    <w:rsid w:val="00EC2A92"/>
    <w:rsid w:val="00EC49AA"/>
    <w:rsid w:val="00ED0EE0"/>
    <w:rsid w:val="00ED330B"/>
    <w:rsid w:val="00ED38EF"/>
    <w:rsid w:val="00ED4201"/>
    <w:rsid w:val="00EE17C5"/>
    <w:rsid w:val="00EE442A"/>
    <w:rsid w:val="00EF329E"/>
    <w:rsid w:val="00EF35D4"/>
    <w:rsid w:val="00EF6A5B"/>
    <w:rsid w:val="00F03D04"/>
    <w:rsid w:val="00F0778A"/>
    <w:rsid w:val="00F11A03"/>
    <w:rsid w:val="00F11C81"/>
    <w:rsid w:val="00F1702F"/>
    <w:rsid w:val="00F178BF"/>
    <w:rsid w:val="00F20518"/>
    <w:rsid w:val="00F24DC5"/>
    <w:rsid w:val="00F35506"/>
    <w:rsid w:val="00F40234"/>
    <w:rsid w:val="00F44144"/>
    <w:rsid w:val="00F4490C"/>
    <w:rsid w:val="00F45E55"/>
    <w:rsid w:val="00F525D9"/>
    <w:rsid w:val="00F5581B"/>
    <w:rsid w:val="00F603F8"/>
    <w:rsid w:val="00F61BED"/>
    <w:rsid w:val="00F65B6E"/>
    <w:rsid w:val="00F726A4"/>
    <w:rsid w:val="00F7335D"/>
    <w:rsid w:val="00F743D1"/>
    <w:rsid w:val="00F807A6"/>
    <w:rsid w:val="00F934D4"/>
    <w:rsid w:val="00F947E9"/>
    <w:rsid w:val="00FA0164"/>
    <w:rsid w:val="00FB0560"/>
    <w:rsid w:val="00FB2372"/>
    <w:rsid w:val="00FB3870"/>
    <w:rsid w:val="00FB3C12"/>
    <w:rsid w:val="00FB3EB8"/>
    <w:rsid w:val="00FB7521"/>
    <w:rsid w:val="00FC5FDB"/>
    <w:rsid w:val="00FD0687"/>
    <w:rsid w:val="00FD268A"/>
    <w:rsid w:val="00FD63ED"/>
    <w:rsid w:val="00FE0419"/>
    <w:rsid w:val="00FE20EC"/>
    <w:rsid w:val="00FE275D"/>
    <w:rsid w:val="00FE6947"/>
    <w:rsid w:val="00FF39AD"/>
    <w:rsid w:val="00FF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862B07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semiHidden/>
    <w:rsid w:val="00B77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Организация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Customer</dc:creator>
  <cp:lastModifiedBy>админ</cp:lastModifiedBy>
  <cp:revision>4</cp:revision>
  <cp:lastPrinted>2013-12-17T12:22:00Z</cp:lastPrinted>
  <dcterms:created xsi:type="dcterms:W3CDTF">2015-01-21T13:13:00Z</dcterms:created>
  <dcterms:modified xsi:type="dcterms:W3CDTF">2015-01-21T13:55:00Z</dcterms:modified>
</cp:coreProperties>
</file>