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16C" w:rsidRPr="00FC6AF9" w:rsidRDefault="0082116C" w:rsidP="0082116C">
      <w:pPr>
        <w:suppressAutoHyphens/>
        <w:ind w:left="5040"/>
        <w:jc w:val="center"/>
        <w:rPr>
          <w:color w:val="000000"/>
          <w:spacing w:val="-6"/>
          <w:sz w:val="28"/>
          <w:szCs w:val="28"/>
        </w:rPr>
      </w:pPr>
      <w:r w:rsidRPr="00FC6AF9">
        <w:rPr>
          <w:color w:val="000000"/>
          <w:spacing w:val="-6"/>
          <w:sz w:val="28"/>
          <w:szCs w:val="28"/>
        </w:rPr>
        <w:t>ПРИЛОЖЕНИЕ</w:t>
      </w:r>
      <w:r>
        <w:rPr>
          <w:color w:val="000000"/>
          <w:spacing w:val="-6"/>
          <w:sz w:val="28"/>
          <w:szCs w:val="28"/>
        </w:rPr>
        <w:t xml:space="preserve"> №</w:t>
      </w:r>
      <w:r w:rsidR="008A3AF9">
        <w:rPr>
          <w:color w:val="000000"/>
          <w:spacing w:val="-6"/>
          <w:sz w:val="28"/>
          <w:szCs w:val="28"/>
        </w:rPr>
        <w:t xml:space="preserve"> </w:t>
      </w:r>
      <w:r>
        <w:rPr>
          <w:color w:val="000000"/>
          <w:spacing w:val="-6"/>
          <w:sz w:val="28"/>
          <w:szCs w:val="28"/>
        </w:rPr>
        <w:t>1</w:t>
      </w:r>
    </w:p>
    <w:p w:rsidR="0082116C" w:rsidRPr="00FC6AF9" w:rsidRDefault="0082116C" w:rsidP="0082116C">
      <w:pPr>
        <w:suppressAutoHyphens/>
        <w:ind w:left="5040"/>
        <w:jc w:val="center"/>
        <w:rPr>
          <w:color w:val="000000"/>
          <w:spacing w:val="-6"/>
          <w:sz w:val="28"/>
          <w:szCs w:val="28"/>
        </w:rPr>
      </w:pPr>
      <w:r w:rsidRPr="00FC6AF9">
        <w:rPr>
          <w:color w:val="000000"/>
          <w:spacing w:val="-6"/>
          <w:sz w:val="28"/>
          <w:szCs w:val="28"/>
        </w:rPr>
        <w:t>к постановлению администрации</w:t>
      </w:r>
    </w:p>
    <w:p w:rsidR="0082116C" w:rsidRPr="00FC6AF9" w:rsidRDefault="00B0069B" w:rsidP="0082116C">
      <w:pPr>
        <w:suppressAutoHyphens/>
        <w:ind w:left="5040"/>
        <w:jc w:val="center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Ахтанизовс</w:t>
      </w:r>
      <w:r w:rsidR="0082116C">
        <w:rPr>
          <w:color w:val="000000"/>
          <w:spacing w:val="-6"/>
          <w:sz w:val="28"/>
          <w:szCs w:val="28"/>
        </w:rPr>
        <w:t>кого сельского</w:t>
      </w:r>
      <w:r w:rsidR="0082116C" w:rsidRPr="00FC6AF9">
        <w:rPr>
          <w:color w:val="000000"/>
          <w:spacing w:val="-6"/>
          <w:sz w:val="28"/>
          <w:szCs w:val="28"/>
        </w:rPr>
        <w:t xml:space="preserve"> поселения</w:t>
      </w:r>
    </w:p>
    <w:p w:rsidR="0082116C" w:rsidRPr="00FC6AF9" w:rsidRDefault="0082116C" w:rsidP="0082116C">
      <w:pPr>
        <w:suppressAutoHyphens/>
        <w:ind w:left="5040"/>
        <w:jc w:val="center"/>
        <w:rPr>
          <w:color w:val="000000"/>
          <w:spacing w:val="-6"/>
          <w:sz w:val="28"/>
          <w:szCs w:val="28"/>
        </w:rPr>
      </w:pPr>
      <w:r w:rsidRPr="00FC6AF9">
        <w:rPr>
          <w:color w:val="000000"/>
          <w:spacing w:val="-6"/>
          <w:sz w:val="28"/>
          <w:szCs w:val="28"/>
        </w:rPr>
        <w:t>Темрюкского района</w:t>
      </w:r>
    </w:p>
    <w:p w:rsidR="0082116C" w:rsidRPr="00FC6AF9" w:rsidRDefault="0082116C" w:rsidP="0082116C">
      <w:pPr>
        <w:suppressAutoHyphens/>
        <w:ind w:left="5040"/>
        <w:jc w:val="center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о</w:t>
      </w:r>
      <w:r w:rsidRPr="00FC6AF9">
        <w:rPr>
          <w:color w:val="000000"/>
          <w:spacing w:val="-6"/>
          <w:sz w:val="28"/>
          <w:szCs w:val="28"/>
        </w:rPr>
        <w:t>т</w:t>
      </w:r>
      <w:r w:rsidR="008A3AF9">
        <w:rPr>
          <w:color w:val="000000"/>
          <w:spacing w:val="-6"/>
          <w:sz w:val="28"/>
          <w:szCs w:val="28"/>
        </w:rPr>
        <w:t xml:space="preserve"> </w:t>
      </w:r>
      <w:r w:rsidR="00873171">
        <w:rPr>
          <w:color w:val="000000"/>
          <w:spacing w:val="-6"/>
          <w:sz w:val="28"/>
          <w:szCs w:val="28"/>
        </w:rPr>
        <w:t>12.01.2015г.</w:t>
      </w:r>
      <w:r w:rsidR="008A3AF9">
        <w:rPr>
          <w:color w:val="000000"/>
          <w:spacing w:val="-6"/>
          <w:sz w:val="28"/>
          <w:szCs w:val="28"/>
        </w:rPr>
        <w:t xml:space="preserve"> </w:t>
      </w:r>
      <w:r>
        <w:rPr>
          <w:color w:val="000000"/>
          <w:spacing w:val="-6"/>
          <w:sz w:val="28"/>
          <w:szCs w:val="28"/>
        </w:rPr>
        <w:t xml:space="preserve"> </w:t>
      </w:r>
      <w:r w:rsidRPr="00FC6AF9">
        <w:rPr>
          <w:color w:val="000000"/>
          <w:spacing w:val="-6"/>
          <w:sz w:val="28"/>
          <w:szCs w:val="28"/>
        </w:rPr>
        <w:t>№</w:t>
      </w:r>
      <w:r>
        <w:rPr>
          <w:color w:val="000000"/>
          <w:spacing w:val="-6"/>
          <w:sz w:val="28"/>
          <w:szCs w:val="28"/>
        </w:rPr>
        <w:t xml:space="preserve"> </w:t>
      </w:r>
      <w:r w:rsidR="00873171">
        <w:rPr>
          <w:color w:val="000000"/>
          <w:spacing w:val="-6"/>
          <w:sz w:val="28"/>
          <w:szCs w:val="28"/>
        </w:rPr>
        <w:t>1</w:t>
      </w:r>
    </w:p>
    <w:p w:rsidR="008A3AF9" w:rsidRDefault="008A3AF9" w:rsidP="00FB706F">
      <w:pPr>
        <w:rPr>
          <w:b/>
          <w:sz w:val="28"/>
          <w:szCs w:val="28"/>
        </w:rPr>
      </w:pPr>
    </w:p>
    <w:p w:rsidR="00801B23" w:rsidRPr="00B0069B" w:rsidRDefault="0082116C" w:rsidP="0082116C">
      <w:pPr>
        <w:jc w:val="center"/>
        <w:rPr>
          <w:b/>
          <w:sz w:val="28"/>
          <w:szCs w:val="28"/>
        </w:rPr>
      </w:pPr>
      <w:r w:rsidRPr="00B0069B">
        <w:rPr>
          <w:b/>
          <w:sz w:val="28"/>
          <w:szCs w:val="28"/>
        </w:rPr>
        <w:t xml:space="preserve">Порядок </w:t>
      </w:r>
    </w:p>
    <w:p w:rsidR="0082116C" w:rsidRPr="00B0069B" w:rsidRDefault="0082116C" w:rsidP="0082116C">
      <w:pPr>
        <w:jc w:val="center"/>
        <w:rPr>
          <w:b/>
          <w:sz w:val="28"/>
          <w:szCs w:val="28"/>
        </w:rPr>
      </w:pPr>
      <w:r w:rsidRPr="00B0069B">
        <w:rPr>
          <w:b/>
          <w:sz w:val="28"/>
          <w:szCs w:val="28"/>
        </w:rPr>
        <w:t xml:space="preserve">направления в комиссию по землепользованию и застройке </w:t>
      </w:r>
      <w:r w:rsidR="00B0069B" w:rsidRPr="00B0069B">
        <w:rPr>
          <w:b/>
          <w:color w:val="000000"/>
          <w:spacing w:val="-6"/>
          <w:sz w:val="28"/>
          <w:szCs w:val="28"/>
        </w:rPr>
        <w:t xml:space="preserve">Ахтанизовского </w:t>
      </w:r>
      <w:r w:rsidRPr="00B0069B">
        <w:rPr>
          <w:b/>
          <w:sz w:val="28"/>
          <w:szCs w:val="28"/>
        </w:rPr>
        <w:t>сельского поселения Тем</w:t>
      </w:r>
      <w:r w:rsidR="00B0069B" w:rsidRPr="00B0069B">
        <w:rPr>
          <w:b/>
          <w:sz w:val="28"/>
          <w:szCs w:val="28"/>
        </w:rPr>
        <w:t>рюкского района</w:t>
      </w:r>
      <w:r w:rsidRPr="00B0069B">
        <w:rPr>
          <w:b/>
          <w:sz w:val="28"/>
          <w:szCs w:val="28"/>
        </w:rPr>
        <w:t xml:space="preserve"> </w:t>
      </w:r>
    </w:p>
    <w:p w:rsidR="0082116C" w:rsidRPr="00B0069B" w:rsidRDefault="0082116C" w:rsidP="0082116C">
      <w:pPr>
        <w:jc w:val="center"/>
        <w:rPr>
          <w:b/>
          <w:sz w:val="28"/>
          <w:szCs w:val="28"/>
        </w:rPr>
      </w:pPr>
      <w:r w:rsidRPr="00B0069B">
        <w:rPr>
          <w:b/>
          <w:sz w:val="28"/>
          <w:szCs w:val="28"/>
        </w:rPr>
        <w:t>предложений заинтересованных лиц по подготовке проекта «Внесение изменений в Правила землепользования и застройки</w:t>
      </w:r>
      <w:r w:rsidR="00B0069B" w:rsidRPr="00B0069B">
        <w:rPr>
          <w:b/>
          <w:color w:val="000000"/>
          <w:spacing w:val="-6"/>
          <w:sz w:val="28"/>
          <w:szCs w:val="28"/>
        </w:rPr>
        <w:t xml:space="preserve"> Ахтанизовского </w:t>
      </w:r>
      <w:r w:rsidRPr="00B0069B">
        <w:rPr>
          <w:b/>
          <w:sz w:val="28"/>
          <w:szCs w:val="28"/>
        </w:rPr>
        <w:t xml:space="preserve">сельского поселения Темрюкского района» </w:t>
      </w:r>
    </w:p>
    <w:p w:rsidR="0082116C" w:rsidRDefault="0082116C" w:rsidP="0082116C">
      <w:pPr>
        <w:jc w:val="center"/>
        <w:rPr>
          <w:b/>
          <w:sz w:val="28"/>
          <w:szCs w:val="28"/>
        </w:rPr>
      </w:pPr>
    </w:p>
    <w:p w:rsidR="0082116C" w:rsidRPr="00CB01BA" w:rsidRDefault="0082116C" w:rsidP="0082116C">
      <w:pPr>
        <w:ind w:firstLine="900"/>
        <w:jc w:val="both"/>
        <w:rPr>
          <w:sz w:val="28"/>
          <w:szCs w:val="28"/>
        </w:rPr>
      </w:pPr>
      <w:r w:rsidRPr="00CB01BA">
        <w:rPr>
          <w:sz w:val="28"/>
          <w:szCs w:val="28"/>
        </w:rPr>
        <w:t>1. Настоящий Порядок разработан в соответствии со статьями 31</w:t>
      </w:r>
      <w:r w:rsidR="000F4CA5">
        <w:rPr>
          <w:sz w:val="28"/>
          <w:szCs w:val="28"/>
        </w:rPr>
        <w:t>,</w:t>
      </w:r>
      <w:r w:rsidR="00801B23">
        <w:rPr>
          <w:sz w:val="28"/>
          <w:szCs w:val="28"/>
        </w:rPr>
        <w:t xml:space="preserve"> </w:t>
      </w:r>
      <w:r w:rsidRPr="00CB01BA">
        <w:rPr>
          <w:sz w:val="28"/>
          <w:szCs w:val="28"/>
        </w:rPr>
        <w:t>33 Градостроительного кодекса Российской Федерации с целью учёта предложений заинтересованных лиц по проект</w:t>
      </w:r>
      <w:r w:rsidR="00F11241">
        <w:rPr>
          <w:sz w:val="28"/>
          <w:szCs w:val="28"/>
        </w:rPr>
        <w:t>у</w:t>
      </w:r>
      <w:r>
        <w:rPr>
          <w:sz w:val="28"/>
          <w:szCs w:val="28"/>
        </w:rPr>
        <w:t xml:space="preserve"> «Внесение </w:t>
      </w:r>
      <w:r w:rsidRPr="00CB01BA">
        <w:rPr>
          <w:sz w:val="28"/>
          <w:szCs w:val="28"/>
        </w:rPr>
        <w:t xml:space="preserve"> изменен</w:t>
      </w:r>
      <w:r>
        <w:rPr>
          <w:sz w:val="28"/>
          <w:szCs w:val="28"/>
        </w:rPr>
        <w:t>ий в П</w:t>
      </w:r>
      <w:r w:rsidRPr="00CB01BA">
        <w:rPr>
          <w:sz w:val="28"/>
          <w:szCs w:val="28"/>
        </w:rPr>
        <w:t xml:space="preserve">равила землепользования и застройки </w:t>
      </w:r>
      <w:r w:rsidR="00B0069B">
        <w:rPr>
          <w:color w:val="000000"/>
          <w:spacing w:val="-6"/>
          <w:sz w:val="28"/>
          <w:szCs w:val="28"/>
        </w:rPr>
        <w:t>Ахтанизовского</w:t>
      </w:r>
      <w:r w:rsidRPr="00CB01BA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>»</w:t>
      </w:r>
      <w:r w:rsidRPr="00CB01BA">
        <w:rPr>
          <w:sz w:val="28"/>
          <w:szCs w:val="28"/>
        </w:rPr>
        <w:t xml:space="preserve"> (далее - </w:t>
      </w:r>
      <w:r>
        <w:rPr>
          <w:sz w:val="28"/>
          <w:szCs w:val="28"/>
        </w:rPr>
        <w:t>проект</w:t>
      </w:r>
      <w:r w:rsidRPr="00CB01BA">
        <w:rPr>
          <w:sz w:val="28"/>
          <w:szCs w:val="28"/>
        </w:rPr>
        <w:t xml:space="preserve">), и участия граждан в </w:t>
      </w:r>
      <w:r>
        <w:rPr>
          <w:sz w:val="28"/>
          <w:szCs w:val="28"/>
        </w:rPr>
        <w:t>его</w:t>
      </w:r>
      <w:r w:rsidRPr="00CB01BA">
        <w:rPr>
          <w:sz w:val="28"/>
          <w:szCs w:val="28"/>
        </w:rPr>
        <w:t xml:space="preserve"> обсуждении.</w:t>
      </w:r>
    </w:p>
    <w:p w:rsidR="0082116C" w:rsidRPr="00CB01BA" w:rsidRDefault="0082116C" w:rsidP="0082116C">
      <w:pPr>
        <w:ind w:firstLine="900"/>
        <w:jc w:val="both"/>
        <w:rPr>
          <w:sz w:val="28"/>
          <w:szCs w:val="28"/>
        </w:rPr>
      </w:pPr>
      <w:r w:rsidRPr="00CB01BA">
        <w:rPr>
          <w:sz w:val="28"/>
          <w:szCs w:val="28"/>
        </w:rPr>
        <w:t xml:space="preserve">2. Предложения по проекту оформляются в бумажные скоросшиватели и направляются заинтересованными лицами в </w:t>
      </w:r>
      <w:r>
        <w:rPr>
          <w:sz w:val="28"/>
          <w:szCs w:val="28"/>
        </w:rPr>
        <w:t>к</w:t>
      </w:r>
      <w:r w:rsidRPr="00CB01BA">
        <w:rPr>
          <w:sz w:val="28"/>
          <w:szCs w:val="28"/>
        </w:rPr>
        <w:t xml:space="preserve">омиссию </w:t>
      </w:r>
      <w:r w:rsidRPr="0029786C">
        <w:rPr>
          <w:sz w:val="28"/>
          <w:szCs w:val="28"/>
        </w:rPr>
        <w:t xml:space="preserve">по землепользованию и застройке </w:t>
      </w:r>
      <w:r w:rsidR="00B0069B">
        <w:rPr>
          <w:color w:val="000000"/>
          <w:spacing w:val="-6"/>
          <w:sz w:val="28"/>
          <w:szCs w:val="28"/>
        </w:rPr>
        <w:t>Ахтанизовского</w:t>
      </w:r>
      <w:r w:rsidRPr="0029786C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 поселения Темрюкского района</w:t>
      </w:r>
      <w:r w:rsidR="00801B23">
        <w:rPr>
          <w:sz w:val="28"/>
          <w:szCs w:val="28"/>
        </w:rPr>
        <w:t xml:space="preserve"> </w:t>
      </w:r>
      <w:r w:rsidRPr="00CB01BA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</w:t>
      </w:r>
      <w:r w:rsidRPr="00CB01BA">
        <w:rPr>
          <w:sz w:val="28"/>
          <w:szCs w:val="28"/>
        </w:rPr>
        <w:t xml:space="preserve"> </w:t>
      </w:r>
      <w:r w:rsidR="008A3AF9">
        <w:rPr>
          <w:sz w:val="28"/>
          <w:szCs w:val="28"/>
        </w:rPr>
        <w:t>к</w:t>
      </w:r>
      <w:r w:rsidRPr="00CB01BA">
        <w:rPr>
          <w:sz w:val="28"/>
          <w:szCs w:val="28"/>
        </w:rPr>
        <w:t>омиссия</w:t>
      </w:r>
      <w:r>
        <w:rPr>
          <w:sz w:val="28"/>
          <w:szCs w:val="28"/>
        </w:rPr>
        <w:t>)</w:t>
      </w:r>
      <w:r w:rsidRPr="00CB01BA">
        <w:rPr>
          <w:sz w:val="28"/>
          <w:szCs w:val="28"/>
        </w:rPr>
        <w:t>.</w:t>
      </w:r>
    </w:p>
    <w:p w:rsidR="0082116C" w:rsidRPr="00CB01BA" w:rsidRDefault="0082116C" w:rsidP="0082116C">
      <w:pPr>
        <w:ind w:firstLine="900"/>
        <w:jc w:val="both"/>
        <w:rPr>
          <w:sz w:val="28"/>
          <w:szCs w:val="28"/>
        </w:rPr>
      </w:pPr>
      <w:r w:rsidRPr="00CB01BA">
        <w:rPr>
          <w:sz w:val="28"/>
          <w:szCs w:val="28"/>
        </w:rPr>
        <w:t xml:space="preserve">3. Секретарь </w:t>
      </w:r>
      <w:r w:rsidR="008A3AF9">
        <w:rPr>
          <w:sz w:val="28"/>
          <w:szCs w:val="28"/>
        </w:rPr>
        <w:t>к</w:t>
      </w:r>
      <w:r w:rsidRPr="00CB01BA">
        <w:rPr>
          <w:sz w:val="28"/>
          <w:szCs w:val="28"/>
        </w:rPr>
        <w:t xml:space="preserve">омиссии принимает предложения по проекту </w:t>
      </w:r>
      <w:r w:rsidR="00F11241">
        <w:rPr>
          <w:sz w:val="28"/>
          <w:szCs w:val="28"/>
        </w:rPr>
        <w:t xml:space="preserve">с </w:t>
      </w:r>
      <w:r w:rsidR="00B0069B">
        <w:rPr>
          <w:sz w:val="28"/>
          <w:szCs w:val="28"/>
        </w:rPr>
        <w:t>12 января 2015</w:t>
      </w:r>
      <w:r w:rsidRPr="00D952EA">
        <w:rPr>
          <w:sz w:val="28"/>
          <w:szCs w:val="28"/>
        </w:rPr>
        <w:t xml:space="preserve"> по </w:t>
      </w:r>
      <w:r w:rsidR="00B0069B">
        <w:rPr>
          <w:sz w:val="28"/>
          <w:szCs w:val="28"/>
        </w:rPr>
        <w:t>12</w:t>
      </w:r>
      <w:r w:rsidRPr="00D952EA">
        <w:rPr>
          <w:sz w:val="28"/>
          <w:szCs w:val="28"/>
        </w:rPr>
        <w:t xml:space="preserve"> </w:t>
      </w:r>
      <w:r w:rsidR="00B0069B">
        <w:rPr>
          <w:sz w:val="28"/>
          <w:szCs w:val="28"/>
        </w:rPr>
        <w:t>февраля</w:t>
      </w:r>
      <w:r w:rsidRPr="00047EB6">
        <w:rPr>
          <w:color w:val="FF0000"/>
          <w:sz w:val="28"/>
          <w:szCs w:val="28"/>
        </w:rPr>
        <w:t xml:space="preserve"> </w:t>
      </w:r>
      <w:r w:rsidRPr="00562C37">
        <w:rPr>
          <w:sz w:val="28"/>
          <w:szCs w:val="28"/>
        </w:rPr>
        <w:t>201</w:t>
      </w:r>
      <w:r w:rsidR="00B0069B">
        <w:rPr>
          <w:sz w:val="28"/>
          <w:szCs w:val="28"/>
        </w:rPr>
        <w:t>5</w:t>
      </w:r>
      <w:r w:rsidRPr="00562C37">
        <w:rPr>
          <w:sz w:val="28"/>
          <w:szCs w:val="28"/>
        </w:rPr>
        <w:t xml:space="preserve"> года</w:t>
      </w:r>
      <w:r w:rsidRPr="00CB01BA">
        <w:rPr>
          <w:sz w:val="28"/>
          <w:szCs w:val="28"/>
        </w:rPr>
        <w:t xml:space="preserve"> по адресу: </w:t>
      </w:r>
      <w:r w:rsidR="00B0069B">
        <w:rPr>
          <w:sz w:val="28"/>
          <w:szCs w:val="28"/>
        </w:rPr>
        <w:t>ст.</w:t>
      </w:r>
      <w:r w:rsidR="00FB706F">
        <w:rPr>
          <w:sz w:val="28"/>
          <w:szCs w:val="28"/>
        </w:rPr>
        <w:t xml:space="preserve"> </w:t>
      </w:r>
      <w:r w:rsidR="00B0069B">
        <w:rPr>
          <w:sz w:val="28"/>
          <w:szCs w:val="28"/>
        </w:rPr>
        <w:t>Ахтанизовская</w:t>
      </w:r>
      <w:r w:rsidR="008A3AF9">
        <w:rPr>
          <w:sz w:val="28"/>
          <w:szCs w:val="28"/>
        </w:rPr>
        <w:t>,</w:t>
      </w:r>
      <w:r w:rsidR="00FB706F">
        <w:rPr>
          <w:sz w:val="28"/>
          <w:szCs w:val="28"/>
        </w:rPr>
        <w:t xml:space="preserve"> </w:t>
      </w:r>
      <w:r w:rsidR="00B0069B">
        <w:rPr>
          <w:sz w:val="28"/>
          <w:szCs w:val="28"/>
        </w:rPr>
        <w:t>пер.Северный,11</w:t>
      </w:r>
      <w:r w:rsidR="008A3A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 по вопросам </w:t>
      </w:r>
      <w:r w:rsidR="00B0069B">
        <w:rPr>
          <w:sz w:val="28"/>
          <w:szCs w:val="28"/>
        </w:rPr>
        <w:t>жилищно-коммунального хозяйства</w:t>
      </w:r>
      <w:r w:rsidR="00517F7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архитектуры, градостроительства и земельного </w:t>
      </w:r>
      <w:r w:rsidR="00517F72">
        <w:rPr>
          <w:sz w:val="28"/>
          <w:szCs w:val="28"/>
        </w:rPr>
        <w:t>контроля, телефон (86148) 68452</w:t>
      </w:r>
      <w:r>
        <w:rPr>
          <w:sz w:val="28"/>
          <w:szCs w:val="28"/>
        </w:rPr>
        <w:t xml:space="preserve"> с 10:00 до 16:00 (кроме субботы и воскресенья),</w:t>
      </w:r>
      <w:r w:rsidRPr="00CB01BA">
        <w:rPr>
          <w:sz w:val="28"/>
          <w:szCs w:val="28"/>
        </w:rPr>
        <w:t xml:space="preserve"> регистрирует их и выносит на рассмотрение Комиссии в сроки, установленные действующим законодательством.</w:t>
      </w:r>
    </w:p>
    <w:p w:rsidR="0082116C" w:rsidRPr="00CB01BA" w:rsidRDefault="0082116C" w:rsidP="0082116C">
      <w:pPr>
        <w:ind w:firstLine="900"/>
        <w:jc w:val="both"/>
        <w:rPr>
          <w:sz w:val="28"/>
          <w:szCs w:val="28"/>
        </w:rPr>
      </w:pPr>
      <w:r w:rsidRPr="00CB01BA">
        <w:rPr>
          <w:sz w:val="28"/>
          <w:szCs w:val="28"/>
        </w:rPr>
        <w:t>4. Предложения по проекту вносятся от имени юридического, физического лица или индивидуального предпринимателя с указанием почтового адреса и контактного телефона.</w:t>
      </w:r>
    </w:p>
    <w:p w:rsidR="0082116C" w:rsidRPr="00CB01BA" w:rsidRDefault="0082116C" w:rsidP="0082116C">
      <w:pPr>
        <w:ind w:firstLine="900"/>
        <w:jc w:val="both"/>
        <w:rPr>
          <w:sz w:val="28"/>
          <w:szCs w:val="28"/>
        </w:rPr>
      </w:pPr>
      <w:r w:rsidRPr="00CB01BA">
        <w:rPr>
          <w:sz w:val="28"/>
          <w:szCs w:val="28"/>
        </w:rPr>
        <w:t>5. Предложения могут содержать материалы на бумажных и электрон</w:t>
      </w:r>
      <w:r>
        <w:rPr>
          <w:sz w:val="28"/>
          <w:szCs w:val="28"/>
        </w:rPr>
        <w:t>ных</w:t>
      </w:r>
      <w:r w:rsidRPr="00CB01BA">
        <w:rPr>
          <w:sz w:val="28"/>
          <w:szCs w:val="28"/>
        </w:rPr>
        <w:t xml:space="preserve"> носителях. Направленные материалы возврату не подлежат.</w:t>
      </w:r>
    </w:p>
    <w:p w:rsidR="00220D99" w:rsidRDefault="0082116C" w:rsidP="00F11241">
      <w:pPr>
        <w:ind w:firstLine="900"/>
        <w:jc w:val="both"/>
        <w:rPr>
          <w:sz w:val="28"/>
          <w:szCs w:val="28"/>
        </w:rPr>
      </w:pPr>
      <w:r w:rsidRPr="00CB01BA">
        <w:rPr>
          <w:sz w:val="28"/>
          <w:szCs w:val="28"/>
        </w:rPr>
        <w:t xml:space="preserve">6. Предложения, поступившие в </w:t>
      </w:r>
      <w:r w:rsidR="008A3AF9">
        <w:rPr>
          <w:sz w:val="28"/>
          <w:szCs w:val="28"/>
        </w:rPr>
        <w:t>к</w:t>
      </w:r>
      <w:r w:rsidRPr="00CB01BA">
        <w:rPr>
          <w:sz w:val="28"/>
          <w:szCs w:val="28"/>
        </w:rPr>
        <w:t xml:space="preserve">омиссию после завершения работы по подготовке проекта, неподписанные предложения, а также предложения, не имеющие отношения к подготовке проекта, </w:t>
      </w:r>
      <w:r w:rsidR="008A3AF9">
        <w:rPr>
          <w:sz w:val="28"/>
          <w:szCs w:val="28"/>
        </w:rPr>
        <w:t>к</w:t>
      </w:r>
      <w:r w:rsidRPr="00CB01BA">
        <w:rPr>
          <w:sz w:val="28"/>
          <w:szCs w:val="28"/>
        </w:rPr>
        <w:t xml:space="preserve">омиссией не </w:t>
      </w:r>
      <w:r w:rsidR="00F11241">
        <w:rPr>
          <w:sz w:val="28"/>
          <w:szCs w:val="28"/>
        </w:rPr>
        <w:t>р</w:t>
      </w:r>
      <w:r w:rsidRPr="00CB01BA">
        <w:rPr>
          <w:sz w:val="28"/>
          <w:szCs w:val="28"/>
        </w:rPr>
        <w:t>ассматриваются.</w:t>
      </w:r>
    </w:p>
    <w:p w:rsidR="0082116C" w:rsidRDefault="0082116C" w:rsidP="0082116C">
      <w:pPr>
        <w:rPr>
          <w:sz w:val="28"/>
          <w:szCs w:val="28"/>
        </w:rPr>
      </w:pPr>
    </w:p>
    <w:p w:rsidR="00AC6539" w:rsidRDefault="00AC6539" w:rsidP="0082116C">
      <w:pPr>
        <w:rPr>
          <w:sz w:val="28"/>
          <w:szCs w:val="28"/>
        </w:rPr>
      </w:pPr>
    </w:p>
    <w:p w:rsidR="008A3AF9" w:rsidRDefault="008A3AF9" w:rsidP="0082116C">
      <w:pPr>
        <w:rPr>
          <w:sz w:val="28"/>
          <w:szCs w:val="28"/>
        </w:rPr>
      </w:pPr>
    </w:p>
    <w:p w:rsidR="00517F72" w:rsidRDefault="00AC6539" w:rsidP="00AC65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FB706F">
        <w:rPr>
          <w:sz w:val="28"/>
          <w:szCs w:val="28"/>
        </w:rPr>
        <w:t>Ахтанизовского</w:t>
      </w:r>
      <w:r>
        <w:rPr>
          <w:sz w:val="28"/>
          <w:szCs w:val="28"/>
        </w:rPr>
        <w:t xml:space="preserve"> сельского </w:t>
      </w:r>
    </w:p>
    <w:p w:rsidR="0082116C" w:rsidRPr="00517F72" w:rsidRDefault="00AC6539" w:rsidP="00517F72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</w:t>
      </w:r>
      <w:r w:rsidR="00517F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Темрюкского района                                         </w:t>
      </w:r>
      <w:r w:rsidR="00517F72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</w:t>
      </w:r>
      <w:r w:rsidR="00517F72">
        <w:rPr>
          <w:sz w:val="28"/>
          <w:szCs w:val="28"/>
        </w:rPr>
        <w:t>М.А.Разиевский</w:t>
      </w:r>
    </w:p>
    <w:sectPr w:rsidR="0082116C" w:rsidRPr="00517F72" w:rsidSect="00517F7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2116C"/>
    <w:rsid w:val="0000012D"/>
    <w:rsid w:val="00000E31"/>
    <w:rsid w:val="00002971"/>
    <w:rsid w:val="000046E9"/>
    <w:rsid w:val="00004AFA"/>
    <w:rsid w:val="000053A0"/>
    <w:rsid w:val="00014DBA"/>
    <w:rsid w:val="00016614"/>
    <w:rsid w:val="0004357C"/>
    <w:rsid w:val="0004551F"/>
    <w:rsid w:val="00047512"/>
    <w:rsid w:val="00056C4E"/>
    <w:rsid w:val="00062B98"/>
    <w:rsid w:val="000646C7"/>
    <w:rsid w:val="000659DB"/>
    <w:rsid w:val="00066D20"/>
    <w:rsid w:val="00070609"/>
    <w:rsid w:val="00071963"/>
    <w:rsid w:val="000772BB"/>
    <w:rsid w:val="00081B29"/>
    <w:rsid w:val="0008483E"/>
    <w:rsid w:val="00087CDC"/>
    <w:rsid w:val="00092772"/>
    <w:rsid w:val="00095FDA"/>
    <w:rsid w:val="000961E2"/>
    <w:rsid w:val="000A1419"/>
    <w:rsid w:val="000A26A2"/>
    <w:rsid w:val="000A6956"/>
    <w:rsid w:val="000A6D19"/>
    <w:rsid w:val="000B1052"/>
    <w:rsid w:val="000B2849"/>
    <w:rsid w:val="000B5284"/>
    <w:rsid w:val="000C042E"/>
    <w:rsid w:val="000C4680"/>
    <w:rsid w:val="000C6476"/>
    <w:rsid w:val="000D59F0"/>
    <w:rsid w:val="000E078F"/>
    <w:rsid w:val="000E50C4"/>
    <w:rsid w:val="000E744B"/>
    <w:rsid w:val="000F11D4"/>
    <w:rsid w:val="000F2FBF"/>
    <w:rsid w:val="000F4699"/>
    <w:rsid w:val="000F4CA5"/>
    <w:rsid w:val="000F7413"/>
    <w:rsid w:val="000F75D5"/>
    <w:rsid w:val="00102254"/>
    <w:rsid w:val="001028E8"/>
    <w:rsid w:val="0010697D"/>
    <w:rsid w:val="00112A8F"/>
    <w:rsid w:val="00115D8D"/>
    <w:rsid w:val="001244EB"/>
    <w:rsid w:val="00124F19"/>
    <w:rsid w:val="0013317F"/>
    <w:rsid w:val="00133FBD"/>
    <w:rsid w:val="00135038"/>
    <w:rsid w:val="00142545"/>
    <w:rsid w:val="001534EB"/>
    <w:rsid w:val="00156CDD"/>
    <w:rsid w:val="00160548"/>
    <w:rsid w:val="00161AAB"/>
    <w:rsid w:val="0016488B"/>
    <w:rsid w:val="001654AB"/>
    <w:rsid w:val="001712C3"/>
    <w:rsid w:val="00174DA1"/>
    <w:rsid w:val="00176C2B"/>
    <w:rsid w:val="00182FCC"/>
    <w:rsid w:val="0018306B"/>
    <w:rsid w:val="00191FA3"/>
    <w:rsid w:val="00192337"/>
    <w:rsid w:val="0019296E"/>
    <w:rsid w:val="00193673"/>
    <w:rsid w:val="00194EB8"/>
    <w:rsid w:val="0019507D"/>
    <w:rsid w:val="00196B3D"/>
    <w:rsid w:val="001A16D7"/>
    <w:rsid w:val="001A2238"/>
    <w:rsid w:val="001A355F"/>
    <w:rsid w:val="001A3F87"/>
    <w:rsid w:val="001A79E6"/>
    <w:rsid w:val="001B14A9"/>
    <w:rsid w:val="001B2BBA"/>
    <w:rsid w:val="001B4284"/>
    <w:rsid w:val="001C05C3"/>
    <w:rsid w:val="001C0D67"/>
    <w:rsid w:val="001C19B6"/>
    <w:rsid w:val="001C2EDF"/>
    <w:rsid w:val="001C4C98"/>
    <w:rsid w:val="001C58FD"/>
    <w:rsid w:val="001C6DA7"/>
    <w:rsid w:val="001D1C85"/>
    <w:rsid w:val="001D3153"/>
    <w:rsid w:val="001D6C18"/>
    <w:rsid w:val="001E0FDE"/>
    <w:rsid w:val="001F3FD9"/>
    <w:rsid w:val="00204D35"/>
    <w:rsid w:val="00204F79"/>
    <w:rsid w:val="00206D6E"/>
    <w:rsid w:val="002116E3"/>
    <w:rsid w:val="00212B90"/>
    <w:rsid w:val="0021566F"/>
    <w:rsid w:val="0021575C"/>
    <w:rsid w:val="00220D99"/>
    <w:rsid w:val="00221AC7"/>
    <w:rsid w:val="002232AE"/>
    <w:rsid w:val="00226A12"/>
    <w:rsid w:val="00226BE1"/>
    <w:rsid w:val="00232C3E"/>
    <w:rsid w:val="00235DB6"/>
    <w:rsid w:val="0024141D"/>
    <w:rsid w:val="0024253D"/>
    <w:rsid w:val="0024270E"/>
    <w:rsid w:val="00244217"/>
    <w:rsid w:val="0024510F"/>
    <w:rsid w:val="002502C1"/>
    <w:rsid w:val="002537CD"/>
    <w:rsid w:val="00253E93"/>
    <w:rsid w:val="00254AA8"/>
    <w:rsid w:val="002566DB"/>
    <w:rsid w:val="002645B3"/>
    <w:rsid w:val="0026513E"/>
    <w:rsid w:val="00281639"/>
    <w:rsid w:val="00281BF0"/>
    <w:rsid w:val="00285164"/>
    <w:rsid w:val="00290106"/>
    <w:rsid w:val="0029169B"/>
    <w:rsid w:val="002955F4"/>
    <w:rsid w:val="002A0269"/>
    <w:rsid w:val="002A35F9"/>
    <w:rsid w:val="002B701F"/>
    <w:rsid w:val="002C0A5F"/>
    <w:rsid w:val="002C0FB9"/>
    <w:rsid w:val="002C2EB0"/>
    <w:rsid w:val="002D2A02"/>
    <w:rsid w:val="002D37E6"/>
    <w:rsid w:val="002D5FC4"/>
    <w:rsid w:val="002E0A6C"/>
    <w:rsid w:val="002E4EC6"/>
    <w:rsid w:val="002F1E1F"/>
    <w:rsid w:val="002F55A6"/>
    <w:rsid w:val="00302F41"/>
    <w:rsid w:val="003030C4"/>
    <w:rsid w:val="00311BAE"/>
    <w:rsid w:val="00312A74"/>
    <w:rsid w:val="00314B01"/>
    <w:rsid w:val="0031539B"/>
    <w:rsid w:val="0032050C"/>
    <w:rsid w:val="00323896"/>
    <w:rsid w:val="00325944"/>
    <w:rsid w:val="00327AAB"/>
    <w:rsid w:val="00336B8F"/>
    <w:rsid w:val="00337B3C"/>
    <w:rsid w:val="00341313"/>
    <w:rsid w:val="00347DB9"/>
    <w:rsid w:val="00350D6B"/>
    <w:rsid w:val="003529A5"/>
    <w:rsid w:val="0035477B"/>
    <w:rsid w:val="00356401"/>
    <w:rsid w:val="003607DD"/>
    <w:rsid w:val="00361ED4"/>
    <w:rsid w:val="00365807"/>
    <w:rsid w:val="00366B4D"/>
    <w:rsid w:val="003735FE"/>
    <w:rsid w:val="00373A59"/>
    <w:rsid w:val="00393D65"/>
    <w:rsid w:val="00397751"/>
    <w:rsid w:val="00397CF0"/>
    <w:rsid w:val="003A089D"/>
    <w:rsid w:val="003A591E"/>
    <w:rsid w:val="003A724A"/>
    <w:rsid w:val="003B1FD2"/>
    <w:rsid w:val="003B37B3"/>
    <w:rsid w:val="003C1BA9"/>
    <w:rsid w:val="003D033A"/>
    <w:rsid w:val="003D1E22"/>
    <w:rsid w:val="003D4C7E"/>
    <w:rsid w:val="003D53D7"/>
    <w:rsid w:val="003D7B70"/>
    <w:rsid w:val="003E1BB0"/>
    <w:rsid w:val="003E2F5F"/>
    <w:rsid w:val="003E5ECE"/>
    <w:rsid w:val="003F6742"/>
    <w:rsid w:val="00410088"/>
    <w:rsid w:val="00410315"/>
    <w:rsid w:val="004131F8"/>
    <w:rsid w:val="00414CFF"/>
    <w:rsid w:val="00415270"/>
    <w:rsid w:val="00416219"/>
    <w:rsid w:val="00427A41"/>
    <w:rsid w:val="00432128"/>
    <w:rsid w:val="00440B1F"/>
    <w:rsid w:val="00443AF5"/>
    <w:rsid w:val="00444E9B"/>
    <w:rsid w:val="004454D8"/>
    <w:rsid w:val="004466A3"/>
    <w:rsid w:val="00450355"/>
    <w:rsid w:val="004513AE"/>
    <w:rsid w:val="0045346B"/>
    <w:rsid w:val="00453F29"/>
    <w:rsid w:val="00454432"/>
    <w:rsid w:val="00465C96"/>
    <w:rsid w:val="00473387"/>
    <w:rsid w:val="00477711"/>
    <w:rsid w:val="004808B0"/>
    <w:rsid w:val="004816EA"/>
    <w:rsid w:val="00486345"/>
    <w:rsid w:val="00486B27"/>
    <w:rsid w:val="004936EB"/>
    <w:rsid w:val="0049383E"/>
    <w:rsid w:val="00496D5F"/>
    <w:rsid w:val="004A0687"/>
    <w:rsid w:val="004A0954"/>
    <w:rsid w:val="004A474B"/>
    <w:rsid w:val="004A7943"/>
    <w:rsid w:val="004B3C22"/>
    <w:rsid w:val="004B4727"/>
    <w:rsid w:val="004B55F4"/>
    <w:rsid w:val="004B6544"/>
    <w:rsid w:val="004B68EE"/>
    <w:rsid w:val="004C1C93"/>
    <w:rsid w:val="004C7B57"/>
    <w:rsid w:val="004D2C08"/>
    <w:rsid w:val="004D36FB"/>
    <w:rsid w:val="004D3A10"/>
    <w:rsid w:val="004D53B3"/>
    <w:rsid w:val="004E6995"/>
    <w:rsid w:val="004F0916"/>
    <w:rsid w:val="004F2312"/>
    <w:rsid w:val="00501006"/>
    <w:rsid w:val="00512752"/>
    <w:rsid w:val="005137AE"/>
    <w:rsid w:val="005145BC"/>
    <w:rsid w:val="00514D56"/>
    <w:rsid w:val="00515053"/>
    <w:rsid w:val="005152FB"/>
    <w:rsid w:val="00517F72"/>
    <w:rsid w:val="005209A2"/>
    <w:rsid w:val="00520F3A"/>
    <w:rsid w:val="00524E8A"/>
    <w:rsid w:val="00526274"/>
    <w:rsid w:val="00527697"/>
    <w:rsid w:val="005313B4"/>
    <w:rsid w:val="00533265"/>
    <w:rsid w:val="0054556C"/>
    <w:rsid w:val="00562406"/>
    <w:rsid w:val="00564B76"/>
    <w:rsid w:val="0057024E"/>
    <w:rsid w:val="005737C3"/>
    <w:rsid w:val="00575725"/>
    <w:rsid w:val="00586498"/>
    <w:rsid w:val="005869A0"/>
    <w:rsid w:val="00586D2E"/>
    <w:rsid w:val="00586F7B"/>
    <w:rsid w:val="00591E52"/>
    <w:rsid w:val="0059731D"/>
    <w:rsid w:val="005A1749"/>
    <w:rsid w:val="005A2201"/>
    <w:rsid w:val="005B1E3A"/>
    <w:rsid w:val="005C54E5"/>
    <w:rsid w:val="005C6C4E"/>
    <w:rsid w:val="005D0255"/>
    <w:rsid w:val="005D1150"/>
    <w:rsid w:val="005D2A65"/>
    <w:rsid w:val="005D4390"/>
    <w:rsid w:val="005D48F7"/>
    <w:rsid w:val="005D64D5"/>
    <w:rsid w:val="005E2D78"/>
    <w:rsid w:val="005E3F40"/>
    <w:rsid w:val="005E4F76"/>
    <w:rsid w:val="005F0740"/>
    <w:rsid w:val="005F080F"/>
    <w:rsid w:val="005F5641"/>
    <w:rsid w:val="005F72C5"/>
    <w:rsid w:val="0060051A"/>
    <w:rsid w:val="0060130A"/>
    <w:rsid w:val="00603B2A"/>
    <w:rsid w:val="006059E6"/>
    <w:rsid w:val="0060640A"/>
    <w:rsid w:val="00617588"/>
    <w:rsid w:val="00624BBB"/>
    <w:rsid w:val="00624E7D"/>
    <w:rsid w:val="00625704"/>
    <w:rsid w:val="00627A53"/>
    <w:rsid w:val="006302A8"/>
    <w:rsid w:val="006315D3"/>
    <w:rsid w:val="0063163B"/>
    <w:rsid w:val="00632146"/>
    <w:rsid w:val="00634AE4"/>
    <w:rsid w:val="00636FCC"/>
    <w:rsid w:val="0064160A"/>
    <w:rsid w:val="0064276D"/>
    <w:rsid w:val="00645D68"/>
    <w:rsid w:val="00646B63"/>
    <w:rsid w:val="00647705"/>
    <w:rsid w:val="00647F72"/>
    <w:rsid w:val="00652B38"/>
    <w:rsid w:val="00664658"/>
    <w:rsid w:val="0067371A"/>
    <w:rsid w:val="00676D68"/>
    <w:rsid w:val="00686ADA"/>
    <w:rsid w:val="00692023"/>
    <w:rsid w:val="006935AF"/>
    <w:rsid w:val="006949CA"/>
    <w:rsid w:val="00697ECF"/>
    <w:rsid w:val="006A30D6"/>
    <w:rsid w:val="006A69A5"/>
    <w:rsid w:val="006A6B6E"/>
    <w:rsid w:val="006A7289"/>
    <w:rsid w:val="006A76C1"/>
    <w:rsid w:val="006B6BE5"/>
    <w:rsid w:val="006C381F"/>
    <w:rsid w:val="006C3904"/>
    <w:rsid w:val="006D6432"/>
    <w:rsid w:val="006D6541"/>
    <w:rsid w:val="006D76FF"/>
    <w:rsid w:val="006F784A"/>
    <w:rsid w:val="006F7D2D"/>
    <w:rsid w:val="007007D2"/>
    <w:rsid w:val="007043A8"/>
    <w:rsid w:val="00705523"/>
    <w:rsid w:val="00715C9E"/>
    <w:rsid w:val="0072317E"/>
    <w:rsid w:val="0073476E"/>
    <w:rsid w:val="0073623C"/>
    <w:rsid w:val="007368EF"/>
    <w:rsid w:val="00736EF3"/>
    <w:rsid w:val="00740A01"/>
    <w:rsid w:val="00742A21"/>
    <w:rsid w:val="00743D38"/>
    <w:rsid w:val="007474AB"/>
    <w:rsid w:val="00752811"/>
    <w:rsid w:val="00757294"/>
    <w:rsid w:val="007608C7"/>
    <w:rsid w:val="00761F61"/>
    <w:rsid w:val="00763389"/>
    <w:rsid w:val="00763C5D"/>
    <w:rsid w:val="00772D79"/>
    <w:rsid w:val="00774039"/>
    <w:rsid w:val="00775FAC"/>
    <w:rsid w:val="00776BB4"/>
    <w:rsid w:val="00782380"/>
    <w:rsid w:val="00783E11"/>
    <w:rsid w:val="007848AB"/>
    <w:rsid w:val="00787A60"/>
    <w:rsid w:val="007917DE"/>
    <w:rsid w:val="00794863"/>
    <w:rsid w:val="007A2A24"/>
    <w:rsid w:val="007A7BCD"/>
    <w:rsid w:val="007B5804"/>
    <w:rsid w:val="007C18F1"/>
    <w:rsid w:val="007C338F"/>
    <w:rsid w:val="007C3938"/>
    <w:rsid w:val="007C540E"/>
    <w:rsid w:val="007C5CE5"/>
    <w:rsid w:val="007C7C33"/>
    <w:rsid w:val="007D674D"/>
    <w:rsid w:val="007D71E0"/>
    <w:rsid w:val="007E031C"/>
    <w:rsid w:val="007E691C"/>
    <w:rsid w:val="007F5630"/>
    <w:rsid w:val="007F5E4A"/>
    <w:rsid w:val="00801B23"/>
    <w:rsid w:val="00802B1F"/>
    <w:rsid w:val="00805D0B"/>
    <w:rsid w:val="00807A55"/>
    <w:rsid w:val="00811FCE"/>
    <w:rsid w:val="00814B13"/>
    <w:rsid w:val="008176B0"/>
    <w:rsid w:val="00821123"/>
    <w:rsid w:val="0082116C"/>
    <w:rsid w:val="0082171B"/>
    <w:rsid w:val="0082301C"/>
    <w:rsid w:val="00826B14"/>
    <w:rsid w:val="00831EB7"/>
    <w:rsid w:val="00836B83"/>
    <w:rsid w:val="00837C5B"/>
    <w:rsid w:val="008406F8"/>
    <w:rsid w:val="008422AD"/>
    <w:rsid w:val="008437A2"/>
    <w:rsid w:val="00844CFE"/>
    <w:rsid w:val="00847DA6"/>
    <w:rsid w:val="00847E98"/>
    <w:rsid w:val="00850009"/>
    <w:rsid w:val="008521FE"/>
    <w:rsid w:val="00853399"/>
    <w:rsid w:val="00853B25"/>
    <w:rsid w:val="00854536"/>
    <w:rsid w:val="008629E2"/>
    <w:rsid w:val="00863555"/>
    <w:rsid w:val="00864A0D"/>
    <w:rsid w:val="008709A8"/>
    <w:rsid w:val="00870AC4"/>
    <w:rsid w:val="00871049"/>
    <w:rsid w:val="00872192"/>
    <w:rsid w:val="00873171"/>
    <w:rsid w:val="0087572C"/>
    <w:rsid w:val="008908AF"/>
    <w:rsid w:val="00892E35"/>
    <w:rsid w:val="008A09F6"/>
    <w:rsid w:val="008A2A5A"/>
    <w:rsid w:val="008A3AF9"/>
    <w:rsid w:val="008A56D5"/>
    <w:rsid w:val="008A5D49"/>
    <w:rsid w:val="008A673E"/>
    <w:rsid w:val="008A7BC3"/>
    <w:rsid w:val="008B2FA2"/>
    <w:rsid w:val="008B3929"/>
    <w:rsid w:val="008B397A"/>
    <w:rsid w:val="008B4649"/>
    <w:rsid w:val="008B4E23"/>
    <w:rsid w:val="008B60B1"/>
    <w:rsid w:val="008B6BEE"/>
    <w:rsid w:val="008C033E"/>
    <w:rsid w:val="008C474C"/>
    <w:rsid w:val="008C627A"/>
    <w:rsid w:val="008D01E0"/>
    <w:rsid w:val="008D158E"/>
    <w:rsid w:val="008D2E0E"/>
    <w:rsid w:val="008D34D4"/>
    <w:rsid w:val="008D44F4"/>
    <w:rsid w:val="008D611B"/>
    <w:rsid w:val="008E4597"/>
    <w:rsid w:val="008E4B1F"/>
    <w:rsid w:val="008F24B1"/>
    <w:rsid w:val="008F564A"/>
    <w:rsid w:val="008F5B0E"/>
    <w:rsid w:val="008F6384"/>
    <w:rsid w:val="00902CFA"/>
    <w:rsid w:val="0090368B"/>
    <w:rsid w:val="009045B0"/>
    <w:rsid w:val="00911510"/>
    <w:rsid w:val="00911CC9"/>
    <w:rsid w:val="00912A79"/>
    <w:rsid w:val="00912E4E"/>
    <w:rsid w:val="00916836"/>
    <w:rsid w:val="00916AC3"/>
    <w:rsid w:val="0092152A"/>
    <w:rsid w:val="00921BC8"/>
    <w:rsid w:val="009336FD"/>
    <w:rsid w:val="0094133D"/>
    <w:rsid w:val="00941C32"/>
    <w:rsid w:val="00947F20"/>
    <w:rsid w:val="00950BC9"/>
    <w:rsid w:val="00953388"/>
    <w:rsid w:val="009549F8"/>
    <w:rsid w:val="009658ED"/>
    <w:rsid w:val="00970F0D"/>
    <w:rsid w:val="00972687"/>
    <w:rsid w:val="0098067A"/>
    <w:rsid w:val="009841C3"/>
    <w:rsid w:val="0099544A"/>
    <w:rsid w:val="00995DF2"/>
    <w:rsid w:val="00996CDB"/>
    <w:rsid w:val="009A0DAB"/>
    <w:rsid w:val="009A20E4"/>
    <w:rsid w:val="009A4105"/>
    <w:rsid w:val="009A6566"/>
    <w:rsid w:val="009A68BD"/>
    <w:rsid w:val="009B4D78"/>
    <w:rsid w:val="009B5558"/>
    <w:rsid w:val="009C079A"/>
    <w:rsid w:val="009C2CC0"/>
    <w:rsid w:val="009D05FC"/>
    <w:rsid w:val="009D5C2D"/>
    <w:rsid w:val="009E18AD"/>
    <w:rsid w:val="009E3F15"/>
    <w:rsid w:val="009E543A"/>
    <w:rsid w:val="009E59FC"/>
    <w:rsid w:val="009E78ED"/>
    <w:rsid w:val="009E7A5F"/>
    <w:rsid w:val="009F7A64"/>
    <w:rsid w:val="00A00212"/>
    <w:rsid w:val="00A026DE"/>
    <w:rsid w:val="00A105E9"/>
    <w:rsid w:val="00A113E4"/>
    <w:rsid w:val="00A124B3"/>
    <w:rsid w:val="00A133C6"/>
    <w:rsid w:val="00A16A3B"/>
    <w:rsid w:val="00A17A83"/>
    <w:rsid w:val="00A2107C"/>
    <w:rsid w:val="00A23276"/>
    <w:rsid w:val="00A25270"/>
    <w:rsid w:val="00A260D4"/>
    <w:rsid w:val="00A34F7D"/>
    <w:rsid w:val="00A40A53"/>
    <w:rsid w:val="00A42660"/>
    <w:rsid w:val="00A42D0E"/>
    <w:rsid w:val="00A433FA"/>
    <w:rsid w:val="00A437D2"/>
    <w:rsid w:val="00A441FD"/>
    <w:rsid w:val="00A47AE4"/>
    <w:rsid w:val="00A5018A"/>
    <w:rsid w:val="00A51B58"/>
    <w:rsid w:val="00A60AFA"/>
    <w:rsid w:val="00A63DE0"/>
    <w:rsid w:val="00A657AD"/>
    <w:rsid w:val="00A75ECA"/>
    <w:rsid w:val="00A76FE9"/>
    <w:rsid w:val="00A9301B"/>
    <w:rsid w:val="00AA1534"/>
    <w:rsid w:val="00AA1617"/>
    <w:rsid w:val="00AA6610"/>
    <w:rsid w:val="00AB21CF"/>
    <w:rsid w:val="00AC2A39"/>
    <w:rsid w:val="00AC3D8D"/>
    <w:rsid w:val="00AC54E2"/>
    <w:rsid w:val="00AC6539"/>
    <w:rsid w:val="00AD16B3"/>
    <w:rsid w:val="00AD1831"/>
    <w:rsid w:val="00AD2539"/>
    <w:rsid w:val="00AD435A"/>
    <w:rsid w:val="00AD4880"/>
    <w:rsid w:val="00AE0682"/>
    <w:rsid w:val="00AE2D2B"/>
    <w:rsid w:val="00AE3C2F"/>
    <w:rsid w:val="00AE3FAD"/>
    <w:rsid w:val="00AE740C"/>
    <w:rsid w:val="00AE7430"/>
    <w:rsid w:val="00AF0444"/>
    <w:rsid w:val="00AF169E"/>
    <w:rsid w:val="00AF2E5B"/>
    <w:rsid w:val="00AF66B0"/>
    <w:rsid w:val="00AF7122"/>
    <w:rsid w:val="00B0069B"/>
    <w:rsid w:val="00B01FC9"/>
    <w:rsid w:val="00B12063"/>
    <w:rsid w:val="00B14F0F"/>
    <w:rsid w:val="00B2171E"/>
    <w:rsid w:val="00B30933"/>
    <w:rsid w:val="00B35BB9"/>
    <w:rsid w:val="00B3660C"/>
    <w:rsid w:val="00B40FF1"/>
    <w:rsid w:val="00B41BF1"/>
    <w:rsid w:val="00B43E5B"/>
    <w:rsid w:val="00B47CD7"/>
    <w:rsid w:val="00B47EA9"/>
    <w:rsid w:val="00B5259A"/>
    <w:rsid w:val="00B52CC8"/>
    <w:rsid w:val="00B55A74"/>
    <w:rsid w:val="00B55B32"/>
    <w:rsid w:val="00B566D4"/>
    <w:rsid w:val="00B56999"/>
    <w:rsid w:val="00B57D55"/>
    <w:rsid w:val="00B63142"/>
    <w:rsid w:val="00B66DAA"/>
    <w:rsid w:val="00B67ED3"/>
    <w:rsid w:val="00B67FBB"/>
    <w:rsid w:val="00B71F64"/>
    <w:rsid w:val="00B75341"/>
    <w:rsid w:val="00B75565"/>
    <w:rsid w:val="00B77654"/>
    <w:rsid w:val="00B8237D"/>
    <w:rsid w:val="00B87F9C"/>
    <w:rsid w:val="00B906A8"/>
    <w:rsid w:val="00B91C4E"/>
    <w:rsid w:val="00B91D6C"/>
    <w:rsid w:val="00B931A3"/>
    <w:rsid w:val="00B9665C"/>
    <w:rsid w:val="00BA16A4"/>
    <w:rsid w:val="00BA17E6"/>
    <w:rsid w:val="00BA2EEB"/>
    <w:rsid w:val="00BA6920"/>
    <w:rsid w:val="00BA757E"/>
    <w:rsid w:val="00BB2C03"/>
    <w:rsid w:val="00BD3F31"/>
    <w:rsid w:val="00BD4011"/>
    <w:rsid w:val="00BD64B0"/>
    <w:rsid w:val="00BD65F2"/>
    <w:rsid w:val="00BD7A58"/>
    <w:rsid w:val="00BE06FF"/>
    <w:rsid w:val="00BE5810"/>
    <w:rsid w:val="00BF10B5"/>
    <w:rsid w:val="00BF6E9F"/>
    <w:rsid w:val="00BF7532"/>
    <w:rsid w:val="00C11A58"/>
    <w:rsid w:val="00C12091"/>
    <w:rsid w:val="00C128CD"/>
    <w:rsid w:val="00C12EA5"/>
    <w:rsid w:val="00C167EF"/>
    <w:rsid w:val="00C22276"/>
    <w:rsid w:val="00C24B4C"/>
    <w:rsid w:val="00C263A4"/>
    <w:rsid w:val="00C30E2F"/>
    <w:rsid w:val="00C34193"/>
    <w:rsid w:val="00C3571E"/>
    <w:rsid w:val="00C35A59"/>
    <w:rsid w:val="00C3726B"/>
    <w:rsid w:val="00C4118A"/>
    <w:rsid w:val="00C43FCD"/>
    <w:rsid w:val="00C475A7"/>
    <w:rsid w:val="00C47C17"/>
    <w:rsid w:val="00C5248F"/>
    <w:rsid w:val="00C531C7"/>
    <w:rsid w:val="00C638B7"/>
    <w:rsid w:val="00C63DE1"/>
    <w:rsid w:val="00C65E26"/>
    <w:rsid w:val="00C676F8"/>
    <w:rsid w:val="00C67909"/>
    <w:rsid w:val="00C67D96"/>
    <w:rsid w:val="00C70475"/>
    <w:rsid w:val="00C7254B"/>
    <w:rsid w:val="00C86A63"/>
    <w:rsid w:val="00C87912"/>
    <w:rsid w:val="00C90A37"/>
    <w:rsid w:val="00C95CA9"/>
    <w:rsid w:val="00C964CB"/>
    <w:rsid w:val="00C9722A"/>
    <w:rsid w:val="00CA0CE0"/>
    <w:rsid w:val="00CA32FC"/>
    <w:rsid w:val="00CA54A7"/>
    <w:rsid w:val="00CA6395"/>
    <w:rsid w:val="00CA6BC8"/>
    <w:rsid w:val="00CB0890"/>
    <w:rsid w:val="00CB6AE9"/>
    <w:rsid w:val="00CC008D"/>
    <w:rsid w:val="00CC040C"/>
    <w:rsid w:val="00CC42A4"/>
    <w:rsid w:val="00CD598A"/>
    <w:rsid w:val="00CE074A"/>
    <w:rsid w:val="00CE3EFA"/>
    <w:rsid w:val="00CF0CA3"/>
    <w:rsid w:val="00CF0D17"/>
    <w:rsid w:val="00CF6980"/>
    <w:rsid w:val="00D00811"/>
    <w:rsid w:val="00D00DD8"/>
    <w:rsid w:val="00D011EA"/>
    <w:rsid w:val="00D0251A"/>
    <w:rsid w:val="00D03C79"/>
    <w:rsid w:val="00D0512F"/>
    <w:rsid w:val="00D07FF8"/>
    <w:rsid w:val="00D1148C"/>
    <w:rsid w:val="00D1231F"/>
    <w:rsid w:val="00D1359C"/>
    <w:rsid w:val="00D144DC"/>
    <w:rsid w:val="00D147C6"/>
    <w:rsid w:val="00D14B76"/>
    <w:rsid w:val="00D215F7"/>
    <w:rsid w:val="00D21D7F"/>
    <w:rsid w:val="00D2695A"/>
    <w:rsid w:val="00D336A4"/>
    <w:rsid w:val="00D33A93"/>
    <w:rsid w:val="00D37F77"/>
    <w:rsid w:val="00D405AC"/>
    <w:rsid w:val="00D420F7"/>
    <w:rsid w:val="00D4497A"/>
    <w:rsid w:val="00D44ACB"/>
    <w:rsid w:val="00D47937"/>
    <w:rsid w:val="00D56A78"/>
    <w:rsid w:val="00D60AC5"/>
    <w:rsid w:val="00D6401B"/>
    <w:rsid w:val="00D644A8"/>
    <w:rsid w:val="00D65F0E"/>
    <w:rsid w:val="00D66799"/>
    <w:rsid w:val="00D669CB"/>
    <w:rsid w:val="00D710AE"/>
    <w:rsid w:val="00D75628"/>
    <w:rsid w:val="00D76DEB"/>
    <w:rsid w:val="00D803F9"/>
    <w:rsid w:val="00D86B6F"/>
    <w:rsid w:val="00D93E93"/>
    <w:rsid w:val="00D951D4"/>
    <w:rsid w:val="00D952EA"/>
    <w:rsid w:val="00D97C4F"/>
    <w:rsid w:val="00DA05C4"/>
    <w:rsid w:val="00DA0A1F"/>
    <w:rsid w:val="00DA0F61"/>
    <w:rsid w:val="00DA1222"/>
    <w:rsid w:val="00DA5AE4"/>
    <w:rsid w:val="00DA633F"/>
    <w:rsid w:val="00DA6914"/>
    <w:rsid w:val="00DA7819"/>
    <w:rsid w:val="00DA7EC5"/>
    <w:rsid w:val="00DB0863"/>
    <w:rsid w:val="00DB1E6E"/>
    <w:rsid w:val="00DB2843"/>
    <w:rsid w:val="00DC05FC"/>
    <w:rsid w:val="00DC2CAE"/>
    <w:rsid w:val="00DC3C3B"/>
    <w:rsid w:val="00DD00B3"/>
    <w:rsid w:val="00DD17C6"/>
    <w:rsid w:val="00DD2C13"/>
    <w:rsid w:val="00DE1D86"/>
    <w:rsid w:val="00DF1060"/>
    <w:rsid w:val="00DF1C5E"/>
    <w:rsid w:val="00DF674C"/>
    <w:rsid w:val="00E02CBF"/>
    <w:rsid w:val="00E0469C"/>
    <w:rsid w:val="00E07579"/>
    <w:rsid w:val="00E13150"/>
    <w:rsid w:val="00E16D29"/>
    <w:rsid w:val="00E16F50"/>
    <w:rsid w:val="00E20346"/>
    <w:rsid w:val="00E266F9"/>
    <w:rsid w:val="00E317D5"/>
    <w:rsid w:val="00E31A49"/>
    <w:rsid w:val="00E367E0"/>
    <w:rsid w:val="00E45974"/>
    <w:rsid w:val="00E527FC"/>
    <w:rsid w:val="00E573C7"/>
    <w:rsid w:val="00E6037A"/>
    <w:rsid w:val="00E648AA"/>
    <w:rsid w:val="00E671BD"/>
    <w:rsid w:val="00E70C9B"/>
    <w:rsid w:val="00E71556"/>
    <w:rsid w:val="00E73E57"/>
    <w:rsid w:val="00E80079"/>
    <w:rsid w:val="00E81331"/>
    <w:rsid w:val="00E81E0F"/>
    <w:rsid w:val="00E87B80"/>
    <w:rsid w:val="00E900CE"/>
    <w:rsid w:val="00E9094B"/>
    <w:rsid w:val="00E933DB"/>
    <w:rsid w:val="00E957AB"/>
    <w:rsid w:val="00E959D2"/>
    <w:rsid w:val="00E96048"/>
    <w:rsid w:val="00E96402"/>
    <w:rsid w:val="00EA04B2"/>
    <w:rsid w:val="00EA1651"/>
    <w:rsid w:val="00EA512D"/>
    <w:rsid w:val="00EA77E4"/>
    <w:rsid w:val="00EB0998"/>
    <w:rsid w:val="00EB1405"/>
    <w:rsid w:val="00EB33D9"/>
    <w:rsid w:val="00EC18DC"/>
    <w:rsid w:val="00EC22D2"/>
    <w:rsid w:val="00EC2A92"/>
    <w:rsid w:val="00EC49AA"/>
    <w:rsid w:val="00ED0EE0"/>
    <w:rsid w:val="00ED330B"/>
    <w:rsid w:val="00ED38EF"/>
    <w:rsid w:val="00ED4201"/>
    <w:rsid w:val="00EE17C5"/>
    <w:rsid w:val="00EE442A"/>
    <w:rsid w:val="00EF329E"/>
    <w:rsid w:val="00EF35D4"/>
    <w:rsid w:val="00EF6A5B"/>
    <w:rsid w:val="00F03D04"/>
    <w:rsid w:val="00F0778A"/>
    <w:rsid w:val="00F11241"/>
    <w:rsid w:val="00F11A03"/>
    <w:rsid w:val="00F11C81"/>
    <w:rsid w:val="00F1702F"/>
    <w:rsid w:val="00F20518"/>
    <w:rsid w:val="00F24DC5"/>
    <w:rsid w:val="00F35506"/>
    <w:rsid w:val="00F40234"/>
    <w:rsid w:val="00F44144"/>
    <w:rsid w:val="00F4490C"/>
    <w:rsid w:val="00F45E55"/>
    <w:rsid w:val="00F525D9"/>
    <w:rsid w:val="00F5581B"/>
    <w:rsid w:val="00F603F8"/>
    <w:rsid w:val="00F61BED"/>
    <w:rsid w:val="00F65B6E"/>
    <w:rsid w:val="00F726A4"/>
    <w:rsid w:val="00F7335D"/>
    <w:rsid w:val="00F743D1"/>
    <w:rsid w:val="00F807A6"/>
    <w:rsid w:val="00F934D4"/>
    <w:rsid w:val="00F947E9"/>
    <w:rsid w:val="00FA0164"/>
    <w:rsid w:val="00FB0560"/>
    <w:rsid w:val="00FB2372"/>
    <w:rsid w:val="00FB3870"/>
    <w:rsid w:val="00FB3C12"/>
    <w:rsid w:val="00FB3EB8"/>
    <w:rsid w:val="00FB706F"/>
    <w:rsid w:val="00FB7521"/>
    <w:rsid w:val="00FC5FDB"/>
    <w:rsid w:val="00FD0687"/>
    <w:rsid w:val="00FD20B7"/>
    <w:rsid w:val="00FD268A"/>
    <w:rsid w:val="00FD63ED"/>
    <w:rsid w:val="00FE0419"/>
    <w:rsid w:val="00FE20EC"/>
    <w:rsid w:val="00FE275D"/>
    <w:rsid w:val="00FE6947"/>
    <w:rsid w:val="00FF39AD"/>
    <w:rsid w:val="00FF7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11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82116C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4">
    <w:name w:val="Balloon Text"/>
    <w:basedOn w:val="a"/>
    <w:semiHidden/>
    <w:rsid w:val="000F4C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Организация</Company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Customer</dc:creator>
  <cp:lastModifiedBy>админ</cp:lastModifiedBy>
  <cp:revision>4</cp:revision>
  <cp:lastPrinted>2013-12-17T12:25:00Z</cp:lastPrinted>
  <dcterms:created xsi:type="dcterms:W3CDTF">2015-01-21T13:13:00Z</dcterms:created>
  <dcterms:modified xsi:type="dcterms:W3CDTF">2015-01-21T13:54:00Z</dcterms:modified>
</cp:coreProperties>
</file>