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Pr="005479E1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5479E1" w:rsidRPr="005479E1">
        <w:rPr>
          <w:rFonts w:ascii="Times New Roman" w:hAnsi="Times New Roman"/>
          <w:sz w:val="28"/>
          <w:szCs w:val="28"/>
        </w:rPr>
        <w:t>Развитие физической культуры</w:t>
      </w:r>
      <w:r w:rsidR="00C835CE">
        <w:rPr>
          <w:rFonts w:ascii="Times New Roman" w:hAnsi="Times New Roman"/>
          <w:sz w:val="28"/>
          <w:szCs w:val="28"/>
        </w:rPr>
        <w:t xml:space="preserve"> и массового спорта в Ахтанизовском</w:t>
      </w:r>
      <w:r w:rsidR="005479E1" w:rsidRPr="005479E1">
        <w:rPr>
          <w:rFonts w:ascii="Times New Roman" w:hAnsi="Times New Roman"/>
          <w:sz w:val="28"/>
          <w:szCs w:val="28"/>
        </w:rPr>
        <w:t xml:space="preserve"> сельском поселении Темрюкского района» 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физической культуры и массового спорта в </w:t>
      </w:r>
      <w:r w:rsidR="00C835CE">
        <w:rPr>
          <w:rFonts w:ascii="Times New Roman" w:hAnsi="Times New Roman"/>
          <w:b/>
          <w:sz w:val="28"/>
          <w:szCs w:val="28"/>
        </w:rPr>
        <w:t xml:space="preserve">Ахтанизовском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8"/>
        <w:tblW w:w="0" w:type="auto"/>
        <w:tblLook w:val="01E0"/>
      </w:tblPr>
      <w:tblGrid>
        <w:gridCol w:w="949"/>
        <w:gridCol w:w="4379"/>
        <w:gridCol w:w="1642"/>
        <w:gridCol w:w="2498"/>
      </w:tblGrid>
      <w:tr w:rsidR="00657BA3" w:rsidTr="00C835CE">
        <w:trPr>
          <w:trHeight w:val="315"/>
        </w:trPr>
        <w:tc>
          <w:tcPr>
            <w:tcW w:w="949" w:type="dxa"/>
            <w:vMerge w:val="restart"/>
          </w:tcPr>
          <w:p w:rsidR="0017403D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657BA3">
              <w:rPr>
                <w:rFonts w:ascii="Times New Roman" w:hAnsi="Times New Roman"/>
              </w:rPr>
              <w:t xml:space="preserve">№ </w:t>
            </w:r>
          </w:p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657BA3">
              <w:rPr>
                <w:rFonts w:ascii="Times New Roman" w:hAnsi="Times New Roman"/>
              </w:rPr>
              <w:t>п/п</w:t>
            </w:r>
          </w:p>
        </w:tc>
        <w:tc>
          <w:tcPr>
            <w:tcW w:w="4379" w:type="dxa"/>
            <w:vMerge w:val="restart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498" w:type="dxa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C835CE">
        <w:trPr>
          <w:trHeight w:val="510"/>
        </w:trPr>
        <w:tc>
          <w:tcPr>
            <w:tcW w:w="949" w:type="dxa"/>
            <w:vMerge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525A13" w:rsidRDefault="00C835CE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525A13" w:rsidRDefault="00C835CE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8" w:type="dxa"/>
          </w:tcPr>
          <w:p w:rsidR="00C835CE" w:rsidRPr="00525A13" w:rsidRDefault="00C835CE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</w:tr>
      <w:tr w:rsidR="00657BA3" w:rsidTr="00C835CE">
        <w:tc>
          <w:tcPr>
            <w:tcW w:w="949" w:type="dxa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9" w:type="dxa"/>
            <w:gridSpan w:val="3"/>
          </w:tcPr>
          <w:p w:rsidR="00657BA3" w:rsidRPr="00891E76" w:rsidRDefault="00657BA3" w:rsidP="00657BA3">
            <w:pPr>
              <w:jc w:val="center"/>
              <w:rPr>
                <w:rFonts w:ascii="Times New Roman" w:hAnsi="Times New Roman"/>
                <w:b/>
              </w:rPr>
            </w:pPr>
            <w:r w:rsidRPr="00891E76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5479E1">
              <w:rPr>
                <w:rFonts w:ascii="Times New Roman" w:hAnsi="Times New Roman"/>
                <w:b/>
              </w:rPr>
              <w:t>«</w:t>
            </w:r>
            <w:r w:rsidR="005479E1" w:rsidRPr="005479E1">
              <w:rPr>
                <w:rFonts w:ascii="Times New Roman" w:hAnsi="Times New Roman"/>
                <w:b/>
              </w:rPr>
              <w:t>Развитие физической</w:t>
            </w:r>
            <w:r w:rsidR="00C835CE">
              <w:rPr>
                <w:rFonts w:ascii="Times New Roman" w:hAnsi="Times New Roman"/>
                <w:b/>
              </w:rPr>
              <w:t xml:space="preserve"> культуры и массового спорта в Ахтанизовском</w:t>
            </w:r>
            <w:r w:rsidR="005479E1" w:rsidRPr="005479E1">
              <w:rPr>
                <w:rFonts w:ascii="Times New Roman" w:hAnsi="Times New Roman"/>
                <w:b/>
              </w:rPr>
              <w:t xml:space="preserve"> сельском поселении Темрюкского района» </w:t>
            </w:r>
          </w:p>
        </w:tc>
      </w:tr>
      <w:tr w:rsidR="00C835CE" w:rsidTr="00C835CE">
        <w:tc>
          <w:tcPr>
            <w:tcW w:w="949" w:type="dxa"/>
          </w:tcPr>
          <w:p w:rsidR="00C835CE" w:rsidRPr="00525A13" w:rsidRDefault="00C835CE" w:rsidP="00D77749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657BA3" w:rsidRDefault="00C835CE" w:rsidP="00F71A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657BA3" w:rsidRDefault="00C835CE" w:rsidP="00F71A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</w:tcPr>
          <w:p w:rsidR="00C835CE" w:rsidRPr="00657BA3" w:rsidRDefault="00C835CE" w:rsidP="00F71A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835CE" w:rsidTr="00C835CE">
        <w:tc>
          <w:tcPr>
            <w:tcW w:w="949" w:type="dxa"/>
          </w:tcPr>
          <w:p w:rsidR="00C835CE" w:rsidRPr="00525A13" w:rsidRDefault="00C835CE" w:rsidP="00D77749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657BA3" w:rsidRDefault="00C835CE" w:rsidP="00F71A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657BA3" w:rsidRDefault="00C835CE" w:rsidP="00F71A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98" w:type="dxa"/>
          </w:tcPr>
          <w:p w:rsidR="00C835CE" w:rsidRPr="00657BA3" w:rsidRDefault="00C835CE" w:rsidP="00F71A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C835CE" w:rsidTr="00C835CE">
        <w:tc>
          <w:tcPr>
            <w:tcW w:w="949" w:type="dxa"/>
          </w:tcPr>
          <w:p w:rsidR="00C835CE" w:rsidRPr="00525A13" w:rsidRDefault="00C835CE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657BA3" w:rsidRDefault="00C835CE" w:rsidP="002151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657BA3" w:rsidRDefault="00C835CE" w:rsidP="00215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</w:tcPr>
          <w:p w:rsidR="00C835CE" w:rsidRPr="00657BA3" w:rsidRDefault="00C835CE" w:rsidP="00215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F51D6" w:rsidTr="00C835CE">
        <w:tc>
          <w:tcPr>
            <w:tcW w:w="949" w:type="dxa"/>
          </w:tcPr>
          <w:p w:rsidR="00FF51D6" w:rsidRPr="0013430F" w:rsidRDefault="00FF51D6" w:rsidP="00525A13">
            <w:pPr>
              <w:jc w:val="center"/>
              <w:rPr>
                <w:rFonts w:ascii="Times New Roman" w:hAnsi="Times New Roman"/>
                <w:b/>
              </w:rPr>
            </w:pPr>
            <w:r w:rsidRPr="0013430F">
              <w:rPr>
                <w:rFonts w:ascii="Times New Roman" w:hAnsi="Times New Roman"/>
                <w:b/>
              </w:rPr>
              <w:t>2</w:t>
            </w:r>
            <w:r w:rsidR="0013430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9" w:type="dxa"/>
            <w:gridSpan w:val="3"/>
          </w:tcPr>
          <w:p w:rsidR="00FF51D6" w:rsidRPr="00891E76" w:rsidRDefault="00FF51D6" w:rsidP="00525A13">
            <w:pPr>
              <w:jc w:val="center"/>
              <w:rPr>
                <w:rFonts w:ascii="Times New Roman" w:hAnsi="Times New Roman"/>
                <w:b/>
              </w:rPr>
            </w:pPr>
            <w:r w:rsidRPr="00891E76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891E76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C835CE" w:rsidTr="00C835CE">
        <w:tc>
          <w:tcPr>
            <w:tcW w:w="949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657BA3" w:rsidRDefault="00C835CE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tcBorders>
              <w:top w:val="nil"/>
            </w:tcBorders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835CE" w:rsidTr="00C835CE">
        <w:tc>
          <w:tcPr>
            <w:tcW w:w="949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657BA3" w:rsidRDefault="00C835CE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98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F51D6" w:rsidTr="00C835CE">
        <w:tc>
          <w:tcPr>
            <w:tcW w:w="949" w:type="dxa"/>
          </w:tcPr>
          <w:p w:rsidR="00FF51D6" w:rsidRPr="0013430F" w:rsidRDefault="00FF51D6" w:rsidP="00525A13">
            <w:pPr>
              <w:jc w:val="center"/>
              <w:rPr>
                <w:rFonts w:ascii="Times New Roman" w:hAnsi="Times New Roman"/>
                <w:b/>
              </w:rPr>
            </w:pPr>
            <w:r w:rsidRPr="0013430F">
              <w:rPr>
                <w:rFonts w:ascii="Times New Roman" w:hAnsi="Times New Roman"/>
                <w:b/>
              </w:rPr>
              <w:t>3</w:t>
            </w:r>
            <w:r w:rsidR="0013430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9" w:type="dxa"/>
            <w:gridSpan w:val="3"/>
          </w:tcPr>
          <w:p w:rsidR="00FF51D6" w:rsidRPr="00891E76" w:rsidRDefault="00FF51D6" w:rsidP="00525A13">
            <w:pPr>
              <w:jc w:val="center"/>
              <w:rPr>
                <w:rFonts w:ascii="Times New Roman" w:hAnsi="Times New Roman"/>
                <w:b/>
              </w:rPr>
            </w:pPr>
            <w:r w:rsidRPr="00891E76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891E76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C835CE">
        <w:tc>
          <w:tcPr>
            <w:tcW w:w="949" w:type="dxa"/>
          </w:tcPr>
          <w:p w:rsidR="00C835CE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657BA3" w:rsidRDefault="00C835CE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</w:tcPr>
          <w:p w:rsidR="00C835CE" w:rsidRPr="00657BA3" w:rsidRDefault="00C835C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D20" w:rsidRPr="00C835CE" w:rsidRDefault="002B674A" w:rsidP="000959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по спорту                                                </w:t>
      </w:r>
      <w:r w:rsidR="000C372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В.Г.Фоменко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DA1" w:rsidRDefault="00FB4DA1">
      <w:r>
        <w:separator/>
      </w:r>
    </w:p>
  </w:endnote>
  <w:endnote w:type="continuationSeparator" w:id="1">
    <w:p w:rsidR="00FB4DA1" w:rsidRDefault="00FB4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DA1" w:rsidRDefault="00FB4DA1">
      <w:r>
        <w:separator/>
      </w:r>
    </w:p>
  </w:footnote>
  <w:footnote w:type="continuationSeparator" w:id="1">
    <w:p w:rsidR="00FB4DA1" w:rsidRDefault="00FB4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3D7EF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403D">
      <w:rPr>
        <w:rStyle w:val="a7"/>
        <w:noProof/>
      </w:rPr>
      <w:t>2</w:t>
    </w:r>
    <w:r>
      <w:rPr>
        <w:rStyle w:val="a7"/>
      </w:rPr>
      <w:fldChar w:fldCharType="end"/>
    </w:r>
  </w:p>
  <w:p w:rsidR="003D7EFE" w:rsidRDefault="003D7EF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9599E"/>
    <w:rsid w:val="000C13B0"/>
    <w:rsid w:val="000C3722"/>
    <w:rsid w:val="000E625F"/>
    <w:rsid w:val="000E75E6"/>
    <w:rsid w:val="00105934"/>
    <w:rsid w:val="00115531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569A3"/>
    <w:rsid w:val="002613D3"/>
    <w:rsid w:val="002B674A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6A6A0B"/>
    <w:rsid w:val="007020E4"/>
    <w:rsid w:val="00703C6F"/>
    <w:rsid w:val="00791DE4"/>
    <w:rsid w:val="007A6384"/>
    <w:rsid w:val="00820110"/>
    <w:rsid w:val="00830C34"/>
    <w:rsid w:val="00850011"/>
    <w:rsid w:val="00891E76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3D0B"/>
    <w:rsid w:val="009E657C"/>
    <w:rsid w:val="00A1695C"/>
    <w:rsid w:val="00A36A1F"/>
    <w:rsid w:val="00A3740B"/>
    <w:rsid w:val="00A87FA6"/>
    <w:rsid w:val="00AD1E64"/>
    <w:rsid w:val="00B06BE3"/>
    <w:rsid w:val="00B6664D"/>
    <w:rsid w:val="00B73D0F"/>
    <w:rsid w:val="00B76DE8"/>
    <w:rsid w:val="00B8732B"/>
    <w:rsid w:val="00B9753D"/>
    <w:rsid w:val="00C30BB7"/>
    <w:rsid w:val="00C3705A"/>
    <w:rsid w:val="00C602BF"/>
    <w:rsid w:val="00C835CE"/>
    <w:rsid w:val="00CB296B"/>
    <w:rsid w:val="00CB61F0"/>
    <w:rsid w:val="00D20D24"/>
    <w:rsid w:val="00D22CF8"/>
    <w:rsid w:val="00D33AD3"/>
    <w:rsid w:val="00D43877"/>
    <w:rsid w:val="00D64B68"/>
    <w:rsid w:val="00D77749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374C5"/>
    <w:rsid w:val="00F4148A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basedOn w:val="ab"/>
    <w:rsid w:val="000E625F"/>
    <w:rPr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name w:val=" Знак"/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980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2014-07-03T13:48:00Z</cp:lastPrinted>
  <dcterms:created xsi:type="dcterms:W3CDTF">2014-11-10T12:38:00Z</dcterms:created>
  <dcterms:modified xsi:type="dcterms:W3CDTF">2014-11-10T12:38:00Z</dcterms:modified>
</cp:coreProperties>
</file>