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C501A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C03ED">
        <w:rPr>
          <w:rFonts w:ascii="Times New Roman" w:hAnsi="Times New Roman"/>
          <w:spacing w:val="-12"/>
          <w:sz w:val="28"/>
          <w:szCs w:val="28"/>
        </w:rPr>
        <w:t>2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30283D">
        <w:rPr>
          <w:rFonts w:ascii="Times New Roman" w:hAnsi="Times New Roman"/>
          <w:spacing w:val="-12"/>
          <w:sz w:val="28"/>
          <w:szCs w:val="28"/>
        </w:rPr>
        <w:t xml:space="preserve">               от  29 октября 2021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C03ED">
        <w:rPr>
          <w:rFonts w:ascii="Times New Roman" w:hAnsi="Times New Roman"/>
          <w:spacing w:val="-12"/>
          <w:sz w:val="28"/>
          <w:szCs w:val="28"/>
        </w:rPr>
        <w:t>1</w:t>
      </w:r>
      <w:r w:rsidR="0030283D">
        <w:rPr>
          <w:rFonts w:ascii="Times New Roman" w:hAnsi="Times New Roman"/>
          <w:spacing w:val="-12"/>
          <w:sz w:val="28"/>
          <w:szCs w:val="28"/>
        </w:rPr>
        <w:t>92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09"/>
        <w:gridCol w:w="31"/>
        <w:gridCol w:w="3060"/>
        <w:gridCol w:w="2340"/>
        <w:gridCol w:w="381"/>
        <w:gridCol w:w="141"/>
        <w:gridCol w:w="413"/>
      </w:tblGrid>
      <w:tr w:rsidR="009F57F2" w:rsidTr="00FC654A">
        <w:tc>
          <w:tcPr>
            <w:tcW w:w="151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Pr="00FC654A">
              <w:rPr>
                <w:rFonts w:ascii="Times New Roman" w:hAnsi="Times New Roman"/>
                <w:b/>
                <w:sz w:val="28"/>
                <w:szCs w:val="28"/>
              </w:rPr>
              <w:t>подпрограммы  «</w:t>
            </w:r>
            <w:r w:rsidR="00FC654A" w:rsidRPr="00FC654A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C654A">
              <w:rPr>
                <w:rFonts w:ascii="Times New Roman" w:hAnsi="Times New Roman"/>
                <w:b/>
                <w:sz w:val="28"/>
                <w:szCs w:val="28"/>
              </w:rPr>
              <w:t>» муниципальной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FC654A">
        <w:trPr>
          <w:gridAfter w:val="2"/>
          <w:wAfter w:w="554" w:type="dxa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FC654A" w:rsidTr="00FC654A">
        <w:trPr>
          <w:gridAfter w:val="1"/>
          <w:wAfter w:w="413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C654A" w:rsidRPr="003E661A" w:rsidRDefault="0030283D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FC654A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0283D" w:rsidRDefault="00FC654A" w:rsidP="0030283D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FC654A" w:rsidTr="00FC654A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C654A" w:rsidRPr="002C7281" w:rsidRDefault="00FC654A" w:rsidP="0014171A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0283D" w:rsidRDefault="0030283D" w:rsidP="0030283D">
            <w:pPr>
              <w:rPr>
                <w:rFonts w:ascii="Times New Roman" w:hAnsi="Times New Roman"/>
                <w:color w:val="000000"/>
              </w:rPr>
            </w:pPr>
            <w:r w:rsidRPr="00C675D2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и устойчивости бюджета </w:t>
            </w:r>
            <w:proofErr w:type="spellStart"/>
            <w:r w:rsidRPr="00C675D2"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 w:rsidRPr="00C675D2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FC654A" w:rsidTr="0030283D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4F5ECA" w:rsidP="0030283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4425,4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4F5ECA" w:rsidP="0030283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4425,4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30283D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30283D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2442F5" w:rsidRDefault="00FC654A" w:rsidP="001417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C654A" w:rsidRPr="00C3522A" w:rsidTr="0030283D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3E661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4F5ECA" w:rsidP="0030283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1041,5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4F5ECA" w:rsidP="0030283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1041,5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="0030283D">
              <w:rPr>
                <w:rFonts w:ascii="Times New Roman" w:hAnsi="Times New Roman"/>
              </w:rPr>
              <w:t>Оплата за коммунальные услуги, связь, интернет, ГСМ, ТКО, подписку, ремонт оргтехники, сшив документов, приобретение комплектующих к оргтехнике, обслуживание пожарной сигнализации, компьютеров и программ</w:t>
            </w:r>
            <w:proofErr w:type="gramEnd"/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C3522A" w:rsidRDefault="00FC654A" w:rsidP="001417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C654A" w:rsidRPr="00C3522A" w:rsidTr="0030283D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B45B21" w:rsidRDefault="008F7DC5" w:rsidP="0014171A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30283D" w:rsidP="0030283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50,5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B45B21" w:rsidRDefault="0030283D" w:rsidP="0030283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50,5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B45B21" w:rsidRDefault="00FC654A" w:rsidP="0014171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54A" w:rsidRPr="00C3522A" w:rsidRDefault="00FC654A" w:rsidP="00141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C654A" w:rsidRPr="009D6EC6" w:rsidTr="0030283D">
        <w:trPr>
          <w:gridAfter w:val="1"/>
          <w:wAfter w:w="413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4F5ECA" w:rsidP="0030283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5517,4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4F5ECA" w:rsidP="0030283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5517,4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4A" w:rsidRPr="009D6EC6" w:rsidRDefault="00FC654A" w:rsidP="0014171A">
            <w:pPr>
              <w:pStyle w:val="ae"/>
              <w:rPr>
                <w:rFonts w:ascii="Times New Roman" w:hAnsi="Times New Roman"/>
              </w:rPr>
            </w:pPr>
          </w:p>
        </w:tc>
      </w:tr>
      <w:tr w:rsidR="00FC654A" w:rsidTr="00FC654A">
        <w:trPr>
          <w:gridAfter w:val="3"/>
          <w:wAfter w:w="935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654A" w:rsidRPr="003E661A" w:rsidRDefault="00FC654A" w:rsidP="001417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0283D" w:rsidRDefault="0030283D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E94F99">
        <w:rPr>
          <w:rFonts w:ascii="Times New Roman" w:hAnsi="Times New Roman"/>
          <w:sz w:val="28"/>
          <w:szCs w:val="28"/>
        </w:rPr>
        <w:t xml:space="preserve">      </w:t>
      </w:r>
      <w:r w:rsidR="0030283D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30283D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CB1" w:rsidRDefault="00ED0CB1">
      <w:r>
        <w:separator/>
      </w:r>
    </w:p>
  </w:endnote>
  <w:endnote w:type="continuationSeparator" w:id="0">
    <w:p w:rsidR="00ED0CB1" w:rsidRDefault="00ED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CB1" w:rsidRDefault="00ED0CB1">
      <w:r>
        <w:separator/>
      </w:r>
    </w:p>
  </w:footnote>
  <w:footnote w:type="continuationSeparator" w:id="0">
    <w:p w:rsidR="00ED0CB1" w:rsidRDefault="00ED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2480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4F99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2E0E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4D33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603E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3DAB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283D"/>
    <w:rsid w:val="0030427E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85AEB"/>
    <w:rsid w:val="004B2BE8"/>
    <w:rsid w:val="004C1660"/>
    <w:rsid w:val="004F5CD8"/>
    <w:rsid w:val="004F5ECA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6584"/>
    <w:rsid w:val="00897D68"/>
    <w:rsid w:val="008A308E"/>
    <w:rsid w:val="008D4716"/>
    <w:rsid w:val="008F1FBE"/>
    <w:rsid w:val="008F2716"/>
    <w:rsid w:val="008F3336"/>
    <w:rsid w:val="008F523A"/>
    <w:rsid w:val="008F7DC5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5E9F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0983"/>
    <w:rsid w:val="00BC2657"/>
    <w:rsid w:val="00BC747D"/>
    <w:rsid w:val="00C07246"/>
    <w:rsid w:val="00C12D44"/>
    <w:rsid w:val="00C30BB7"/>
    <w:rsid w:val="00C3175E"/>
    <w:rsid w:val="00C3522A"/>
    <w:rsid w:val="00C3705A"/>
    <w:rsid w:val="00C501AF"/>
    <w:rsid w:val="00C602BF"/>
    <w:rsid w:val="00C8736B"/>
    <w:rsid w:val="00C97793"/>
    <w:rsid w:val="00CA274B"/>
    <w:rsid w:val="00CB61F0"/>
    <w:rsid w:val="00CF476E"/>
    <w:rsid w:val="00CF6306"/>
    <w:rsid w:val="00CF6FBF"/>
    <w:rsid w:val="00D12D69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A4396"/>
    <w:rsid w:val="00DC4CC5"/>
    <w:rsid w:val="00DE02F8"/>
    <w:rsid w:val="00E159BA"/>
    <w:rsid w:val="00E2480B"/>
    <w:rsid w:val="00E26412"/>
    <w:rsid w:val="00E43EB1"/>
    <w:rsid w:val="00E55B7C"/>
    <w:rsid w:val="00E600BB"/>
    <w:rsid w:val="00E76568"/>
    <w:rsid w:val="00E82D20"/>
    <w:rsid w:val="00E86F36"/>
    <w:rsid w:val="00E9156E"/>
    <w:rsid w:val="00E94F99"/>
    <w:rsid w:val="00EA7C72"/>
    <w:rsid w:val="00EC3760"/>
    <w:rsid w:val="00ED0CB1"/>
    <w:rsid w:val="00ED744E"/>
    <w:rsid w:val="00EE372C"/>
    <w:rsid w:val="00EF5882"/>
    <w:rsid w:val="00F20C31"/>
    <w:rsid w:val="00F2247D"/>
    <w:rsid w:val="00F22A63"/>
    <w:rsid w:val="00F374C5"/>
    <w:rsid w:val="00F4148A"/>
    <w:rsid w:val="00F91264"/>
    <w:rsid w:val="00FA18FF"/>
    <w:rsid w:val="00FA62FA"/>
    <w:rsid w:val="00FA6A7A"/>
    <w:rsid w:val="00FB197C"/>
    <w:rsid w:val="00FC654A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35</cp:revision>
  <cp:lastPrinted>2022-01-20T08:37:00Z</cp:lastPrinted>
  <dcterms:created xsi:type="dcterms:W3CDTF">2014-11-12T06:48:00Z</dcterms:created>
  <dcterms:modified xsi:type="dcterms:W3CDTF">2022-01-20T08:38:00Z</dcterms:modified>
</cp:coreProperties>
</file>