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E77" w:rsidRDefault="00251C57" w:rsidP="00251C57">
      <w:pPr>
        <w:tabs>
          <w:tab w:val="left" w:pos="1107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5E77" w:rsidRDefault="00F35E77" w:rsidP="00251C57">
      <w:pPr>
        <w:tabs>
          <w:tab w:val="left" w:pos="1107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015454" w:rsidRPr="00206D5E" w:rsidRDefault="00F35E77" w:rsidP="00251C57">
      <w:pPr>
        <w:tabs>
          <w:tab w:val="left" w:pos="1107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015454"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15454">
        <w:rPr>
          <w:rFonts w:ascii="Times New Roman" w:hAnsi="Times New Roman" w:cs="Times New Roman"/>
          <w:sz w:val="28"/>
          <w:szCs w:val="28"/>
        </w:rPr>
        <w:t>3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454" w:rsidRPr="00206D5E" w:rsidRDefault="00015454" w:rsidP="00333B6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251C57" w:rsidRPr="00867506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15454" w:rsidRDefault="00015454" w:rsidP="00333B6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015454" w:rsidRDefault="00015454" w:rsidP="00333B6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EF"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</w:t>
      </w:r>
      <w:r w:rsidRPr="002175EF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Pr="002175EF">
        <w:rPr>
          <w:rFonts w:ascii="Times New Roman" w:hAnsi="Times New Roman" w:cs="Times New Roman"/>
          <w:b/>
          <w:sz w:val="28"/>
          <w:szCs w:val="28"/>
        </w:rPr>
        <w:t>______»</w:t>
      </w: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454" w:rsidRPr="002175EF" w:rsidRDefault="0001545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134"/>
        <w:gridCol w:w="1134"/>
        <w:gridCol w:w="1134"/>
        <w:gridCol w:w="1843"/>
        <w:gridCol w:w="2239"/>
      </w:tblGrid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DD246B" w:rsidRDefault="00015454" w:rsidP="00DD246B">
            <w:pPr>
              <w:pStyle w:val="a9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D246B">
              <w:rPr>
                <w:rFonts w:ascii="Times New Roman" w:hAnsi="Times New Roman" w:cs="Times New Roman"/>
                <w:sz w:val="28"/>
                <w:szCs w:val="28"/>
              </w:rPr>
              <w:t>Статус &lt;1&gt;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2175EF" w:rsidRDefault="00015454" w:rsidP="00DD246B">
            <w:pPr>
              <w:pStyle w:val="a9"/>
              <w:ind w:left="113" w:right="1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rPr>
          <w:cantSplit/>
          <w:trHeight w:val="211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федерал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ьный</w:t>
            </w: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454" w:rsidRPr="002175EF" w:rsidRDefault="00015454" w:rsidP="00DD246B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454" w:rsidRPr="002175EF" w:rsidRDefault="0001545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134"/>
        <w:gridCol w:w="1134"/>
        <w:gridCol w:w="1134"/>
        <w:gridCol w:w="1843"/>
        <w:gridCol w:w="2239"/>
      </w:tblGrid>
      <w:tr w:rsidR="00015454" w:rsidRPr="002175EF" w:rsidTr="00453DC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15454" w:rsidRPr="002175EF" w:rsidTr="00585B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8116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</w:t>
            </w:r>
            <w:proofErr w:type="spellStart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2.1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2.1.1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</w:t>
            </w:r>
            <w:proofErr w:type="spellStart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Задача 2.2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8F22DA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6566D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5454" w:rsidRPr="002175EF" w:rsidRDefault="00015454" w:rsidP="006566D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№-</w:t>
            </w:r>
            <w:proofErr w:type="spellStart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2175E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454" w:rsidRPr="002175EF" w:rsidTr="00453DC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75E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5454" w:rsidRPr="002175EF" w:rsidRDefault="00015454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454" w:rsidRPr="002175EF" w:rsidRDefault="00015454" w:rsidP="003E6662">
      <w:pPr>
        <w:pStyle w:val="ConsPlusNormal"/>
        <w:jc w:val="both"/>
        <w:rPr>
          <w:szCs w:val="28"/>
        </w:rPr>
      </w:pPr>
      <w:r>
        <w:rPr>
          <w:szCs w:val="28"/>
        </w:rPr>
        <w:t xml:space="preserve"> </w:t>
      </w:r>
      <w:r w:rsidRPr="002175EF">
        <w:rPr>
          <w:szCs w:val="28"/>
        </w:rPr>
        <w:t>--------------------------------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bookmarkStart w:id="0" w:name="P1007"/>
      <w:bookmarkEnd w:id="0"/>
      <w:r w:rsidRPr="002175EF">
        <w:rPr>
          <w:szCs w:val="28"/>
        </w:rPr>
        <w:lastRenderedPageBreak/>
        <w:t>&lt;1</w:t>
      </w:r>
      <w:proofErr w:type="gramStart"/>
      <w:r w:rsidRPr="002175EF">
        <w:rPr>
          <w:szCs w:val="28"/>
        </w:rPr>
        <w:t>&gt; О</w:t>
      </w:r>
      <w:proofErr w:type="gramEnd"/>
      <w:r w:rsidRPr="002175EF">
        <w:rPr>
          <w:szCs w:val="28"/>
        </w:rPr>
        <w:t>тмечаются мероприятия программы в следующих случаях: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если мероприятие является мероприятием федеральных, региональных проектов, присваивается статус «3»;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  <w:r w:rsidRPr="002175EF">
        <w:rPr>
          <w:szCs w:val="28"/>
        </w:rPr>
        <w:t>Допускается присваивание нескольких статусов одному мероприятию через дробь.</w:t>
      </w: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</w:p>
    <w:p w:rsidR="00015454" w:rsidRPr="002175EF" w:rsidRDefault="00015454" w:rsidP="00C071D2">
      <w:pPr>
        <w:pStyle w:val="ConsPlusNormal"/>
        <w:ind w:firstLine="540"/>
        <w:jc w:val="both"/>
        <w:rPr>
          <w:szCs w:val="28"/>
        </w:rPr>
      </w:pPr>
    </w:p>
    <w:p w:rsidR="00015454" w:rsidRDefault="00251C57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15454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251C57" w:rsidRDefault="00251C57" w:rsidP="003C2E9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             Ю.Г.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p w:rsidR="00015454" w:rsidRPr="002E11CB" w:rsidRDefault="00015454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15454" w:rsidRPr="002E11CB" w:rsidSect="00F35E77">
      <w:headerReference w:type="default" r:id="rId6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113" w:rsidRDefault="007A1113" w:rsidP="00987AA8">
      <w:r>
        <w:separator/>
      </w:r>
    </w:p>
  </w:endnote>
  <w:endnote w:type="continuationSeparator" w:id="0">
    <w:p w:rsidR="007A1113" w:rsidRDefault="007A1113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113" w:rsidRDefault="007A1113" w:rsidP="00987AA8">
      <w:r>
        <w:separator/>
      </w:r>
    </w:p>
  </w:footnote>
  <w:footnote w:type="continuationSeparator" w:id="0">
    <w:p w:rsidR="007A1113" w:rsidRDefault="007A1113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E77" w:rsidRDefault="00F35E77">
    <w:pPr>
      <w:pStyle w:val="a4"/>
      <w:jc w:val="center"/>
    </w:pPr>
    <w:fldSimple w:instr=" PAGE   \* MERGEFORMAT ">
      <w:r>
        <w:rPr>
          <w:noProof/>
        </w:rPr>
        <w:t>3</w:t>
      </w:r>
    </w:fldSimple>
  </w:p>
  <w:p w:rsidR="00015454" w:rsidRDefault="000154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5454"/>
    <w:rsid w:val="000276D9"/>
    <w:rsid w:val="001672A6"/>
    <w:rsid w:val="001E2C92"/>
    <w:rsid w:val="00206D5E"/>
    <w:rsid w:val="0021723A"/>
    <w:rsid w:val="002175EF"/>
    <w:rsid w:val="002304D3"/>
    <w:rsid w:val="00251C57"/>
    <w:rsid w:val="00294148"/>
    <w:rsid w:val="002E11CB"/>
    <w:rsid w:val="002F53F7"/>
    <w:rsid w:val="00326D35"/>
    <w:rsid w:val="00333B66"/>
    <w:rsid w:val="00363FC9"/>
    <w:rsid w:val="003C2E9D"/>
    <w:rsid w:val="003E6662"/>
    <w:rsid w:val="00453DC2"/>
    <w:rsid w:val="00482C30"/>
    <w:rsid w:val="0049375F"/>
    <w:rsid w:val="004D0124"/>
    <w:rsid w:val="004D5D87"/>
    <w:rsid w:val="004E171C"/>
    <w:rsid w:val="00564D44"/>
    <w:rsid w:val="00585B6F"/>
    <w:rsid w:val="005E3E8F"/>
    <w:rsid w:val="005F09A8"/>
    <w:rsid w:val="00617118"/>
    <w:rsid w:val="006566D8"/>
    <w:rsid w:val="006F3CA5"/>
    <w:rsid w:val="007010E5"/>
    <w:rsid w:val="00736FEF"/>
    <w:rsid w:val="007523AE"/>
    <w:rsid w:val="00754DC6"/>
    <w:rsid w:val="007A1113"/>
    <w:rsid w:val="007E1311"/>
    <w:rsid w:val="007E6B64"/>
    <w:rsid w:val="0080164D"/>
    <w:rsid w:val="00811641"/>
    <w:rsid w:val="0083146D"/>
    <w:rsid w:val="008A6FA1"/>
    <w:rsid w:val="008D57C1"/>
    <w:rsid w:val="008F22DA"/>
    <w:rsid w:val="00987AA8"/>
    <w:rsid w:val="00987E22"/>
    <w:rsid w:val="00A047D3"/>
    <w:rsid w:val="00A74297"/>
    <w:rsid w:val="00A76FED"/>
    <w:rsid w:val="00A803F5"/>
    <w:rsid w:val="00B0555C"/>
    <w:rsid w:val="00B27989"/>
    <w:rsid w:val="00B62F3C"/>
    <w:rsid w:val="00B65783"/>
    <w:rsid w:val="00B75B97"/>
    <w:rsid w:val="00BA530B"/>
    <w:rsid w:val="00C071D2"/>
    <w:rsid w:val="00C31B63"/>
    <w:rsid w:val="00CF593C"/>
    <w:rsid w:val="00D058E8"/>
    <w:rsid w:val="00DB721F"/>
    <w:rsid w:val="00DD246B"/>
    <w:rsid w:val="00DE096A"/>
    <w:rsid w:val="00DE1BD5"/>
    <w:rsid w:val="00E57E39"/>
    <w:rsid w:val="00E96391"/>
    <w:rsid w:val="00F233BB"/>
    <w:rsid w:val="00F35E77"/>
    <w:rsid w:val="00F600BB"/>
    <w:rsid w:val="00FC4C64"/>
    <w:rsid w:val="00FE5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A76FED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A76FED"/>
    <w:pPr>
      <w:ind w:firstLine="0"/>
    </w:pPr>
  </w:style>
  <w:style w:type="paragraph" w:customStyle="1" w:styleId="aa">
    <w:name w:val="Прижатый влево"/>
    <w:basedOn w:val="a"/>
    <w:next w:val="a"/>
    <w:uiPriority w:val="99"/>
    <w:rsid w:val="00A76FED"/>
    <w:pPr>
      <w:ind w:firstLine="0"/>
      <w:jc w:val="left"/>
    </w:pPr>
  </w:style>
  <w:style w:type="paragraph" w:styleId="ab">
    <w:name w:val="Balloon Text"/>
    <w:basedOn w:val="a"/>
    <w:link w:val="ac"/>
    <w:uiPriority w:val="99"/>
    <w:semiHidden/>
    <w:rsid w:val="002175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75E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45</cp:revision>
  <cp:lastPrinted>2024-08-09T08:34:00Z</cp:lastPrinted>
  <dcterms:created xsi:type="dcterms:W3CDTF">2021-05-31T11:19:00Z</dcterms:created>
  <dcterms:modified xsi:type="dcterms:W3CDTF">2024-08-09T08:35:00Z</dcterms:modified>
</cp:coreProperties>
</file>