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D2" w:rsidRDefault="00944D78" w:rsidP="00944D78">
      <w:pPr>
        <w:tabs>
          <w:tab w:val="left" w:pos="1140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B58D2" w:rsidRDefault="00FB58D2" w:rsidP="00944D78">
      <w:pPr>
        <w:tabs>
          <w:tab w:val="left" w:pos="1140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A107DF" w:rsidRPr="00206D5E" w:rsidRDefault="00FB58D2" w:rsidP="00944D78">
      <w:pPr>
        <w:tabs>
          <w:tab w:val="left" w:pos="1140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A107DF"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07DF">
        <w:rPr>
          <w:rFonts w:ascii="Times New Roman" w:hAnsi="Times New Roman" w:cs="Times New Roman"/>
          <w:sz w:val="28"/>
          <w:szCs w:val="28"/>
        </w:rPr>
        <w:t>6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944D78" w:rsidRPr="00944D78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107DF" w:rsidRPr="00500747" w:rsidRDefault="00A107DF" w:rsidP="00A17A29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107DF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«_____________________________________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 w:rsidRPr="00500747">
        <w:rPr>
          <w:rFonts w:ascii="Times New Roman" w:hAnsi="Times New Roman" w:cs="Times New Roman"/>
          <w:b/>
          <w:sz w:val="28"/>
          <w:szCs w:val="28"/>
        </w:rPr>
        <w:t>________________________________»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944D78" w:rsidTr="00C66603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№</w:t>
            </w:r>
            <w:r w:rsidRPr="00944D7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44D7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44D78">
              <w:rPr>
                <w:rFonts w:ascii="Times New Roman" w:hAnsi="Times New Roman" w:cs="Times New Roman"/>
              </w:rPr>
              <w:t>/</w:t>
            </w:r>
            <w:proofErr w:type="spellStart"/>
            <w:r w:rsidRPr="00944D7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 xml:space="preserve">Статус </w:t>
            </w:r>
            <w:hyperlink w:anchor="P1007" w:history="1">
              <w:r w:rsidRPr="00944D78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C66603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944D78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A107DF" w:rsidRPr="00944D78" w:rsidRDefault="00A107DF">
      <w:pPr>
        <w:rPr>
          <w:rFonts w:ascii="Times New Roman" w:hAnsi="Times New Roman" w:cs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944D78" w:rsidTr="00BB09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11</w:t>
            </w:r>
          </w:p>
        </w:tc>
      </w:tr>
      <w:tr w:rsidR="00A107DF" w:rsidRPr="00944D78" w:rsidTr="006422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A1377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№-</w:t>
            </w:r>
            <w:proofErr w:type="spellStart"/>
            <w:r w:rsidRPr="00944D78">
              <w:rPr>
                <w:rFonts w:ascii="Times New Roman" w:hAnsi="Times New Roman" w:cs="Times New Roman"/>
              </w:rPr>
              <w:t>й</w:t>
            </w:r>
            <w:proofErr w:type="spellEnd"/>
            <w:r w:rsidRPr="00944D7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867314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867314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 xml:space="preserve">Мероприятие </w:t>
            </w:r>
            <w:r w:rsidRPr="00944D78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……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944D78" w:rsidRDefault="00A107DF" w:rsidP="00354AC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944D78" w:rsidRDefault="00A107DF" w:rsidP="00354AC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Х</w:t>
            </w: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№-</w:t>
            </w:r>
            <w:proofErr w:type="spellStart"/>
            <w:r w:rsidRPr="00944D78">
              <w:rPr>
                <w:rFonts w:ascii="Times New Roman" w:hAnsi="Times New Roman" w:cs="Times New Roman"/>
              </w:rPr>
              <w:t>й</w:t>
            </w:r>
            <w:proofErr w:type="spellEnd"/>
            <w:r w:rsidRPr="00944D7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A107DF" w:rsidRPr="00944D78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a"/>
              <w:rPr>
                <w:rFonts w:ascii="Times New Roman" w:hAnsi="Times New Roman" w:cs="Times New Roman"/>
              </w:rPr>
            </w:pPr>
            <w:r w:rsidRPr="00944D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A107DF" w:rsidRPr="00944D78" w:rsidRDefault="00A107DF" w:rsidP="002304D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500747" w:rsidRDefault="00A107DF" w:rsidP="009A520A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500747">
        <w:rPr>
          <w:szCs w:val="28"/>
        </w:rPr>
        <w:t>--------------------------------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500747">
        <w:rPr>
          <w:szCs w:val="28"/>
        </w:rPr>
        <w:t>&lt;1</w:t>
      </w:r>
      <w:proofErr w:type="gramStart"/>
      <w:r w:rsidRPr="00500747">
        <w:rPr>
          <w:szCs w:val="28"/>
        </w:rPr>
        <w:t>&gt; О</w:t>
      </w:r>
      <w:proofErr w:type="gramEnd"/>
      <w:r w:rsidRPr="00500747">
        <w:rPr>
          <w:szCs w:val="28"/>
        </w:rPr>
        <w:t>тмечаются мероприятия подпрограммы в следующих случаях: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является мероприятием федеральных, региональных проектов,  присваивается статус «3»;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Допускается присваивание нескольких статусов одному мероприятию через дробь.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Default="00A107DF" w:rsidP="00C071D2">
      <w:pPr>
        <w:pStyle w:val="ConsPlusNormal"/>
        <w:ind w:firstLine="540"/>
        <w:jc w:val="both"/>
        <w:rPr>
          <w:szCs w:val="28"/>
        </w:rPr>
      </w:pPr>
    </w:p>
    <w:p w:rsidR="00FB58D2" w:rsidRDefault="00FB58D2" w:rsidP="00FB58D2">
      <w:pPr>
        <w:pStyle w:val="ConsPlusNormal"/>
        <w:jc w:val="both"/>
      </w:pPr>
      <w:r>
        <w:t>Начальник отдела финансов</w:t>
      </w:r>
    </w:p>
    <w:p w:rsidR="00FB58D2" w:rsidRDefault="00FB58D2" w:rsidP="00FB58D2">
      <w:pPr>
        <w:pStyle w:val="ConsPlusNormal"/>
        <w:jc w:val="both"/>
      </w:pPr>
      <w:r>
        <w:t xml:space="preserve">и экономического развития                                                                                                                               Ю.Г. </w:t>
      </w:r>
      <w:proofErr w:type="spellStart"/>
      <w:r>
        <w:t>Дянина</w:t>
      </w:r>
      <w:proofErr w:type="spellEnd"/>
    </w:p>
    <w:p w:rsidR="00A107DF" w:rsidRPr="00BB09FC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BB09FC" w:rsidRDefault="00A107DF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107DF" w:rsidRPr="00BB09FC" w:rsidSect="00812016">
      <w:headerReference w:type="default" r:id="rId7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DB2" w:rsidRDefault="00CF6DB2" w:rsidP="00987AA8">
      <w:r>
        <w:separator/>
      </w:r>
    </w:p>
  </w:endnote>
  <w:endnote w:type="continuationSeparator" w:id="0">
    <w:p w:rsidR="00CF6DB2" w:rsidRDefault="00CF6DB2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DB2" w:rsidRDefault="00CF6DB2" w:rsidP="00987AA8">
      <w:r>
        <w:separator/>
      </w:r>
    </w:p>
  </w:footnote>
  <w:footnote w:type="continuationSeparator" w:id="0">
    <w:p w:rsidR="00CF6DB2" w:rsidRDefault="00CF6DB2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016" w:rsidRDefault="00812016">
    <w:pPr>
      <w:pStyle w:val="a4"/>
    </w:pPr>
    <w:r>
      <w:t xml:space="preserve">                                                                                                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A0E7B"/>
    <w:rsid w:val="000E6ABA"/>
    <w:rsid w:val="00170499"/>
    <w:rsid w:val="001779FF"/>
    <w:rsid w:val="001E2C92"/>
    <w:rsid w:val="00206D5E"/>
    <w:rsid w:val="002304D3"/>
    <w:rsid w:val="00266396"/>
    <w:rsid w:val="00294148"/>
    <w:rsid w:val="002E11CB"/>
    <w:rsid w:val="00313CE4"/>
    <w:rsid w:val="00326D35"/>
    <w:rsid w:val="00354AC3"/>
    <w:rsid w:val="00485ACC"/>
    <w:rsid w:val="004D5D87"/>
    <w:rsid w:val="004E71CD"/>
    <w:rsid w:val="00500747"/>
    <w:rsid w:val="00576BF4"/>
    <w:rsid w:val="005866DD"/>
    <w:rsid w:val="005A037C"/>
    <w:rsid w:val="00601B21"/>
    <w:rsid w:val="00604442"/>
    <w:rsid w:val="00617118"/>
    <w:rsid w:val="00642243"/>
    <w:rsid w:val="007054E2"/>
    <w:rsid w:val="00727AFF"/>
    <w:rsid w:val="00750882"/>
    <w:rsid w:val="007516A1"/>
    <w:rsid w:val="007523AE"/>
    <w:rsid w:val="00760741"/>
    <w:rsid w:val="0080164D"/>
    <w:rsid w:val="00812016"/>
    <w:rsid w:val="00821FF0"/>
    <w:rsid w:val="008377D8"/>
    <w:rsid w:val="00867314"/>
    <w:rsid w:val="008A6FA1"/>
    <w:rsid w:val="008D57C1"/>
    <w:rsid w:val="008E42E3"/>
    <w:rsid w:val="008F22DA"/>
    <w:rsid w:val="00944D78"/>
    <w:rsid w:val="00987AA8"/>
    <w:rsid w:val="00992D2A"/>
    <w:rsid w:val="009A520A"/>
    <w:rsid w:val="00A107DF"/>
    <w:rsid w:val="00A13778"/>
    <w:rsid w:val="00A17A29"/>
    <w:rsid w:val="00A74297"/>
    <w:rsid w:val="00A76FED"/>
    <w:rsid w:val="00A803F5"/>
    <w:rsid w:val="00B6055B"/>
    <w:rsid w:val="00B75B97"/>
    <w:rsid w:val="00B97CD5"/>
    <w:rsid w:val="00BB09FC"/>
    <w:rsid w:val="00BB76F4"/>
    <w:rsid w:val="00C071D2"/>
    <w:rsid w:val="00C66603"/>
    <w:rsid w:val="00C91B11"/>
    <w:rsid w:val="00CF40BE"/>
    <w:rsid w:val="00CF6DB2"/>
    <w:rsid w:val="00D02579"/>
    <w:rsid w:val="00DB721F"/>
    <w:rsid w:val="00DE61DF"/>
    <w:rsid w:val="00E57E39"/>
    <w:rsid w:val="00EB6A5E"/>
    <w:rsid w:val="00F233BB"/>
    <w:rsid w:val="00FB58D2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A76FED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A76FED"/>
    <w:pPr>
      <w:ind w:firstLine="0"/>
    </w:pPr>
  </w:style>
  <w:style w:type="paragraph" w:customStyle="1" w:styleId="aa">
    <w:name w:val="Прижатый влево"/>
    <w:basedOn w:val="a"/>
    <w:next w:val="a"/>
    <w:uiPriority w:val="99"/>
    <w:rsid w:val="00A76FED"/>
    <w:pPr>
      <w:ind w:firstLine="0"/>
      <w:jc w:val="left"/>
    </w:pPr>
  </w:style>
  <w:style w:type="paragraph" w:styleId="ab">
    <w:name w:val="Balloon Text"/>
    <w:basedOn w:val="a"/>
    <w:link w:val="ac"/>
    <w:uiPriority w:val="99"/>
    <w:semiHidden/>
    <w:rsid w:val="0050074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0074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62F24-54D6-4A41-B5B5-B0464EDE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41</cp:revision>
  <cp:lastPrinted>2024-08-09T08:42:00Z</cp:lastPrinted>
  <dcterms:created xsi:type="dcterms:W3CDTF">2021-05-31T11:19:00Z</dcterms:created>
  <dcterms:modified xsi:type="dcterms:W3CDTF">2024-08-09T08:43:00Z</dcterms:modified>
</cp:coreProperties>
</file>