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5D" w:rsidRDefault="00221FAD" w:rsidP="000E289E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1A29DC">
        <w:rPr>
          <w:rFonts w:ascii="Times New Roman" w:hAnsi="Times New Roman"/>
          <w:spacing w:val="-12"/>
          <w:sz w:val="28"/>
          <w:szCs w:val="28"/>
        </w:rPr>
        <w:t>2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FF6BF1" w:rsidRDefault="00221FAD" w:rsidP="00FF6BF1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FF6BF1">
        <w:rPr>
          <w:rFonts w:ascii="Times New Roman" w:hAnsi="Times New Roman"/>
          <w:spacing w:val="-12"/>
          <w:sz w:val="28"/>
          <w:szCs w:val="28"/>
        </w:rPr>
        <w:t xml:space="preserve">к изменениям, вносимым в постановление   </w:t>
      </w:r>
    </w:p>
    <w:p w:rsidR="00FF6BF1" w:rsidRDefault="00FF6BF1" w:rsidP="00FF6BF1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FF6BF1" w:rsidRDefault="00FF6BF1" w:rsidP="00FF6BF1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FF6BF1" w:rsidRPr="00305EEB" w:rsidRDefault="00FF6BF1" w:rsidP="00FF6BF1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</w:t>
      </w:r>
      <w:r w:rsidR="00D83A0B">
        <w:rPr>
          <w:rFonts w:ascii="Times New Roman" w:hAnsi="Times New Roman"/>
          <w:spacing w:val="-12"/>
          <w:sz w:val="28"/>
          <w:szCs w:val="28"/>
        </w:rPr>
        <w:t>3 ноября  2023</w:t>
      </w:r>
      <w:r>
        <w:rPr>
          <w:rFonts w:ascii="Times New Roman" w:hAnsi="Times New Roman"/>
          <w:spacing w:val="-12"/>
          <w:sz w:val="28"/>
          <w:szCs w:val="28"/>
        </w:rPr>
        <w:t xml:space="preserve">  года  № 1</w:t>
      </w:r>
      <w:r w:rsidR="00D83A0B">
        <w:rPr>
          <w:rFonts w:ascii="Times New Roman" w:hAnsi="Times New Roman"/>
          <w:spacing w:val="-12"/>
          <w:sz w:val="28"/>
          <w:szCs w:val="28"/>
        </w:rPr>
        <w:t>38</w:t>
      </w:r>
    </w:p>
    <w:p w:rsidR="00FF6BF1" w:rsidRPr="000D6CD2" w:rsidRDefault="00FF6BF1" w:rsidP="00FF6BF1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FF6BF1" w:rsidRPr="00BD51F4" w:rsidRDefault="00FF6BF1" w:rsidP="00FF6BF1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F6BF1">
      <w:pPr>
        <w:shd w:val="clear" w:color="auto" w:fill="FFFFFF"/>
        <w:tabs>
          <w:tab w:val="left" w:pos="1008"/>
        </w:tabs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551"/>
        <w:gridCol w:w="69"/>
        <w:gridCol w:w="2624"/>
        <w:gridCol w:w="2977"/>
        <w:gridCol w:w="554"/>
      </w:tblGrid>
      <w:tr w:rsidR="009F57F2" w:rsidTr="00AC03ED">
        <w:tc>
          <w:tcPr>
            <w:tcW w:w="151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F57F2" w:rsidRPr="004B45B8" w:rsidRDefault="009F57F2" w:rsidP="00B012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57F2" w:rsidRDefault="009F57F2" w:rsidP="00B01229">
            <w:pPr>
              <w:pStyle w:val="ae"/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DA1285" w:rsidP="00D83A0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83A0B">
              <w:rPr>
                <w:rFonts w:ascii="Times New Roman" w:hAnsi="Times New Roman"/>
              </w:rPr>
              <w:t>4</w:t>
            </w:r>
            <w:r w:rsidR="009F57F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DA1285" w:rsidP="00B01229">
            <w:pPr>
              <w:pStyle w:val="ae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эффективная организация бухгалтерского учета в обслуживаемых учреждениях</w:t>
            </w:r>
          </w:p>
        </w:tc>
      </w:tr>
      <w:tr w:rsidR="009F57F2" w:rsidTr="00AC03ED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F57F2" w:rsidRPr="002C7281" w:rsidRDefault="009F57F2" w:rsidP="00B01229"/>
        </w:tc>
        <w:tc>
          <w:tcPr>
            <w:tcW w:w="10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F57F2" w:rsidP="00DA1285">
            <w:pPr>
              <w:pStyle w:val="Default"/>
              <w:jc w:val="both"/>
            </w:pPr>
            <w:r w:rsidRPr="00052B35">
              <w:t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</w:t>
            </w:r>
          </w:p>
        </w:tc>
      </w:tr>
      <w:tr w:rsidR="00FF6BF1" w:rsidTr="00DA1285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3E661A" w:rsidRDefault="00FF6BF1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B45B21" w:rsidRDefault="00FF6BF1" w:rsidP="00623021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>
              <w:rPr>
                <w:rFonts w:ascii="Times New Roman" w:hAnsi="Times New Roman"/>
              </w:rPr>
              <w:t>, иные выплаты персоналу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4B45B8" w:rsidRDefault="00FF6BF1" w:rsidP="00623021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012F63" w:rsidP="00FF6BF1">
            <w:pPr>
              <w:pStyle w:val="ae"/>
              <w:jc w:val="center"/>
              <w:rPr>
                <w:rFonts w:ascii="Times New Roman" w:hAnsi="Times New Roman"/>
              </w:rPr>
            </w:pPr>
            <w:r w:rsidRPr="00B2392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12</w:t>
            </w:r>
            <w:r w:rsidRPr="00B2392C">
              <w:rPr>
                <w:rFonts w:ascii="Times New Roman" w:hAnsi="Times New Roman"/>
              </w:rPr>
              <w:t>3,7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B2392C" w:rsidP="00012F63">
            <w:pPr>
              <w:pStyle w:val="ae"/>
              <w:jc w:val="center"/>
              <w:rPr>
                <w:rFonts w:ascii="Times New Roman" w:hAnsi="Times New Roman"/>
              </w:rPr>
            </w:pPr>
            <w:r w:rsidRPr="00B2392C">
              <w:rPr>
                <w:rFonts w:ascii="Times New Roman" w:hAnsi="Times New Roman"/>
              </w:rPr>
              <w:t>2</w:t>
            </w:r>
            <w:r w:rsidR="00012F63">
              <w:rPr>
                <w:rFonts w:ascii="Times New Roman" w:hAnsi="Times New Roman"/>
              </w:rPr>
              <w:t>12</w:t>
            </w:r>
            <w:r w:rsidRPr="00B2392C">
              <w:rPr>
                <w:rFonts w:ascii="Times New Roman" w:hAnsi="Times New Roman"/>
              </w:rPr>
              <w:t>3,7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FF6BF1" w:rsidP="00623021">
            <w:pPr>
              <w:pStyle w:val="ae"/>
              <w:rPr>
                <w:rFonts w:ascii="Times New Roman" w:hAnsi="Times New Roman"/>
              </w:rPr>
            </w:pPr>
            <w:r w:rsidRPr="00911008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911008">
              <w:rPr>
                <w:rFonts w:ascii="Times New Roman" w:hAnsi="Times New Roman"/>
              </w:rPr>
              <w:t>з</w:t>
            </w:r>
            <w:proofErr w:type="spellEnd"/>
            <w:r w:rsidRPr="00911008">
              <w:rPr>
                <w:rFonts w:ascii="Times New Roman" w:hAnsi="Times New Roman"/>
              </w:rPr>
              <w:t>/платы 4 сотрудникам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2442F5" w:rsidRDefault="00FF6BF1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FF6BF1" w:rsidRPr="00C3522A" w:rsidTr="00DA1285">
        <w:trPr>
          <w:gridAfter w:val="1"/>
          <w:wAfter w:w="554" w:type="dxa"/>
          <w:trHeight w:val="69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3E661A" w:rsidRDefault="00FF6BF1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BF1" w:rsidRPr="00B45B21" w:rsidRDefault="00FF6BF1" w:rsidP="0062302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B45B21" w:rsidRDefault="00FF6BF1" w:rsidP="00623021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012F63" w:rsidP="00623021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45,2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012F63" w:rsidP="00623021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45,2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FF6BF1" w:rsidP="00623021">
            <w:pPr>
              <w:rPr>
                <w:rFonts w:ascii="Times New Roman" w:hAnsi="Times New Roman"/>
              </w:rPr>
            </w:pPr>
            <w:r w:rsidRPr="00911008">
              <w:rPr>
                <w:rFonts w:ascii="Times New Roman" w:hAnsi="Times New Roman"/>
              </w:rPr>
              <w:t xml:space="preserve">Оплата услуг связи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BF1" w:rsidRPr="00C3522A" w:rsidRDefault="00FF6BF1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FF6BF1" w:rsidRPr="00C3522A" w:rsidTr="00DA1285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BF1" w:rsidRDefault="00FF6BF1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BF1" w:rsidRPr="00B45B21" w:rsidRDefault="00FF6BF1" w:rsidP="00623021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B45B21" w:rsidRDefault="00FF6BF1" w:rsidP="00623021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1" w:rsidRPr="00911008" w:rsidRDefault="00012F63" w:rsidP="0062302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471,8</w:t>
            </w:r>
          </w:p>
          <w:p w:rsidR="00FF6BF1" w:rsidRPr="00911008" w:rsidRDefault="00FF6BF1" w:rsidP="00623021">
            <w:pPr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63" w:rsidRPr="00911008" w:rsidRDefault="00012F63" w:rsidP="00012F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471,8</w:t>
            </w:r>
          </w:p>
          <w:p w:rsidR="00FF6BF1" w:rsidRPr="00911008" w:rsidRDefault="00FF6BF1" w:rsidP="00623021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BF1" w:rsidRPr="00911008" w:rsidRDefault="00FF6BF1" w:rsidP="00623021">
            <w:pPr>
              <w:rPr>
                <w:rFonts w:ascii="Times New Roman" w:hAnsi="Times New Roman"/>
              </w:rPr>
            </w:pPr>
            <w:r w:rsidRPr="00911008">
              <w:rPr>
                <w:rFonts w:ascii="Times New Roman" w:hAnsi="Times New Roman"/>
              </w:rPr>
              <w:t xml:space="preserve">Содержание имущества, </w:t>
            </w:r>
            <w:r w:rsidRPr="00911008">
              <w:rPr>
                <w:rFonts w:ascii="Times New Roman" w:hAnsi="Times New Roman"/>
              </w:rPr>
              <w:lastRenderedPageBreak/>
              <w:t>обслуживание и сопровождение программного обеспечения,  приобретение канцтоваров, основных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BF1" w:rsidRDefault="00FF6BF1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9F57F2" w:rsidRPr="009F57F2" w:rsidTr="00DA1285">
        <w:trPr>
          <w:gridAfter w:val="1"/>
          <w:wAfter w:w="554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263D7" w:rsidRDefault="00B2392C" w:rsidP="00D83A0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D83A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263D7" w:rsidRDefault="00B2392C" w:rsidP="00D83A0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D83A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AC03ED">
        <w:trPr>
          <w:gridAfter w:val="1"/>
          <w:wAfter w:w="554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57F2" w:rsidRPr="003E661A" w:rsidRDefault="009F57F2" w:rsidP="00B0122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BC747D" w:rsidRP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</w:t>
      </w:r>
      <w:r w:rsidR="00DA1285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="00DA1285">
        <w:rPr>
          <w:rFonts w:ascii="Times New Roman" w:hAnsi="Times New Roman"/>
          <w:sz w:val="28"/>
          <w:szCs w:val="28"/>
        </w:rPr>
        <w:t>Дянина</w:t>
      </w:r>
      <w:proofErr w:type="spellEnd"/>
    </w:p>
    <w:p w:rsidR="00E82D20" w:rsidRPr="00CA274B" w:rsidRDefault="00E82D20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0E4" w:rsidRDefault="00C710E4">
      <w:r>
        <w:separator/>
      </w:r>
    </w:p>
  </w:endnote>
  <w:endnote w:type="continuationSeparator" w:id="0">
    <w:p w:rsidR="00C710E4" w:rsidRDefault="00C71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0E4" w:rsidRDefault="00C710E4">
      <w:r>
        <w:separator/>
      </w:r>
    </w:p>
  </w:footnote>
  <w:footnote w:type="continuationSeparator" w:id="0">
    <w:p w:rsidR="00C710E4" w:rsidRDefault="00C710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E65AB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2F63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2F63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866AA"/>
    <w:rsid w:val="00091270"/>
    <w:rsid w:val="0009132D"/>
    <w:rsid w:val="0009408B"/>
    <w:rsid w:val="000A2DCB"/>
    <w:rsid w:val="000C0284"/>
    <w:rsid w:val="000C13B0"/>
    <w:rsid w:val="000D464E"/>
    <w:rsid w:val="000E289E"/>
    <w:rsid w:val="000E625F"/>
    <w:rsid w:val="000E75E6"/>
    <w:rsid w:val="000F6525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087B"/>
    <w:rsid w:val="0016276F"/>
    <w:rsid w:val="00165367"/>
    <w:rsid w:val="00166536"/>
    <w:rsid w:val="001710EE"/>
    <w:rsid w:val="00175306"/>
    <w:rsid w:val="001822E9"/>
    <w:rsid w:val="00182E9C"/>
    <w:rsid w:val="0018401A"/>
    <w:rsid w:val="00185822"/>
    <w:rsid w:val="00191C88"/>
    <w:rsid w:val="001A29DC"/>
    <w:rsid w:val="001A603E"/>
    <w:rsid w:val="001A77BF"/>
    <w:rsid w:val="001D7DE2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8352D"/>
    <w:rsid w:val="002C7281"/>
    <w:rsid w:val="002D7464"/>
    <w:rsid w:val="002E26F0"/>
    <w:rsid w:val="002F4C8B"/>
    <w:rsid w:val="0030427E"/>
    <w:rsid w:val="00305F3D"/>
    <w:rsid w:val="00335FBF"/>
    <w:rsid w:val="00341333"/>
    <w:rsid w:val="003462BD"/>
    <w:rsid w:val="00347146"/>
    <w:rsid w:val="00365218"/>
    <w:rsid w:val="00371319"/>
    <w:rsid w:val="00373D5D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269D3"/>
    <w:rsid w:val="00434466"/>
    <w:rsid w:val="004432CD"/>
    <w:rsid w:val="004510A5"/>
    <w:rsid w:val="0046755D"/>
    <w:rsid w:val="004721A3"/>
    <w:rsid w:val="004725AA"/>
    <w:rsid w:val="004740A7"/>
    <w:rsid w:val="004806B8"/>
    <w:rsid w:val="004B1B2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49EC"/>
    <w:rsid w:val="00665D47"/>
    <w:rsid w:val="00677AB3"/>
    <w:rsid w:val="006816D4"/>
    <w:rsid w:val="00693519"/>
    <w:rsid w:val="007020E4"/>
    <w:rsid w:val="00703C6F"/>
    <w:rsid w:val="00705888"/>
    <w:rsid w:val="00735685"/>
    <w:rsid w:val="00755D9F"/>
    <w:rsid w:val="007907E6"/>
    <w:rsid w:val="00791DE4"/>
    <w:rsid w:val="007A0711"/>
    <w:rsid w:val="007A6384"/>
    <w:rsid w:val="007B34C4"/>
    <w:rsid w:val="007C3B8D"/>
    <w:rsid w:val="007F3398"/>
    <w:rsid w:val="007F6541"/>
    <w:rsid w:val="008010E5"/>
    <w:rsid w:val="00820110"/>
    <w:rsid w:val="00820B5D"/>
    <w:rsid w:val="00830C34"/>
    <w:rsid w:val="00850011"/>
    <w:rsid w:val="0085437C"/>
    <w:rsid w:val="008575A6"/>
    <w:rsid w:val="00860322"/>
    <w:rsid w:val="008902BA"/>
    <w:rsid w:val="00897D68"/>
    <w:rsid w:val="008A308E"/>
    <w:rsid w:val="008C60E1"/>
    <w:rsid w:val="008D4716"/>
    <w:rsid w:val="008F1FBE"/>
    <w:rsid w:val="008F2716"/>
    <w:rsid w:val="008F3336"/>
    <w:rsid w:val="008F523A"/>
    <w:rsid w:val="00900158"/>
    <w:rsid w:val="00905827"/>
    <w:rsid w:val="00915096"/>
    <w:rsid w:val="009156D9"/>
    <w:rsid w:val="00924534"/>
    <w:rsid w:val="009263D7"/>
    <w:rsid w:val="009324F9"/>
    <w:rsid w:val="0094354E"/>
    <w:rsid w:val="00944798"/>
    <w:rsid w:val="009561E5"/>
    <w:rsid w:val="00957A20"/>
    <w:rsid w:val="00983138"/>
    <w:rsid w:val="009860E4"/>
    <w:rsid w:val="00987B0F"/>
    <w:rsid w:val="00996CE7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37DAE"/>
    <w:rsid w:val="00A65613"/>
    <w:rsid w:val="00A874EA"/>
    <w:rsid w:val="00A87FA6"/>
    <w:rsid w:val="00AA0281"/>
    <w:rsid w:val="00AA44B1"/>
    <w:rsid w:val="00AC03ED"/>
    <w:rsid w:val="00AD0389"/>
    <w:rsid w:val="00AD3B9F"/>
    <w:rsid w:val="00AF07A6"/>
    <w:rsid w:val="00AF1D20"/>
    <w:rsid w:val="00B06BE3"/>
    <w:rsid w:val="00B11708"/>
    <w:rsid w:val="00B11BB8"/>
    <w:rsid w:val="00B2392C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BC5717"/>
    <w:rsid w:val="00BC747D"/>
    <w:rsid w:val="00C07246"/>
    <w:rsid w:val="00C12D44"/>
    <w:rsid w:val="00C30BB7"/>
    <w:rsid w:val="00C3175E"/>
    <w:rsid w:val="00C3522A"/>
    <w:rsid w:val="00C3705A"/>
    <w:rsid w:val="00C602BF"/>
    <w:rsid w:val="00C710E4"/>
    <w:rsid w:val="00C8736B"/>
    <w:rsid w:val="00C97793"/>
    <w:rsid w:val="00CA274B"/>
    <w:rsid w:val="00CB38FB"/>
    <w:rsid w:val="00CB61F0"/>
    <w:rsid w:val="00CF476E"/>
    <w:rsid w:val="00CF6306"/>
    <w:rsid w:val="00CF6FBF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07DB"/>
    <w:rsid w:val="00D745DB"/>
    <w:rsid w:val="00D808E2"/>
    <w:rsid w:val="00D83A0B"/>
    <w:rsid w:val="00D957F3"/>
    <w:rsid w:val="00DA0A23"/>
    <w:rsid w:val="00DA1285"/>
    <w:rsid w:val="00DC4CC5"/>
    <w:rsid w:val="00DE02F8"/>
    <w:rsid w:val="00E1555A"/>
    <w:rsid w:val="00E159BA"/>
    <w:rsid w:val="00E26412"/>
    <w:rsid w:val="00E43EB1"/>
    <w:rsid w:val="00E55B7C"/>
    <w:rsid w:val="00E600BB"/>
    <w:rsid w:val="00E65ABD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  <w:rsid w:val="00FF6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42</cp:revision>
  <cp:lastPrinted>2023-12-26T11:51:00Z</cp:lastPrinted>
  <dcterms:created xsi:type="dcterms:W3CDTF">2014-11-12T06:48:00Z</dcterms:created>
  <dcterms:modified xsi:type="dcterms:W3CDTF">2024-08-20T07:46:00Z</dcterms:modified>
</cp:coreProperties>
</file>