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4D" w:rsidRPr="00BB7DB1" w:rsidRDefault="0005664D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5664D" w:rsidRPr="00091270" w:rsidRDefault="0005664D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05664D" w:rsidRPr="009F7276" w:rsidRDefault="0005664D" w:rsidP="00772E0D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641462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641462">
          <w:rPr>
            <w:rStyle w:val="a0"/>
            <w:rFonts w:ascii="Times New Roman" w:hAnsi="Times New Roman"/>
            <w:b w:val="0"/>
            <w:bCs w:val="0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0"/>
            <w:rFonts w:ascii="Times New Roman" w:hAnsi="Times New Roman"/>
            <w:b w:val="0"/>
            <w:bCs w:val="0"/>
            <w:sz w:val="28"/>
            <w:szCs w:val="28"/>
          </w:rPr>
          <w:t xml:space="preserve">Ахтанизовском </w:t>
        </w:r>
        <w:r w:rsidRPr="00641462">
          <w:rPr>
            <w:rStyle w:val="a0"/>
            <w:rFonts w:ascii="Times New Roman" w:hAnsi="Times New Roman"/>
            <w:b w:val="0"/>
            <w:bCs w:val="0"/>
            <w:sz w:val="28"/>
            <w:szCs w:val="28"/>
          </w:rPr>
          <w:t>сельском поселении Темрюкского района</w:t>
        </w:r>
      </w:hyperlink>
      <w:r w:rsidRPr="00641462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F7276">
        <w:rPr>
          <w:rFonts w:ascii="Times New Roman" w:hAnsi="Times New Roman" w:cs="Times New Roman"/>
          <w:sz w:val="28"/>
          <w:szCs w:val="28"/>
        </w:rPr>
        <w:t>муниципальной программы «Обеспечение безопасности населения</w:t>
      </w:r>
      <w:r w:rsidRPr="00C14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C14395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9F7276">
        <w:rPr>
          <w:rFonts w:ascii="Times New Roman" w:hAnsi="Times New Roman" w:cs="Times New Roman"/>
          <w:sz w:val="28"/>
          <w:szCs w:val="28"/>
        </w:rPr>
        <w:t>»</w:t>
      </w: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060"/>
        <w:gridCol w:w="1800"/>
        <w:gridCol w:w="1440"/>
        <w:gridCol w:w="1620"/>
        <w:gridCol w:w="128"/>
        <w:gridCol w:w="2268"/>
        <w:gridCol w:w="252"/>
        <w:gridCol w:w="2194"/>
      </w:tblGrid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664D" w:rsidRPr="00AF73D6" w:rsidRDefault="0005664D" w:rsidP="00772E0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основных мероприятий подпрограммы  </w:t>
            </w:r>
            <w:r w:rsidRPr="00772E0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w:anchor="sub_4000" w:history="1">
              <w:r w:rsidRPr="00772E0D">
                <w:rPr>
                  <w:rStyle w:val="a0"/>
                  <w:rFonts w:ascii="Times New Roman" w:hAnsi="Times New Roman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Pr="00772E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217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муниципальной программы «Обеспечение безопасности населения</w:t>
            </w:r>
            <w:r w:rsidRPr="00AF73D6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AF7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района»</w:t>
            </w:r>
          </w:p>
          <w:p w:rsidR="0005664D" w:rsidRPr="00146F37" w:rsidRDefault="0005664D" w:rsidP="00043F7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664D" w:rsidRDefault="0005664D" w:rsidP="00CF476E">
            <w:pPr>
              <w:pStyle w:val="a3"/>
            </w:pPr>
          </w:p>
        </w:tc>
      </w:tr>
      <w:tr w:rsidR="0005664D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5664D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87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2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664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E861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87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5664D" w:rsidRPr="00772E0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E861A5">
            <w:pPr>
              <w:pStyle w:val="a4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772E0D" w:rsidRDefault="0005664D" w:rsidP="00772E0D">
            <w:pPr>
              <w:pStyle w:val="a3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05664D" w:rsidRPr="00772E0D" w:rsidRDefault="0005664D" w:rsidP="00772E0D">
            <w:pPr>
              <w:pStyle w:val="a3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05664D" w:rsidRPr="00772E0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4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Задача</w:t>
            </w:r>
          </w:p>
          <w:p w:rsidR="0005664D" w:rsidRPr="00772E0D" w:rsidRDefault="0005664D">
            <w:pPr>
              <w:widowControl/>
              <w:autoSpaceDE/>
              <w:autoSpaceDN/>
              <w:adjustRightInd/>
            </w:pPr>
          </w:p>
          <w:p w:rsidR="0005664D" w:rsidRPr="00772E0D" w:rsidRDefault="0005664D" w:rsidP="00E861A5"/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772E0D" w:rsidRDefault="0005664D" w:rsidP="00772E0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защита жизни и здоровья граждан, их прав и свобод; </w:t>
            </w:r>
          </w:p>
          <w:p w:rsidR="0005664D" w:rsidRPr="00772E0D" w:rsidRDefault="0005664D" w:rsidP="00772E0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05664D" w:rsidRPr="00772E0D" w:rsidRDefault="0005664D" w:rsidP="00772E0D">
            <w:pPr>
              <w:jc w:val="both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05664D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Pr="008B5771" w:rsidRDefault="0005664D" w:rsidP="00C14395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0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0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>
                <w:rPr>
                  <w:rStyle w:val="a0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Pr="008B5771">
                <w:rPr>
                  <w:rStyle w:val="a0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191C88" w:rsidRDefault="0005664D" w:rsidP="009F7276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772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2E0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Default="0005664D" w:rsidP="00B14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05664D" w:rsidRPr="00326671" w:rsidRDefault="0005664D" w:rsidP="00B14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</w:tcPr>
          <w:p w:rsidR="0005664D" w:rsidRPr="003E661A" w:rsidRDefault="0005664D" w:rsidP="00CF476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5664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F3398" w:rsidRDefault="0005664D" w:rsidP="00E861A5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7F3398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F3398" w:rsidRDefault="0005664D" w:rsidP="00CF476E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7F3398"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AA3D02" w:rsidRDefault="0005664D" w:rsidP="00F31671">
            <w:pPr>
              <w:pStyle w:val="a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2F1F64" w:rsidRDefault="0005664D" w:rsidP="00F31671">
            <w:pPr>
              <w:pStyle w:val="a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2F1F64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Default="0005664D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664D" w:rsidRPr="003E661A" w:rsidRDefault="0005664D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664D" w:rsidRDefault="00056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664D" w:rsidRDefault="00056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664D" w:rsidRPr="002F1F64" w:rsidRDefault="0005664D" w:rsidP="008B5771">
      <w:pPr>
        <w:pStyle w:val="BodyText"/>
        <w:spacing w:after="0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В.В. Педанова</w:t>
      </w:r>
    </w:p>
    <w:sectPr w:rsidR="0005664D" w:rsidRPr="002F1F64" w:rsidSect="00E66B49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64D" w:rsidRDefault="0005664D">
      <w:r>
        <w:separator/>
      </w:r>
    </w:p>
  </w:endnote>
  <w:endnote w:type="continuationSeparator" w:id="0">
    <w:p w:rsidR="0005664D" w:rsidRDefault="00056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64D" w:rsidRDefault="0005664D">
      <w:r>
        <w:separator/>
      </w:r>
    </w:p>
  </w:footnote>
  <w:footnote w:type="continuationSeparator" w:id="0">
    <w:p w:rsidR="0005664D" w:rsidRDefault="00056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64D" w:rsidRDefault="0005664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5664D" w:rsidRDefault="000566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471B9"/>
    <w:rsid w:val="0005664D"/>
    <w:rsid w:val="000646DD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67CB7"/>
    <w:rsid w:val="001710EE"/>
    <w:rsid w:val="001730E7"/>
    <w:rsid w:val="00175306"/>
    <w:rsid w:val="001822E9"/>
    <w:rsid w:val="00182E9C"/>
    <w:rsid w:val="0018401A"/>
    <w:rsid w:val="00191C88"/>
    <w:rsid w:val="001A603E"/>
    <w:rsid w:val="001E134E"/>
    <w:rsid w:val="00207A02"/>
    <w:rsid w:val="00222F09"/>
    <w:rsid w:val="002265F7"/>
    <w:rsid w:val="002470D0"/>
    <w:rsid w:val="002569A3"/>
    <w:rsid w:val="002613D3"/>
    <w:rsid w:val="00266C11"/>
    <w:rsid w:val="002C7281"/>
    <w:rsid w:val="002E26F0"/>
    <w:rsid w:val="002F1F64"/>
    <w:rsid w:val="0030427E"/>
    <w:rsid w:val="00326671"/>
    <w:rsid w:val="00341333"/>
    <w:rsid w:val="00347146"/>
    <w:rsid w:val="00365218"/>
    <w:rsid w:val="00371319"/>
    <w:rsid w:val="00380628"/>
    <w:rsid w:val="003832F3"/>
    <w:rsid w:val="00387BE9"/>
    <w:rsid w:val="0039254F"/>
    <w:rsid w:val="00393513"/>
    <w:rsid w:val="00396E0B"/>
    <w:rsid w:val="003D076F"/>
    <w:rsid w:val="003D7EFE"/>
    <w:rsid w:val="003E661A"/>
    <w:rsid w:val="00402439"/>
    <w:rsid w:val="004123BE"/>
    <w:rsid w:val="00434466"/>
    <w:rsid w:val="004432CD"/>
    <w:rsid w:val="004510A5"/>
    <w:rsid w:val="00457FFB"/>
    <w:rsid w:val="004725AA"/>
    <w:rsid w:val="004740A7"/>
    <w:rsid w:val="004B2BE8"/>
    <w:rsid w:val="004C1660"/>
    <w:rsid w:val="004F16A6"/>
    <w:rsid w:val="004F3A1F"/>
    <w:rsid w:val="004F5CD8"/>
    <w:rsid w:val="00514CFD"/>
    <w:rsid w:val="00521708"/>
    <w:rsid w:val="00525A13"/>
    <w:rsid w:val="00561E7E"/>
    <w:rsid w:val="00566848"/>
    <w:rsid w:val="0056739C"/>
    <w:rsid w:val="0056754A"/>
    <w:rsid w:val="00571B3C"/>
    <w:rsid w:val="0057575A"/>
    <w:rsid w:val="00594020"/>
    <w:rsid w:val="005B4FF5"/>
    <w:rsid w:val="005D0C53"/>
    <w:rsid w:val="005D70B2"/>
    <w:rsid w:val="005E37F3"/>
    <w:rsid w:val="00624DB5"/>
    <w:rsid w:val="00641462"/>
    <w:rsid w:val="00654BFA"/>
    <w:rsid w:val="00656CCF"/>
    <w:rsid w:val="006637A3"/>
    <w:rsid w:val="00665D47"/>
    <w:rsid w:val="00672A3C"/>
    <w:rsid w:val="00677AB3"/>
    <w:rsid w:val="006E10BA"/>
    <w:rsid w:val="007020E4"/>
    <w:rsid w:val="00703C6F"/>
    <w:rsid w:val="0075400C"/>
    <w:rsid w:val="00772E0D"/>
    <w:rsid w:val="00791DE4"/>
    <w:rsid w:val="007A6384"/>
    <w:rsid w:val="007F3398"/>
    <w:rsid w:val="00816CDA"/>
    <w:rsid w:val="00820110"/>
    <w:rsid w:val="00830C34"/>
    <w:rsid w:val="00850011"/>
    <w:rsid w:val="0085437C"/>
    <w:rsid w:val="00860322"/>
    <w:rsid w:val="00897D68"/>
    <w:rsid w:val="008B5771"/>
    <w:rsid w:val="008F1FBE"/>
    <w:rsid w:val="008F27A7"/>
    <w:rsid w:val="008F3336"/>
    <w:rsid w:val="008F523A"/>
    <w:rsid w:val="00915096"/>
    <w:rsid w:val="009156D9"/>
    <w:rsid w:val="009433EA"/>
    <w:rsid w:val="00944798"/>
    <w:rsid w:val="009561E5"/>
    <w:rsid w:val="00957A20"/>
    <w:rsid w:val="00987B0F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FA6"/>
    <w:rsid w:val="00AA3D02"/>
    <w:rsid w:val="00AA76A8"/>
    <w:rsid w:val="00AE3061"/>
    <w:rsid w:val="00AF1D20"/>
    <w:rsid w:val="00AF73D6"/>
    <w:rsid w:val="00B06BE3"/>
    <w:rsid w:val="00B11BB8"/>
    <w:rsid w:val="00B1467E"/>
    <w:rsid w:val="00B54883"/>
    <w:rsid w:val="00B6664D"/>
    <w:rsid w:val="00B72963"/>
    <w:rsid w:val="00B73D0F"/>
    <w:rsid w:val="00B76DE8"/>
    <w:rsid w:val="00B8732B"/>
    <w:rsid w:val="00B91C4A"/>
    <w:rsid w:val="00BB7391"/>
    <w:rsid w:val="00BB7DB1"/>
    <w:rsid w:val="00BF2204"/>
    <w:rsid w:val="00C14395"/>
    <w:rsid w:val="00C30BB7"/>
    <w:rsid w:val="00C3175E"/>
    <w:rsid w:val="00C3705A"/>
    <w:rsid w:val="00C45D4D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6661"/>
    <w:rsid w:val="00DA0A23"/>
    <w:rsid w:val="00DB7719"/>
    <w:rsid w:val="00DC4CC5"/>
    <w:rsid w:val="00DE02F8"/>
    <w:rsid w:val="00DF33C4"/>
    <w:rsid w:val="00E1248F"/>
    <w:rsid w:val="00E159BA"/>
    <w:rsid w:val="00E26412"/>
    <w:rsid w:val="00E43EB1"/>
    <w:rsid w:val="00E600BB"/>
    <w:rsid w:val="00E66B49"/>
    <w:rsid w:val="00E76568"/>
    <w:rsid w:val="00E82D20"/>
    <w:rsid w:val="00E861A5"/>
    <w:rsid w:val="00E86F36"/>
    <w:rsid w:val="00EA7C72"/>
    <w:rsid w:val="00EC3760"/>
    <w:rsid w:val="00ED744E"/>
    <w:rsid w:val="00EE372C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2A3C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72A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72A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72A3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72A3C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55AC4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672A3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672A3C"/>
  </w:style>
  <w:style w:type="paragraph" w:styleId="BodyTextIndent3">
    <w:name w:val="Body Text Indent 3"/>
    <w:basedOn w:val="Normal"/>
    <w:link w:val="BodyTextIndent3Char"/>
    <w:uiPriority w:val="99"/>
    <w:rsid w:val="00672A3C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672A3C"/>
    <w:pPr>
      <w:jc w:val="both"/>
    </w:pPr>
  </w:style>
  <w:style w:type="paragraph" w:customStyle="1" w:styleId="BodyTextIndent31">
    <w:name w:val="Body Text Indent 31"/>
    <w:basedOn w:val="Normal"/>
    <w:uiPriority w:val="99"/>
    <w:rsid w:val="00672A3C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0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5">
    <w:name w:val="Стиль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6">
    <w:name w:val="Знак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55AC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5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5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5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5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310</Words>
  <Characters>1772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Админ</cp:lastModifiedBy>
  <cp:revision>5</cp:revision>
  <cp:lastPrinted>2014-08-27T16:44:00Z</cp:lastPrinted>
  <dcterms:created xsi:type="dcterms:W3CDTF">2014-11-12T07:05:00Z</dcterms:created>
  <dcterms:modified xsi:type="dcterms:W3CDTF">2015-10-21T14:04:00Z</dcterms:modified>
</cp:coreProperties>
</file>