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E77" w:rsidRPr="000D6CD2" w:rsidRDefault="002C2E77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C2E77" w:rsidRPr="000D6CD2" w:rsidRDefault="002C2E77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D6CD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2E77" w:rsidRPr="000D6CD2" w:rsidRDefault="002C2E77" w:rsidP="00C10119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 xml:space="preserve"> «Обеспечение безопасности населения</w:t>
      </w:r>
      <w:r w:rsidRPr="00C10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0119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 w:cs="Times New Roman"/>
          <w:sz w:val="28"/>
          <w:szCs w:val="28"/>
        </w:rPr>
        <w:t>»</w:t>
      </w:r>
    </w:p>
    <w:p w:rsidR="002C2E77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980"/>
        <w:gridCol w:w="1440"/>
        <w:gridCol w:w="1980"/>
        <w:gridCol w:w="2226"/>
        <w:gridCol w:w="992"/>
        <w:gridCol w:w="1984"/>
      </w:tblGrid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2E77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2C2E77" w:rsidRPr="003E661A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6D0653" w:rsidRDefault="002C2E77" w:rsidP="006D0653"/>
        </w:tc>
      </w:tr>
      <w:tr w:rsidR="002C2E7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2C2E77" w:rsidRPr="003E661A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2E7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E223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C2E77" w:rsidRPr="00897FC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снижение размера ущерба и потерь от чрезвычайных ситуаций;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2C2E77" w:rsidRPr="00897FC1" w:rsidRDefault="00897FC1" w:rsidP="00897FC1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2C2E77" w:rsidP="00897FC1">
            <w:pPr>
              <w:pStyle w:val="af"/>
              <w:rPr>
                <w:rFonts w:ascii="Times New Roman" w:hAnsi="Times New Roman" w:cs="Times New Roman"/>
              </w:rPr>
            </w:pPr>
            <w:r w:rsidRPr="005E5788">
              <w:rPr>
                <w:rFonts w:ascii="Times New Roman" w:hAnsi="Times New Roman" w:cs="Times New Roman"/>
              </w:rPr>
              <w:t xml:space="preserve">- </w:t>
            </w:r>
            <w:r w:rsidR="00897FC1" w:rsidRPr="00897FC1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пропаганда знаний в области пожарной безопасности;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разработка и реализация мероприятий по внедрению современных информационных технологий, </w:t>
            </w:r>
            <w:r w:rsidRPr="00897FC1">
              <w:rPr>
                <w:rFonts w:ascii="Times New Roman" w:hAnsi="Times New Roman" w:cs="Times New Roman"/>
              </w:rPr>
              <w:lastRenderedPageBreak/>
              <w:t>систем комплексной безопасности, направленных на предотвращение возникновения пожаров, гибели людей;</w:t>
            </w:r>
          </w:p>
          <w:p w:rsidR="00897FC1" w:rsidRPr="00897FC1" w:rsidRDefault="00897FC1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897FC1" w:rsidRPr="00897FC1" w:rsidRDefault="00897FC1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2C2E77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8A380C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2C2E77" w:rsidRPr="00745213" w:rsidRDefault="002C2E77" w:rsidP="00A37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745213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897FC1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  <w:r w:rsidR="002C2E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Изготовление информ</w:t>
            </w:r>
            <w:r>
              <w:rPr>
                <w:rFonts w:ascii="Times New Roman" w:hAnsi="Times New Roman" w:cs="Times New Roman"/>
              </w:rPr>
              <w:t>ационного материала</w:t>
            </w:r>
            <w:r w:rsidR="00897FC1">
              <w:rPr>
                <w:rFonts w:ascii="Times New Roman" w:hAnsi="Times New Roman" w:cs="Times New Roman"/>
              </w:rPr>
              <w:t xml:space="preserve"> (памяток)</w:t>
            </w:r>
            <w:r>
              <w:rPr>
                <w:rFonts w:ascii="Times New Roman" w:hAnsi="Times New Roman" w:cs="Times New Roman"/>
              </w:rPr>
              <w:t>, тыс. руб.: 5</w:t>
            </w:r>
            <w:r w:rsidR="008A38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Ахтанизовского сельского поселения </w:t>
            </w:r>
          </w:p>
          <w:p w:rsidR="002C2E77" w:rsidRPr="00D40F6A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897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B5771" w:rsidRDefault="002C2E77" w:rsidP="007E278D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7E27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7E2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2C2E77" w:rsidRPr="00326671" w:rsidRDefault="002C2E77" w:rsidP="007E2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7E278D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29622A" w:rsidRDefault="002C2E77" w:rsidP="00CF476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29622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29622A" w:rsidRDefault="002C2E77" w:rsidP="00CF476E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29622A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CD7AF5" w:rsidRDefault="00897FC1" w:rsidP="006D0653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2C2E7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CD7AF5" w:rsidRDefault="00897FC1" w:rsidP="006D0653">
            <w:pPr>
              <w:pStyle w:val="af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2C2E7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3E661A" w:rsidRDefault="002C2E77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FC1" w:rsidRDefault="00897FC1" w:rsidP="00263618">
      <w:pPr>
        <w:pStyle w:val="afa"/>
        <w:ind w:right="99"/>
        <w:jc w:val="both"/>
        <w:rPr>
          <w:rFonts w:ascii="Times New Roman" w:hAnsi="Times New Roman"/>
        </w:rPr>
      </w:pPr>
    </w:p>
    <w:p w:rsidR="002C2E77" w:rsidRDefault="002C2E77" w:rsidP="00897FC1">
      <w:pPr>
        <w:pStyle w:val="afa"/>
        <w:ind w:right="99"/>
        <w:jc w:val="both"/>
        <w:rPr>
          <w:rFonts w:ascii="Times New Roman" w:hAnsi="Times New Roman"/>
        </w:rPr>
      </w:pPr>
      <w:r w:rsidRPr="00897FC1">
        <w:rPr>
          <w:rFonts w:ascii="Times New Roman" w:hAnsi="Times New Roman"/>
        </w:rPr>
        <w:t>Начальник общего отдела</w:t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</w:r>
      <w:r w:rsidRPr="00897FC1">
        <w:rPr>
          <w:rFonts w:ascii="Times New Roman" w:hAnsi="Times New Roman"/>
        </w:rPr>
        <w:tab/>
        <w:t>В.В. П</w:t>
      </w:r>
      <w:bookmarkStart w:id="1" w:name="_GoBack"/>
      <w:bookmarkEnd w:id="1"/>
      <w:r w:rsidRPr="00897FC1">
        <w:rPr>
          <w:rFonts w:ascii="Times New Roman" w:hAnsi="Times New Roman"/>
        </w:rPr>
        <w:t>еданова</w:t>
      </w:r>
    </w:p>
    <w:sectPr w:rsidR="002C2E77" w:rsidSect="00E72C0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4F9" w:rsidRDefault="00F214F9">
      <w:r>
        <w:separator/>
      </w:r>
    </w:p>
  </w:endnote>
  <w:endnote w:type="continuationSeparator" w:id="0">
    <w:p w:rsidR="00F214F9" w:rsidRDefault="00F21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4F9" w:rsidRDefault="00F214F9">
      <w:r>
        <w:separator/>
      </w:r>
    </w:p>
  </w:footnote>
  <w:footnote w:type="continuationSeparator" w:id="0">
    <w:p w:rsidR="00F214F9" w:rsidRDefault="00F21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332DE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380C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698D"/>
    <w:rsid w:val="00082624"/>
    <w:rsid w:val="00083DC5"/>
    <w:rsid w:val="000A0783"/>
    <w:rsid w:val="000C13B0"/>
    <w:rsid w:val="000D6CD2"/>
    <w:rsid w:val="000E625F"/>
    <w:rsid w:val="000E75E6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603E"/>
    <w:rsid w:val="001E134E"/>
    <w:rsid w:val="001F764D"/>
    <w:rsid w:val="00207A02"/>
    <w:rsid w:val="00222F09"/>
    <w:rsid w:val="00241C1A"/>
    <w:rsid w:val="002569A3"/>
    <w:rsid w:val="002613D3"/>
    <w:rsid w:val="00263618"/>
    <w:rsid w:val="002872F6"/>
    <w:rsid w:val="00295A0D"/>
    <w:rsid w:val="0029622A"/>
    <w:rsid w:val="002C2E77"/>
    <w:rsid w:val="002C301B"/>
    <w:rsid w:val="002E26F0"/>
    <w:rsid w:val="0030427E"/>
    <w:rsid w:val="00326671"/>
    <w:rsid w:val="00332DED"/>
    <w:rsid w:val="00341333"/>
    <w:rsid w:val="003466D4"/>
    <w:rsid w:val="00347146"/>
    <w:rsid w:val="00365218"/>
    <w:rsid w:val="003832F3"/>
    <w:rsid w:val="003D7EFE"/>
    <w:rsid w:val="003E661A"/>
    <w:rsid w:val="00402439"/>
    <w:rsid w:val="004113E0"/>
    <w:rsid w:val="00434466"/>
    <w:rsid w:val="004432CD"/>
    <w:rsid w:val="004725AA"/>
    <w:rsid w:val="00480786"/>
    <w:rsid w:val="004A067B"/>
    <w:rsid w:val="004C1660"/>
    <w:rsid w:val="004F5CD8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D0653"/>
    <w:rsid w:val="007020E4"/>
    <w:rsid w:val="00703C6F"/>
    <w:rsid w:val="00730573"/>
    <w:rsid w:val="00745213"/>
    <w:rsid w:val="00764F86"/>
    <w:rsid w:val="00772E0D"/>
    <w:rsid w:val="00791DE4"/>
    <w:rsid w:val="00791E09"/>
    <w:rsid w:val="007947AC"/>
    <w:rsid w:val="007A6384"/>
    <w:rsid w:val="007E278D"/>
    <w:rsid w:val="00820110"/>
    <w:rsid w:val="008225BD"/>
    <w:rsid w:val="00830C34"/>
    <w:rsid w:val="00850011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7B0F"/>
    <w:rsid w:val="009D4504"/>
    <w:rsid w:val="009D6288"/>
    <w:rsid w:val="009D7D7F"/>
    <w:rsid w:val="009E657C"/>
    <w:rsid w:val="00A1695C"/>
    <w:rsid w:val="00A36A1F"/>
    <w:rsid w:val="00A3710F"/>
    <w:rsid w:val="00A3740B"/>
    <w:rsid w:val="00A729A4"/>
    <w:rsid w:val="00A7631F"/>
    <w:rsid w:val="00A87FA6"/>
    <w:rsid w:val="00AF69F3"/>
    <w:rsid w:val="00B05EF0"/>
    <w:rsid w:val="00B06BE3"/>
    <w:rsid w:val="00B6664D"/>
    <w:rsid w:val="00B73D0F"/>
    <w:rsid w:val="00B76DE8"/>
    <w:rsid w:val="00B8732B"/>
    <w:rsid w:val="00C10119"/>
    <w:rsid w:val="00C30BB7"/>
    <w:rsid w:val="00C3175E"/>
    <w:rsid w:val="00C3705A"/>
    <w:rsid w:val="00C602BF"/>
    <w:rsid w:val="00C7155A"/>
    <w:rsid w:val="00C933D8"/>
    <w:rsid w:val="00CB61F0"/>
    <w:rsid w:val="00CD7AF5"/>
    <w:rsid w:val="00CE2233"/>
    <w:rsid w:val="00CF476E"/>
    <w:rsid w:val="00D1722C"/>
    <w:rsid w:val="00D17BC9"/>
    <w:rsid w:val="00D20D24"/>
    <w:rsid w:val="00D22CF8"/>
    <w:rsid w:val="00D27545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E159BA"/>
    <w:rsid w:val="00E26412"/>
    <w:rsid w:val="00E420C1"/>
    <w:rsid w:val="00E43EB1"/>
    <w:rsid w:val="00E72C06"/>
    <w:rsid w:val="00E82D20"/>
    <w:rsid w:val="00E86F36"/>
    <w:rsid w:val="00EA7C72"/>
    <w:rsid w:val="00EC3760"/>
    <w:rsid w:val="00EE372C"/>
    <w:rsid w:val="00F02432"/>
    <w:rsid w:val="00F214F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константин</cp:lastModifiedBy>
  <cp:revision>8</cp:revision>
  <cp:lastPrinted>2014-09-23T08:40:00Z</cp:lastPrinted>
  <dcterms:created xsi:type="dcterms:W3CDTF">2014-11-12T06:55:00Z</dcterms:created>
  <dcterms:modified xsi:type="dcterms:W3CDTF">2015-10-30T17:59:00Z</dcterms:modified>
</cp:coreProperties>
</file>