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C9" w:rsidRDefault="007523C9" w:rsidP="00F21213">
      <w:pPr>
        <w:rPr>
          <w:sz w:val="22"/>
          <w:szCs w:val="22"/>
        </w:rPr>
      </w:pPr>
    </w:p>
    <w:p w:rsidR="007523C9" w:rsidRPr="00E27498" w:rsidRDefault="007523C9" w:rsidP="00DB3061">
      <w:pPr>
        <w:jc w:val="center"/>
        <w:rPr>
          <w:sz w:val="28"/>
          <w:szCs w:val="28"/>
        </w:rPr>
      </w:pPr>
      <w:r w:rsidRPr="00E27498">
        <w:rPr>
          <w:sz w:val="28"/>
          <w:szCs w:val="28"/>
        </w:rPr>
        <w:t>Российская Федерация</w:t>
      </w:r>
    </w:p>
    <w:p w:rsidR="007523C9" w:rsidRPr="00E27498" w:rsidRDefault="007523C9" w:rsidP="00DB3061">
      <w:pPr>
        <w:jc w:val="center"/>
        <w:rPr>
          <w:sz w:val="28"/>
          <w:szCs w:val="28"/>
        </w:rPr>
      </w:pPr>
      <w:r w:rsidRPr="00E2749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Ахтанизовского сельского поселения </w:t>
      </w:r>
    </w:p>
    <w:p w:rsidR="007523C9" w:rsidRPr="00E27498" w:rsidRDefault="007523C9" w:rsidP="00DB3061">
      <w:pPr>
        <w:tabs>
          <w:tab w:val="left" w:pos="3465"/>
          <w:tab w:val="center" w:pos="4790"/>
        </w:tabs>
        <w:jc w:val="center"/>
        <w:rPr>
          <w:sz w:val="28"/>
          <w:szCs w:val="28"/>
        </w:rPr>
      </w:pPr>
      <w:r w:rsidRPr="00E27498">
        <w:rPr>
          <w:sz w:val="28"/>
          <w:szCs w:val="28"/>
        </w:rPr>
        <w:t>Темрюкский район</w:t>
      </w:r>
    </w:p>
    <w:p w:rsidR="007523C9" w:rsidRPr="00E27498" w:rsidRDefault="007523C9">
      <w:pPr>
        <w:jc w:val="center"/>
        <w:rPr>
          <w:sz w:val="28"/>
          <w:szCs w:val="28"/>
        </w:rPr>
      </w:pPr>
    </w:p>
    <w:p w:rsidR="007523C9" w:rsidRPr="00E27498" w:rsidRDefault="007523C9" w:rsidP="00DB3061">
      <w:pPr>
        <w:jc w:val="center"/>
        <w:rPr>
          <w:b/>
          <w:sz w:val="28"/>
          <w:szCs w:val="28"/>
        </w:rPr>
      </w:pPr>
      <w:proofErr w:type="gramStart"/>
      <w:r w:rsidRPr="00E27498">
        <w:rPr>
          <w:b/>
          <w:sz w:val="28"/>
          <w:szCs w:val="28"/>
        </w:rPr>
        <w:t>П</w:t>
      </w:r>
      <w:proofErr w:type="gramEnd"/>
      <w:r w:rsidRPr="00E27498">
        <w:rPr>
          <w:b/>
          <w:sz w:val="28"/>
          <w:szCs w:val="28"/>
        </w:rPr>
        <w:t xml:space="preserve"> Р О Т О К О Л №  2-</w:t>
      </w:r>
      <w:r>
        <w:rPr>
          <w:b/>
          <w:sz w:val="28"/>
          <w:szCs w:val="28"/>
        </w:rPr>
        <w:t>1</w:t>
      </w:r>
    </w:p>
    <w:p w:rsidR="007523C9" w:rsidRPr="00E27498" w:rsidRDefault="007523C9" w:rsidP="00DB3061">
      <w:pPr>
        <w:jc w:val="center"/>
        <w:rPr>
          <w:b/>
          <w:color w:val="FF0000"/>
          <w:sz w:val="28"/>
          <w:szCs w:val="28"/>
        </w:rPr>
      </w:pPr>
    </w:p>
    <w:p w:rsidR="007523C9" w:rsidRPr="009114F9" w:rsidRDefault="007523C9" w:rsidP="00D42DC4">
      <w:pPr>
        <w:pStyle w:val="a3"/>
        <w:ind w:firstLine="708"/>
        <w:jc w:val="center"/>
        <w:rPr>
          <w:szCs w:val="28"/>
        </w:rPr>
      </w:pPr>
      <w:r w:rsidRPr="009114F9">
        <w:rPr>
          <w:szCs w:val="28"/>
        </w:rPr>
        <w:t>заседания комиссии по определению начальной цены за земельный участок, размера задатка и шага аукциона и существенных условий договора купли-продажи земельного участка, заключаемого по результатам торгов в форме аукциона</w:t>
      </w:r>
    </w:p>
    <w:p w:rsidR="007523C9" w:rsidRPr="00E27498" w:rsidRDefault="007523C9" w:rsidP="00467A55">
      <w:pPr>
        <w:jc w:val="center"/>
        <w:rPr>
          <w:sz w:val="28"/>
          <w:szCs w:val="28"/>
        </w:rPr>
      </w:pPr>
    </w:p>
    <w:p w:rsidR="007523C9" w:rsidRPr="009114F9" w:rsidRDefault="007523C9" w:rsidP="00CC38A2">
      <w:pPr>
        <w:pStyle w:val="a9"/>
        <w:suppressAutoHyphens/>
        <w:spacing w:line="480" w:lineRule="auto"/>
        <w:ind w:left="0" w:right="-1"/>
        <w:jc w:val="both"/>
        <w:rPr>
          <w:sz w:val="28"/>
          <w:szCs w:val="28"/>
        </w:rPr>
      </w:pPr>
      <w:r w:rsidRPr="009114F9">
        <w:rPr>
          <w:sz w:val="28"/>
          <w:szCs w:val="28"/>
        </w:rPr>
        <w:t>«</w:t>
      </w:r>
      <w:r w:rsidR="00C14C52">
        <w:rPr>
          <w:sz w:val="28"/>
          <w:szCs w:val="28"/>
        </w:rPr>
        <w:t>25</w:t>
      </w:r>
      <w:r w:rsidRPr="009114F9">
        <w:rPr>
          <w:sz w:val="28"/>
          <w:szCs w:val="28"/>
        </w:rPr>
        <w:t xml:space="preserve">» </w:t>
      </w:r>
      <w:r w:rsidR="00C14C52">
        <w:rPr>
          <w:sz w:val="28"/>
          <w:szCs w:val="28"/>
        </w:rPr>
        <w:t xml:space="preserve">ноября </w:t>
      </w:r>
      <w:r w:rsidRPr="009114F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9114F9">
          <w:rPr>
            <w:sz w:val="28"/>
            <w:szCs w:val="28"/>
          </w:rPr>
          <w:t>2015 г</w:t>
        </w:r>
      </w:smartTag>
      <w:r w:rsidRPr="009114F9">
        <w:rPr>
          <w:sz w:val="28"/>
          <w:szCs w:val="28"/>
        </w:rPr>
        <w:t xml:space="preserve">.  </w:t>
      </w:r>
      <w:r w:rsidRPr="009114F9">
        <w:rPr>
          <w:sz w:val="28"/>
          <w:szCs w:val="28"/>
        </w:rPr>
        <w:tab/>
      </w:r>
      <w:r w:rsidRPr="009114F9">
        <w:rPr>
          <w:sz w:val="28"/>
          <w:szCs w:val="28"/>
        </w:rPr>
        <w:tab/>
      </w:r>
      <w:r w:rsidRPr="009114F9">
        <w:rPr>
          <w:sz w:val="28"/>
          <w:szCs w:val="28"/>
        </w:rPr>
        <w:tab/>
        <w:t xml:space="preserve">       </w:t>
      </w:r>
      <w:r w:rsidR="00C14C52">
        <w:rPr>
          <w:sz w:val="28"/>
          <w:szCs w:val="28"/>
        </w:rPr>
        <w:t xml:space="preserve">               </w:t>
      </w:r>
      <w:r w:rsidR="00C14C52">
        <w:rPr>
          <w:sz w:val="28"/>
          <w:szCs w:val="28"/>
        </w:rPr>
        <w:tab/>
        <w:t xml:space="preserve">          </w:t>
      </w:r>
      <w:r w:rsidRPr="009114F9">
        <w:rPr>
          <w:sz w:val="28"/>
          <w:szCs w:val="28"/>
        </w:rPr>
        <w:t xml:space="preserve"> ст.</w:t>
      </w:r>
      <w:r w:rsidR="00C14C52">
        <w:rPr>
          <w:sz w:val="28"/>
          <w:szCs w:val="28"/>
        </w:rPr>
        <w:t xml:space="preserve"> </w:t>
      </w:r>
      <w:r w:rsidRPr="009114F9">
        <w:rPr>
          <w:sz w:val="28"/>
          <w:szCs w:val="28"/>
        </w:rPr>
        <w:t>Ахтанизовская</w:t>
      </w:r>
    </w:p>
    <w:p w:rsidR="007523C9" w:rsidRPr="00E27498" w:rsidRDefault="007523C9" w:rsidP="00CC38A2">
      <w:pPr>
        <w:pStyle w:val="a9"/>
        <w:suppressAutoHyphens/>
        <w:ind w:left="0" w:right="-171"/>
        <w:jc w:val="both"/>
        <w:rPr>
          <w:sz w:val="28"/>
          <w:szCs w:val="28"/>
        </w:rPr>
      </w:pPr>
      <w:r w:rsidRPr="00E27498">
        <w:rPr>
          <w:sz w:val="28"/>
          <w:szCs w:val="28"/>
        </w:rPr>
        <w:t>Заседание вел:</w:t>
      </w:r>
    </w:p>
    <w:p w:rsidR="00643068" w:rsidRDefault="00643068" w:rsidP="00CC38A2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23C9">
        <w:rPr>
          <w:sz w:val="28"/>
          <w:szCs w:val="28"/>
        </w:rPr>
        <w:t>редс</w:t>
      </w:r>
      <w:r w:rsidR="00C14C52">
        <w:rPr>
          <w:sz w:val="28"/>
          <w:szCs w:val="28"/>
        </w:rPr>
        <w:t>едател</w:t>
      </w:r>
      <w:r>
        <w:rPr>
          <w:sz w:val="28"/>
          <w:szCs w:val="28"/>
        </w:rPr>
        <w:t>ь</w:t>
      </w:r>
      <w:r w:rsidR="00C14C52">
        <w:rPr>
          <w:sz w:val="28"/>
          <w:szCs w:val="28"/>
        </w:rPr>
        <w:t xml:space="preserve"> Комиссии</w:t>
      </w:r>
      <w:r w:rsidR="00C14C52">
        <w:rPr>
          <w:sz w:val="28"/>
          <w:szCs w:val="28"/>
        </w:rPr>
        <w:tab/>
      </w:r>
      <w:r w:rsidR="00C14C52">
        <w:rPr>
          <w:sz w:val="28"/>
          <w:szCs w:val="28"/>
        </w:rPr>
        <w:tab/>
      </w:r>
      <w:r w:rsidR="00C14C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С.В. Тихая</w:t>
      </w:r>
      <w:r w:rsidR="00C14C52">
        <w:rPr>
          <w:sz w:val="28"/>
          <w:szCs w:val="28"/>
        </w:rPr>
        <w:t xml:space="preserve">          </w:t>
      </w:r>
      <w:r w:rsidR="000F7CFE">
        <w:rPr>
          <w:sz w:val="28"/>
          <w:szCs w:val="28"/>
        </w:rPr>
        <w:t xml:space="preserve"> </w:t>
      </w:r>
      <w:r w:rsidR="00C14C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43068" w:rsidRDefault="007523C9" w:rsidP="00CC38A2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члены Комиссии:  </w:t>
      </w:r>
      <w:r w:rsidRPr="00E27498">
        <w:rPr>
          <w:sz w:val="28"/>
          <w:szCs w:val="28"/>
        </w:rPr>
        <w:tab/>
      </w:r>
    </w:p>
    <w:p w:rsidR="00643068" w:rsidRPr="00E27498" w:rsidRDefault="007523C9" w:rsidP="00643068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  <w:rPr>
          <w:sz w:val="28"/>
          <w:szCs w:val="28"/>
        </w:rPr>
      </w:pPr>
      <w:r w:rsidRPr="00E27498">
        <w:rPr>
          <w:sz w:val="28"/>
          <w:szCs w:val="28"/>
        </w:rPr>
        <w:tab/>
      </w:r>
      <w:r w:rsidR="00643068">
        <w:rPr>
          <w:sz w:val="28"/>
          <w:szCs w:val="28"/>
        </w:rPr>
        <w:t xml:space="preserve">                                                                   </w:t>
      </w:r>
      <w:r w:rsidR="00CA5FB4">
        <w:rPr>
          <w:sz w:val="28"/>
          <w:szCs w:val="28"/>
        </w:rPr>
        <w:t xml:space="preserve">                          </w:t>
      </w:r>
      <w:r w:rsidR="00643068">
        <w:rPr>
          <w:sz w:val="28"/>
          <w:szCs w:val="28"/>
        </w:rPr>
        <w:t xml:space="preserve"> А.В. Плотникова</w:t>
      </w:r>
    </w:p>
    <w:p w:rsidR="007523C9" w:rsidRPr="00E27498" w:rsidRDefault="000F7CFE" w:rsidP="00CC38A2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068">
        <w:rPr>
          <w:sz w:val="28"/>
          <w:szCs w:val="28"/>
        </w:rPr>
        <w:t xml:space="preserve">                                                                               </w:t>
      </w:r>
      <w:r w:rsidR="00CA5FB4">
        <w:rPr>
          <w:sz w:val="28"/>
          <w:szCs w:val="28"/>
        </w:rPr>
        <w:t xml:space="preserve">                         </w:t>
      </w:r>
      <w:r w:rsidR="00643068">
        <w:rPr>
          <w:sz w:val="28"/>
          <w:szCs w:val="28"/>
        </w:rPr>
        <w:t xml:space="preserve">    </w:t>
      </w:r>
      <w:r w:rsidR="007523C9">
        <w:rPr>
          <w:sz w:val="28"/>
          <w:szCs w:val="28"/>
        </w:rPr>
        <w:t>М.В.</w:t>
      </w:r>
      <w:r w:rsidR="00C14C52">
        <w:rPr>
          <w:sz w:val="28"/>
          <w:szCs w:val="28"/>
        </w:rPr>
        <w:t xml:space="preserve"> </w:t>
      </w:r>
      <w:proofErr w:type="spellStart"/>
      <w:r w:rsidR="007523C9">
        <w:rPr>
          <w:sz w:val="28"/>
          <w:szCs w:val="28"/>
        </w:rPr>
        <w:t>Козинец</w:t>
      </w:r>
      <w:proofErr w:type="spellEnd"/>
      <w:r w:rsidR="007523C9" w:rsidRPr="00E27498">
        <w:rPr>
          <w:sz w:val="28"/>
          <w:szCs w:val="28"/>
        </w:rPr>
        <w:t xml:space="preserve">                      </w:t>
      </w:r>
      <w:r w:rsidR="007523C9" w:rsidRPr="00E27498">
        <w:rPr>
          <w:sz w:val="28"/>
          <w:szCs w:val="28"/>
        </w:rPr>
        <w:tab/>
        <w:t xml:space="preserve">                                                                       </w:t>
      </w:r>
      <w:r w:rsidR="007523C9">
        <w:rPr>
          <w:sz w:val="28"/>
          <w:szCs w:val="28"/>
        </w:rPr>
        <w:t xml:space="preserve">    </w:t>
      </w:r>
      <w:r w:rsidR="00CA5FB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752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Чебанец</w:t>
      </w:r>
      <w:proofErr w:type="spellEnd"/>
    </w:p>
    <w:p w:rsidR="007523C9" w:rsidRPr="00E27498" w:rsidRDefault="007523C9" w:rsidP="00CC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 w:rsidRPr="00E27498">
        <w:rPr>
          <w:sz w:val="28"/>
          <w:szCs w:val="28"/>
        </w:rPr>
        <w:tab/>
      </w:r>
      <w:r w:rsidRPr="00E27498">
        <w:rPr>
          <w:sz w:val="28"/>
          <w:szCs w:val="28"/>
        </w:rPr>
        <w:tab/>
      </w:r>
      <w:r w:rsidR="00CA5FB4">
        <w:rPr>
          <w:sz w:val="28"/>
          <w:szCs w:val="28"/>
        </w:rPr>
        <w:tab/>
      </w:r>
      <w:r w:rsidR="00CA5FB4">
        <w:rPr>
          <w:sz w:val="28"/>
          <w:szCs w:val="28"/>
        </w:rPr>
        <w:tab/>
      </w:r>
      <w:r w:rsidR="00CA5FB4">
        <w:rPr>
          <w:sz w:val="28"/>
          <w:szCs w:val="28"/>
        </w:rPr>
        <w:tab/>
      </w:r>
      <w:r w:rsidR="00CA5FB4">
        <w:rPr>
          <w:sz w:val="28"/>
          <w:szCs w:val="28"/>
        </w:rPr>
        <w:tab/>
      </w:r>
      <w:r w:rsidR="00CA5FB4">
        <w:rPr>
          <w:sz w:val="28"/>
          <w:szCs w:val="28"/>
        </w:rPr>
        <w:tab/>
      </w:r>
      <w:r w:rsidR="00CA5FB4">
        <w:rPr>
          <w:sz w:val="28"/>
          <w:szCs w:val="28"/>
        </w:rPr>
        <w:tab/>
        <w:t xml:space="preserve">    </w:t>
      </w:r>
      <w:r w:rsidR="000F7CFE">
        <w:rPr>
          <w:sz w:val="28"/>
          <w:szCs w:val="28"/>
        </w:rPr>
        <w:t xml:space="preserve">   </w:t>
      </w:r>
      <w:r>
        <w:rPr>
          <w:sz w:val="28"/>
          <w:szCs w:val="28"/>
        </w:rPr>
        <w:t>В.В.</w:t>
      </w:r>
      <w:r w:rsidR="000F7C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Педанова</w:t>
      </w:r>
      <w:proofErr w:type="spellEnd"/>
    </w:p>
    <w:p w:rsidR="007523C9" w:rsidRPr="00E27498" w:rsidRDefault="00CA5FB4" w:rsidP="00CC3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523C9">
        <w:rPr>
          <w:sz w:val="28"/>
          <w:szCs w:val="28"/>
        </w:rPr>
        <w:t>С.В.</w:t>
      </w:r>
      <w:r w:rsidR="000F7CFE">
        <w:rPr>
          <w:sz w:val="28"/>
          <w:szCs w:val="28"/>
        </w:rPr>
        <w:t xml:space="preserve"> </w:t>
      </w:r>
      <w:r w:rsidR="007523C9">
        <w:rPr>
          <w:sz w:val="28"/>
          <w:szCs w:val="28"/>
        </w:rPr>
        <w:t>Николаенко</w:t>
      </w:r>
      <w:r w:rsidR="007523C9">
        <w:rPr>
          <w:sz w:val="28"/>
          <w:szCs w:val="28"/>
        </w:rPr>
        <w:tab/>
      </w:r>
      <w:r w:rsidR="007523C9">
        <w:rPr>
          <w:sz w:val="28"/>
          <w:szCs w:val="28"/>
        </w:rPr>
        <w:tab/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0F7CFE">
        <w:rPr>
          <w:sz w:val="28"/>
          <w:szCs w:val="28"/>
        </w:rPr>
        <w:t xml:space="preserve">   </w:t>
      </w:r>
      <w:r w:rsidR="007523C9">
        <w:rPr>
          <w:sz w:val="28"/>
          <w:szCs w:val="28"/>
        </w:rPr>
        <w:t>П.В.</w:t>
      </w:r>
      <w:r w:rsidR="000F7CFE">
        <w:rPr>
          <w:sz w:val="28"/>
          <w:szCs w:val="28"/>
        </w:rPr>
        <w:t xml:space="preserve"> </w:t>
      </w:r>
      <w:r w:rsidR="007523C9">
        <w:rPr>
          <w:sz w:val="28"/>
          <w:szCs w:val="28"/>
        </w:rPr>
        <w:t>Петухов</w:t>
      </w:r>
    </w:p>
    <w:p w:rsidR="007523C9" w:rsidRDefault="007523C9" w:rsidP="00E27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7523C9" w:rsidRPr="00E27498" w:rsidRDefault="007523C9" w:rsidP="00E274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Секретарь Комиссии:                                                                  </w:t>
      </w:r>
      <w:r w:rsidR="000F7CFE">
        <w:rPr>
          <w:sz w:val="28"/>
          <w:szCs w:val="28"/>
        </w:rPr>
        <w:t xml:space="preserve">         </w:t>
      </w:r>
      <w:r>
        <w:rPr>
          <w:sz w:val="28"/>
          <w:szCs w:val="28"/>
        </w:rPr>
        <w:t>З.С.</w:t>
      </w:r>
      <w:r w:rsidR="000F7CFE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</w:t>
      </w:r>
    </w:p>
    <w:p w:rsidR="007523C9" w:rsidRPr="00E27498" w:rsidRDefault="007523C9" w:rsidP="00A62BB6">
      <w:pPr>
        <w:tabs>
          <w:tab w:val="left" w:pos="6630"/>
          <w:tab w:val="left" w:pos="7770"/>
        </w:tabs>
        <w:suppressAutoHyphens/>
        <w:ind w:right="-1"/>
        <w:jc w:val="center"/>
        <w:rPr>
          <w:sz w:val="28"/>
          <w:szCs w:val="28"/>
        </w:rPr>
      </w:pPr>
    </w:p>
    <w:p w:rsidR="007523C9" w:rsidRPr="00E27498" w:rsidRDefault="007523C9" w:rsidP="00A62BB6">
      <w:pPr>
        <w:tabs>
          <w:tab w:val="left" w:pos="6630"/>
          <w:tab w:val="left" w:pos="7770"/>
        </w:tabs>
        <w:suppressAutoHyphens/>
        <w:ind w:right="-1"/>
        <w:jc w:val="center"/>
        <w:rPr>
          <w:sz w:val="28"/>
          <w:szCs w:val="28"/>
        </w:rPr>
      </w:pPr>
      <w:r w:rsidRPr="00E27498">
        <w:rPr>
          <w:sz w:val="28"/>
          <w:szCs w:val="28"/>
        </w:rPr>
        <w:t>Повестка дня:</w:t>
      </w:r>
    </w:p>
    <w:p w:rsidR="007523C9" w:rsidRPr="00E27498" w:rsidRDefault="007523C9" w:rsidP="001F0A8A">
      <w:pPr>
        <w:tabs>
          <w:tab w:val="left" w:pos="7860"/>
        </w:tabs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3C9" w:rsidRPr="000C4C33" w:rsidRDefault="007523C9" w:rsidP="001F0A8A">
      <w:pPr>
        <w:pStyle w:val="a5"/>
        <w:ind w:firstLine="0"/>
        <w:jc w:val="both"/>
        <w:rPr>
          <w:szCs w:val="28"/>
        </w:rPr>
      </w:pPr>
      <w:r w:rsidRPr="000C4C33">
        <w:rPr>
          <w:szCs w:val="28"/>
        </w:rPr>
        <w:t xml:space="preserve">1. Определение начальной цены за земельный участок с кадастровым номером </w:t>
      </w:r>
      <w:r w:rsidR="006871E2" w:rsidRPr="00961FCC">
        <w:t>23:30:</w:t>
      </w:r>
      <w:r w:rsidR="006871E2">
        <w:t>0303004</w:t>
      </w:r>
      <w:r w:rsidR="006871E2" w:rsidRPr="00961FCC">
        <w:t>:</w:t>
      </w:r>
      <w:r w:rsidR="006871E2">
        <w:t>543</w:t>
      </w:r>
      <w:r w:rsidRPr="000C4C33">
        <w:rPr>
          <w:szCs w:val="28"/>
        </w:rPr>
        <w:t xml:space="preserve">, общей площадью </w:t>
      </w:r>
      <w:r w:rsidR="006871E2">
        <w:t>670</w:t>
      </w:r>
      <w:r w:rsidRPr="000C4C33">
        <w:rPr>
          <w:szCs w:val="28"/>
        </w:rPr>
        <w:t xml:space="preserve"> кв</w:t>
      </w:r>
      <w:proofErr w:type="gramStart"/>
      <w:r w:rsidRPr="000C4C33">
        <w:rPr>
          <w:szCs w:val="28"/>
        </w:rPr>
        <w:t>.м</w:t>
      </w:r>
      <w:proofErr w:type="gramEnd"/>
      <w:r w:rsidRPr="000C4C33">
        <w:rPr>
          <w:szCs w:val="28"/>
        </w:rPr>
        <w:t xml:space="preserve">, расположенного на землях населенных пунктов по адресу: Краснодарский край, Темрюкский район, </w:t>
      </w:r>
      <w:proofErr w:type="spellStart"/>
      <w:r w:rsidR="00CA5FB4">
        <w:rPr>
          <w:szCs w:val="28"/>
        </w:rPr>
        <w:t>с</w:t>
      </w:r>
      <w:r w:rsidR="00F36919" w:rsidRPr="000C4C33">
        <w:t>т-ца</w:t>
      </w:r>
      <w:proofErr w:type="spellEnd"/>
      <w:r w:rsidR="00F36919" w:rsidRPr="000C4C33">
        <w:t xml:space="preserve"> Ахтанизовская, </w:t>
      </w:r>
      <w:r w:rsidR="006871E2">
        <w:t>пер</w:t>
      </w:r>
      <w:r w:rsidR="006871E2" w:rsidRPr="00961FCC">
        <w:t xml:space="preserve">. </w:t>
      </w:r>
      <w:r w:rsidR="006871E2">
        <w:t>Береговой</w:t>
      </w:r>
      <w:r w:rsidR="006871E2" w:rsidRPr="00961FCC">
        <w:t xml:space="preserve">, </w:t>
      </w:r>
      <w:r w:rsidR="006871E2">
        <w:t>д.1а</w:t>
      </w:r>
      <w:r w:rsidR="00F36919" w:rsidRPr="000C4C33">
        <w:t xml:space="preserve">, </w:t>
      </w:r>
      <w:r w:rsidRPr="000C4C33">
        <w:rPr>
          <w:szCs w:val="28"/>
        </w:rPr>
        <w:t xml:space="preserve"> </w:t>
      </w:r>
      <w:r w:rsidR="003D358A" w:rsidRPr="000C4C33">
        <w:t>для индивидуального жилищного строительства</w:t>
      </w:r>
      <w:r w:rsidRPr="000C4C33">
        <w:rPr>
          <w:szCs w:val="28"/>
        </w:rPr>
        <w:t xml:space="preserve">, выставляемого на открытый аукцион.    </w:t>
      </w:r>
    </w:p>
    <w:p w:rsidR="007523C9" w:rsidRPr="00E27498" w:rsidRDefault="007523C9" w:rsidP="001F0A8A">
      <w:pPr>
        <w:pStyle w:val="a5"/>
        <w:ind w:firstLine="0"/>
        <w:jc w:val="both"/>
        <w:rPr>
          <w:szCs w:val="28"/>
        </w:rPr>
      </w:pPr>
      <w:r w:rsidRPr="000C4C33">
        <w:rPr>
          <w:szCs w:val="28"/>
        </w:rPr>
        <w:t>2.Установление шага открытого аукциона</w:t>
      </w:r>
      <w:r w:rsidRPr="00E27498">
        <w:rPr>
          <w:szCs w:val="28"/>
        </w:rPr>
        <w:t>.</w:t>
      </w:r>
    </w:p>
    <w:p w:rsidR="007523C9" w:rsidRPr="00E27498" w:rsidRDefault="007523C9" w:rsidP="001F0A8A">
      <w:pPr>
        <w:pStyle w:val="a5"/>
        <w:ind w:firstLine="0"/>
        <w:jc w:val="both"/>
        <w:rPr>
          <w:szCs w:val="28"/>
        </w:rPr>
      </w:pPr>
      <w:r w:rsidRPr="00E27498">
        <w:rPr>
          <w:szCs w:val="28"/>
        </w:rPr>
        <w:t>3.Установление размера задатка.</w:t>
      </w:r>
    </w:p>
    <w:p w:rsidR="007523C9" w:rsidRPr="00E27498" w:rsidRDefault="007523C9" w:rsidP="001F0A8A">
      <w:pPr>
        <w:pStyle w:val="a5"/>
        <w:ind w:firstLine="0"/>
        <w:jc w:val="both"/>
        <w:rPr>
          <w:szCs w:val="28"/>
        </w:rPr>
      </w:pPr>
      <w:r w:rsidRPr="00E27498">
        <w:rPr>
          <w:szCs w:val="28"/>
        </w:rPr>
        <w:t>4.Определение существенных условий договора, заключаемого по результатам торгов.</w:t>
      </w:r>
    </w:p>
    <w:p w:rsidR="007523C9" w:rsidRPr="00E27498" w:rsidRDefault="007523C9" w:rsidP="001F0A8A">
      <w:pPr>
        <w:pStyle w:val="a5"/>
        <w:ind w:firstLine="0"/>
        <w:jc w:val="both"/>
        <w:rPr>
          <w:szCs w:val="28"/>
        </w:rPr>
      </w:pPr>
      <w:r w:rsidRPr="00E27498">
        <w:rPr>
          <w:szCs w:val="28"/>
        </w:rPr>
        <w:t>5. Определение даты проведения торгов.</w:t>
      </w:r>
    </w:p>
    <w:p w:rsidR="007523C9" w:rsidRPr="00E27498" w:rsidRDefault="007523C9" w:rsidP="001F0A8A">
      <w:pPr>
        <w:ind w:firstLine="720"/>
        <w:jc w:val="both"/>
        <w:rPr>
          <w:sz w:val="28"/>
          <w:szCs w:val="28"/>
        </w:rPr>
      </w:pPr>
    </w:p>
    <w:p w:rsidR="007523C9" w:rsidRDefault="007523C9" w:rsidP="001F0A8A">
      <w:pPr>
        <w:ind w:firstLine="720"/>
        <w:jc w:val="center"/>
        <w:rPr>
          <w:sz w:val="28"/>
          <w:szCs w:val="28"/>
        </w:rPr>
      </w:pPr>
      <w:r w:rsidRPr="00E27498">
        <w:rPr>
          <w:sz w:val="28"/>
          <w:szCs w:val="28"/>
        </w:rPr>
        <w:t>Комиссия установила:</w:t>
      </w:r>
    </w:p>
    <w:p w:rsidR="007523C9" w:rsidRPr="00E27498" w:rsidRDefault="007523C9" w:rsidP="001F0A8A">
      <w:pPr>
        <w:ind w:firstLine="720"/>
        <w:jc w:val="center"/>
        <w:rPr>
          <w:sz w:val="28"/>
          <w:szCs w:val="28"/>
        </w:rPr>
      </w:pPr>
    </w:p>
    <w:p w:rsidR="007523C9" w:rsidRPr="00A8765E" w:rsidRDefault="007523C9" w:rsidP="001F0A8A">
      <w:pPr>
        <w:pStyle w:val="21"/>
        <w:ind w:firstLine="0"/>
        <w:rPr>
          <w:szCs w:val="28"/>
        </w:rPr>
      </w:pPr>
      <w:r w:rsidRPr="00A8765E">
        <w:rPr>
          <w:szCs w:val="28"/>
        </w:rPr>
        <w:t xml:space="preserve">1. В соответствии с протоколом от </w:t>
      </w:r>
      <w:r w:rsidR="000F7CFE">
        <w:rPr>
          <w:szCs w:val="28"/>
        </w:rPr>
        <w:t>25 ноября</w:t>
      </w:r>
      <w:r w:rsidRPr="00A8765E">
        <w:rPr>
          <w:szCs w:val="28"/>
        </w:rPr>
        <w:t xml:space="preserve"> 2015 года № 1-1 на  открытый аукцион предложен земельный участок с регистрационным номером торгов               № </w:t>
      </w:r>
      <w:r w:rsidR="006871E2">
        <w:rPr>
          <w:szCs w:val="28"/>
        </w:rPr>
        <w:t>3</w:t>
      </w:r>
      <w:r w:rsidRPr="00A8765E">
        <w:rPr>
          <w:szCs w:val="28"/>
        </w:rPr>
        <w:t xml:space="preserve">.          </w:t>
      </w:r>
    </w:p>
    <w:p w:rsidR="007523C9" w:rsidRPr="00A8765E" w:rsidRDefault="007523C9" w:rsidP="001F0A8A">
      <w:pPr>
        <w:tabs>
          <w:tab w:val="left" w:pos="915"/>
        </w:tabs>
        <w:jc w:val="both"/>
        <w:rPr>
          <w:sz w:val="28"/>
          <w:szCs w:val="28"/>
        </w:rPr>
      </w:pPr>
      <w:r w:rsidRPr="00A8765E">
        <w:rPr>
          <w:sz w:val="28"/>
          <w:szCs w:val="28"/>
        </w:rPr>
        <w:lastRenderedPageBreak/>
        <w:t xml:space="preserve">2. На основании отчета независимого оценщика – ИП </w:t>
      </w:r>
      <w:proofErr w:type="spellStart"/>
      <w:r w:rsidRPr="00A8765E">
        <w:rPr>
          <w:sz w:val="28"/>
          <w:szCs w:val="28"/>
        </w:rPr>
        <w:t>Кочура</w:t>
      </w:r>
      <w:proofErr w:type="spellEnd"/>
      <w:r w:rsidRPr="00A8765E">
        <w:rPr>
          <w:sz w:val="28"/>
          <w:szCs w:val="28"/>
        </w:rPr>
        <w:t xml:space="preserve"> Н.В. № </w:t>
      </w:r>
      <w:r w:rsidR="00F7288B">
        <w:rPr>
          <w:sz w:val="28"/>
          <w:szCs w:val="28"/>
        </w:rPr>
        <w:t>10</w:t>
      </w:r>
      <w:r w:rsidRPr="00A8765E">
        <w:rPr>
          <w:sz w:val="28"/>
          <w:szCs w:val="28"/>
        </w:rPr>
        <w:t>15/Ф-06/0</w:t>
      </w:r>
      <w:r w:rsidR="006871E2">
        <w:rPr>
          <w:sz w:val="28"/>
          <w:szCs w:val="28"/>
        </w:rPr>
        <w:t>25</w:t>
      </w:r>
      <w:r w:rsidRPr="00A8765E">
        <w:rPr>
          <w:sz w:val="28"/>
          <w:szCs w:val="28"/>
        </w:rPr>
        <w:t>, начальная цена земельного участка составляет:</w:t>
      </w:r>
    </w:p>
    <w:p w:rsidR="007523C9" w:rsidRPr="00A8765E" w:rsidRDefault="007523C9" w:rsidP="001F0A8A">
      <w:pPr>
        <w:tabs>
          <w:tab w:val="left" w:pos="915"/>
        </w:tabs>
        <w:jc w:val="center"/>
        <w:rPr>
          <w:b/>
          <w:sz w:val="28"/>
          <w:szCs w:val="28"/>
        </w:rPr>
      </w:pPr>
    </w:p>
    <w:p w:rsidR="007523C9" w:rsidRPr="00A8765E" w:rsidRDefault="006871E2" w:rsidP="001F0A8A">
      <w:pPr>
        <w:tabs>
          <w:tab w:val="left" w:pos="91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157</w:t>
      </w:r>
      <w:r w:rsidR="00A8765E" w:rsidRPr="00A8765E">
        <w:rPr>
          <w:b/>
          <w:sz w:val="28"/>
          <w:szCs w:val="28"/>
        </w:rPr>
        <w:t xml:space="preserve"> 000</w:t>
      </w:r>
      <w:r w:rsidR="007523C9" w:rsidRPr="00A8765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Сто пятьдесят семь</w:t>
      </w:r>
      <w:r w:rsidR="00A8765E" w:rsidRPr="00A8765E">
        <w:rPr>
          <w:b/>
          <w:sz w:val="28"/>
          <w:szCs w:val="28"/>
        </w:rPr>
        <w:t xml:space="preserve"> тысяч</w:t>
      </w:r>
      <w:proofErr w:type="gramStart"/>
      <w:r w:rsidR="00A8765E" w:rsidRPr="00A8765E">
        <w:rPr>
          <w:b/>
          <w:sz w:val="28"/>
          <w:szCs w:val="28"/>
        </w:rPr>
        <w:t xml:space="preserve"> </w:t>
      </w:r>
      <w:r w:rsidR="007523C9" w:rsidRPr="00A8765E">
        <w:rPr>
          <w:b/>
          <w:sz w:val="28"/>
          <w:szCs w:val="28"/>
        </w:rPr>
        <w:t>)</w:t>
      </w:r>
      <w:proofErr w:type="gramEnd"/>
      <w:r w:rsidR="007523C9" w:rsidRPr="00A8765E">
        <w:rPr>
          <w:b/>
          <w:sz w:val="28"/>
          <w:szCs w:val="28"/>
        </w:rPr>
        <w:t xml:space="preserve"> рублей.</w:t>
      </w:r>
    </w:p>
    <w:p w:rsidR="007523C9" w:rsidRPr="00E27498" w:rsidRDefault="007523C9" w:rsidP="001F0A8A">
      <w:pPr>
        <w:tabs>
          <w:tab w:val="left" w:pos="990"/>
          <w:tab w:val="left" w:pos="3450"/>
        </w:tabs>
        <w:jc w:val="both"/>
        <w:rPr>
          <w:sz w:val="28"/>
          <w:szCs w:val="28"/>
        </w:rPr>
      </w:pPr>
    </w:p>
    <w:p w:rsidR="007523C9" w:rsidRDefault="007523C9" w:rsidP="001F0A8A">
      <w:pPr>
        <w:tabs>
          <w:tab w:val="left" w:pos="990"/>
          <w:tab w:val="left" w:pos="3450"/>
        </w:tabs>
        <w:jc w:val="center"/>
        <w:rPr>
          <w:sz w:val="28"/>
          <w:szCs w:val="28"/>
        </w:rPr>
      </w:pPr>
      <w:r w:rsidRPr="00E27498">
        <w:rPr>
          <w:sz w:val="28"/>
          <w:szCs w:val="28"/>
        </w:rPr>
        <w:t>Комиссия решила:</w:t>
      </w:r>
    </w:p>
    <w:p w:rsidR="007523C9" w:rsidRPr="00E27498" w:rsidRDefault="007523C9" w:rsidP="001F0A8A">
      <w:pPr>
        <w:tabs>
          <w:tab w:val="left" w:pos="990"/>
          <w:tab w:val="left" w:pos="3450"/>
        </w:tabs>
        <w:jc w:val="center"/>
        <w:rPr>
          <w:sz w:val="28"/>
          <w:szCs w:val="28"/>
        </w:rPr>
      </w:pPr>
    </w:p>
    <w:p w:rsidR="007523C9" w:rsidRPr="00A8765E" w:rsidRDefault="007523C9" w:rsidP="001F0A8A">
      <w:pPr>
        <w:tabs>
          <w:tab w:val="left" w:pos="990"/>
          <w:tab w:val="left" w:pos="3450"/>
        </w:tabs>
        <w:jc w:val="both"/>
        <w:rPr>
          <w:sz w:val="28"/>
          <w:szCs w:val="28"/>
        </w:rPr>
      </w:pPr>
      <w:r w:rsidRPr="00A8765E">
        <w:rPr>
          <w:sz w:val="28"/>
          <w:szCs w:val="28"/>
        </w:rPr>
        <w:t xml:space="preserve">1. Начальную цену за земельный участок с кадастровым номером </w:t>
      </w:r>
      <w:r w:rsidR="006871E2" w:rsidRPr="003178F3">
        <w:rPr>
          <w:sz w:val="28"/>
          <w:szCs w:val="28"/>
        </w:rPr>
        <w:t>23:30:0303004:543</w:t>
      </w:r>
      <w:r w:rsidR="006871E2">
        <w:t xml:space="preserve"> </w:t>
      </w:r>
      <w:r w:rsidRPr="00A8765E">
        <w:rPr>
          <w:sz w:val="28"/>
          <w:szCs w:val="28"/>
        </w:rPr>
        <w:t>и сумму задатка установить согласно приложению.</w:t>
      </w:r>
    </w:p>
    <w:p w:rsidR="007523C9" w:rsidRPr="00A8765E" w:rsidRDefault="00A75511" w:rsidP="00512248">
      <w:pPr>
        <w:tabs>
          <w:tab w:val="left" w:pos="990"/>
          <w:tab w:val="left" w:pos="3450"/>
          <w:tab w:val="left" w:pos="6420"/>
          <w:tab w:val="left" w:pos="7350"/>
        </w:tabs>
        <w:jc w:val="both"/>
        <w:rPr>
          <w:sz w:val="28"/>
          <w:szCs w:val="28"/>
        </w:rPr>
      </w:pPr>
      <w:r w:rsidRPr="00A75511">
        <w:rPr>
          <w:noProof/>
        </w:rPr>
        <w:pict>
          <v:line id="Line 4" o:spid="_x0000_s1026" style="position:absolute;left:0;text-align:left;flip:y;z-index:1;visibility:visible" from="397.55pt,19pt" to="397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oGEQ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"/>
        </w:pict>
      </w:r>
      <w:r w:rsidR="007523C9" w:rsidRPr="00A8765E">
        <w:rPr>
          <w:sz w:val="28"/>
          <w:szCs w:val="28"/>
        </w:rPr>
        <w:t>2. Шаг открытого</w:t>
      </w:r>
      <w:r w:rsidR="000F7CFE">
        <w:rPr>
          <w:sz w:val="28"/>
          <w:szCs w:val="28"/>
        </w:rPr>
        <w:t xml:space="preserve"> аукциона установить в размере </w:t>
      </w:r>
      <w:r w:rsidR="000C4C33">
        <w:rPr>
          <w:sz w:val="28"/>
          <w:szCs w:val="28"/>
        </w:rPr>
        <w:t>5</w:t>
      </w:r>
      <w:r w:rsidR="007523C9" w:rsidRPr="00A8765E">
        <w:rPr>
          <w:sz w:val="28"/>
          <w:szCs w:val="28"/>
        </w:rPr>
        <w:t xml:space="preserve">% от начальной цены за земельный участок.  </w:t>
      </w:r>
    </w:p>
    <w:p w:rsidR="007523C9" w:rsidRPr="00A8765E" w:rsidRDefault="007523C9" w:rsidP="00512248">
      <w:pPr>
        <w:tabs>
          <w:tab w:val="left" w:pos="990"/>
          <w:tab w:val="left" w:pos="3450"/>
          <w:tab w:val="left" w:pos="6420"/>
          <w:tab w:val="left" w:pos="7350"/>
        </w:tabs>
        <w:jc w:val="both"/>
        <w:rPr>
          <w:sz w:val="28"/>
          <w:szCs w:val="28"/>
        </w:rPr>
      </w:pPr>
      <w:r w:rsidRPr="00A8765E">
        <w:rPr>
          <w:sz w:val="28"/>
          <w:szCs w:val="28"/>
        </w:rPr>
        <w:t>3. Размер задатка составляет 70% от начальной цены земельного участка.</w:t>
      </w:r>
    </w:p>
    <w:p w:rsidR="007523C9" w:rsidRPr="00A8765E" w:rsidRDefault="007523C9" w:rsidP="00512248">
      <w:pPr>
        <w:jc w:val="both"/>
        <w:rPr>
          <w:sz w:val="28"/>
          <w:szCs w:val="28"/>
        </w:rPr>
      </w:pPr>
      <w:r w:rsidRPr="00A8765E">
        <w:rPr>
          <w:sz w:val="28"/>
          <w:szCs w:val="28"/>
        </w:rPr>
        <w:t>4. Определены существенные условия договора, заключаемого по результатам аукциона согласно приложению.</w:t>
      </w:r>
    </w:p>
    <w:p w:rsidR="007523C9" w:rsidRPr="00E27498" w:rsidRDefault="007523C9" w:rsidP="00512248">
      <w:pPr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5. Назначить дату определения участников аукциона на </w:t>
      </w:r>
      <w:r w:rsidR="003178F3">
        <w:rPr>
          <w:sz w:val="28"/>
          <w:szCs w:val="28"/>
        </w:rPr>
        <w:t>1</w:t>
      </w:r>
      <w:r w:rsidR="00643068">
        <w:rPr>
          <w:sz w:val="28"/>
          <w:szCs w:val="28"/>
        </w:rPr>
        <w:t>7</w:t>
      </w:r>
      <w:r w:rsidR="000F7CFE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2015г.</w:t>
      </w:r>
      <w:r w:rsidRPr="00E27498">
        <w:rPr>
          <w:sz w:val="28"/>
          <w:szCs w:val="28"/>
        </w:rPr>
        <w:t>, назначить дату аукциона и</w:t>
      </w:r>
      <w:r>
        <w:rPr>
          <w:sz w:val="28"/>
          <w:szCs w:val="28"/>
        </w:rPr>
        <w:t xml:space="preserve"> определение победителя на  </w:t>
      </w:r>
      <w:r w:rsidR="003178F3">
        <w:rPr>
          <w:sz w:val="28"/>
          <w:szCs w:val="28"/>
        </w:rPr>
        <w:t>25</w:t>
      </w:r>
      <w:r w:rsidR="007A084E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proofErr w:type="gramStart"/>
      <w:r>
        <w:rPr>
          <w:sz w:val="28"/>
          <w:szCs w:val="28"/>
        </w:rPr>
        <w:t>.</w:t>
      </w:r>
      <w:r w:rsidRPr="00E27498">
        <w:rPr>
          <w:sz w:val="28"/>
          <w:szCs w:val="28"/>
        </w:rPr>
        <w:t>.</w:t>
      </w:r>
      <w:proofErr w:type="gramEnd"/>
    </w:p>
    <w:p w:rsidR="007523C9" w:rsidRPr="00E27498" w:rsidRDefault="007523C9" w:rsidP="00EF07BA">
      <w:pPr>
        <w:jc w:val="both"/>
        <w:rPr>
          <w:sz w:val="28"/>
          <w:szCs w:val="28"/>
        </w:rPr>
      </w:pPr>
    </w:p>
    <w:p w:rsidR="007523C9" w:rsidRPr="00E27498" w:rsidRDefault="007523C9" w:rsidP="00E376C1">
      <w:p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E27498">
        <w:rPr>
          <w:sz w:val="28"/>
          <w:szCs w:val="28"/>
        </w:rPr>
        <w:t>Зам. председателя Комиссии</w:t>
      </w:r>
      <w:r w:rsidRPr="00E27498">
        <w:rPr>
          <w:sz w:val="28"/>
          <w:szCs w:val="28"/>
        </w:rPr>
        <w:tab/>
      </w:r>
      <w:r w:rsidRPr="00E27498">
        <w:rPr>
          <w:sz w:val="28"/>
          <w:szCs w:val="28"/>
        </w:rPr>
        <w:tab/>
        <w:t xml:space="preserve">      </w:t>
      </w:r>
      <w:r w:rsidR="007A084E">
        <w:rPr>
          <w:sz w:val="28"/>
          <w:szCs w:val="28"/>
        </w:rPr>
        <w:t xml:space="preserve">_______________     </w:t>
      </w:r>
      <w:r w:rsidR="00CA5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</w:t>
      </w:r>
      <w:r w:rsidR="007A084E">
        <w:rPr>
          <w:sz w:val="28"/>
          <w:szCs w:val="28"/>
        </w:rPr>
        <w:t xml:space="preserve"> </w:t>
      </w:r>
      <w:r>
        <w:rPr>
          <w:sz w:val="28"/>
          <w:szCs w:val="28"/>
        </w:rPr>
        <w:t>Плотникова</w:t>
      </w:r>
    </w:p>
    <w:p w:rsidR="007523C9" w:rsidRPr="00E27498" w:rsidRDefault="007523C9" w:rsidP="00E376C1">
      <w:p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члены Комиссии:                        </w:t>
      </w:r>
      <w:r w:rsidRPr="00E27498">
        <w:rPr>
          <w:sz w:val="28"/>
          <w:szCs w:val="28"/>
        </w:rPr>
        <w:tab/>
      </w:r>
      <w:r>
        <w:rPr>
          <w:sz w:val="28"/>
          <w:szCs w:val="28"/>
        </w:rPr>
        <w:t xml:space="preserve">      _______________</w:t>
      </w:r>
      <w:r w:rsidRPr="00E27498">
        <w:rPr>
          <w:sz w:val="28"/>
          <w:szCs w:val="28"/>
        </w:rPr>
        <w:t xml:space="preserve">  </w:t>
      </w:r>
      <w:r w:rsidR="007A08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М.В.</w:t>
      </w:r>
      <w:r w:rsidR="007A08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Козинец</w:t>
      </w:r>
      <w:proofErr w:type="spellEnd"/>
    </w:p>
    <w:p w:rsidR="007523C9" w:rsidRPr="00E27498" w:rsidRDefault="007523C9" w:rsidP="00E376C1">
      <w:pPr>
        <w:suppressAutoHyphens/>
        <w:spacing w:line="276" w:lineRule="auto"/>
        <w:ind w:right="-1"/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_______________         </w:t>
      </w:r>
      <w:r w:rsidR="007A084E">
        <w:rPr>
          <w:sz w:val="28"/>
          <w:szCs w:val="28"/>
        </w:rPr>
        <w:t xml:space="preserve">    И.Н. </w:t>
      </w:r>
      <w:proofErr w:type="spellStart"/>
      <w:r w:rsidR="007A084E">
        <w:rPr>
          <w:sz w:val="28"/>
          <w:szCs w:val="28"/>
        </w:rPr>
        <w:t>Чебанец</w:t>
      </w:r>
      <w:proofErr w:type="spellEnd"/>
    </w:p>
    <w:p w:rsidR="007523C9" w:rsidRPr="00E27498" w:rsidRDefault="007523C9" w:rsidP="00E3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</w:t>
      </w:r>
      <w:r w:rsidR="007A084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В.В.</w:t>
      </w:r>
      <w:r w:rsidR="007A08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Педанова</w:t>
      </w:r>
      <w:proofErr w:type="spellEnd"/>
      <w:r w:rsidRPr="00E27498">
        <w:rPr>
          <w:sz w:val="28"/>
          <w:szCs w:val="28"/>
        </w:rPr>
        <w:t xml:space="preserve"> </w:t>
      </w:r>
    </w:p>
    <w:p w:rsidR="007523C9" w:rsidRPr="00E27498" w:rsidRDefault="007523C9" w:rsidP="00E376C1">
      <w:pPr>
        <w:tabs>
          <w:tab w:val="left" w:pos="6630"/>
        </w:tabs>
        <w:suppressAutoHyphens/>
        <w:spacing w:line="276" w:lineRule="auto"/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</w:t>
      </w:r>
      <w:r w:rsidRPr="00E27498">
        <w:rPr>
          <w:sz w:val="28"/>
          <w:szCs w:val="28"/>
        </w:rPr>
        <w:t xml:space="preserve">_______________  </w:t>
      </w:r>
      <w:r w:rsidR="007A084E">
        <w:rPr>
          <w:sz w:val="28"/>
          <w:szCs w:val="28"/>
        </w:rPr>
        <w:t xml:space="preserve">     </w:t>
      </w:r>
      <w:r>
        <w:rPr>
          <w:sz w:val="28"/>
          <w:szCs w:val="28"/>
        </w:rPr>
        <w:t>С.В.</w:t>
      </w:r>
      <w:r w:rsidR="007A084E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Николаенко</w:t>
      </w:r>
    </w:p>
    <w:p w:rsidR="007523C9" w:rsidRPr="00E27498" w:rsidRDefault="007523C9" w:rsidP="00E376C1">
      <w:pPr>
        <w:tabs>
          <w:tab w:val="left" w:pos="6630"/>
        </w:tabs>
        <w:suppressAutoHyphens/>
        <w:spacing w:line="276" w:lineRule="auto"/>
        <w:jc w:val="both"/>
        <w:rPr>
          <w:sz w:val="28"/>
          <w:szCs w:val="28"/>
        </w:rPr>
      </w:pPr>
      <w:r w:rsidRPr="00E27498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_______________</w:t>
      </w:r>
      <w:r>
        <w:rPr>
          <w:sz w:val="28"/>
          <w:szCs w:val="28"/>
        </w:rPr>
        <w:tab/>
        <w:t xml:space="preserve">     </w:t>
      </w:r>
      <w:r w:rsidRPr="00E274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П.В.</w:t>
      </w:r>
      <w:r w:rsidR="007A084E">
        <w:rPr>
          <w:sz w:val="28"/>
          <w:szCs w:val="28"/>
        </w:rPr>
        <w:t xml:space="preserve"> </w:t>
      </w:r>
      <w:r>
        <w:rPr>
          <w:sz w:val="28"/>
          <w:szCs w:val="28"/>
        </w:rPr>
        <w:t>Петухов</w:t>
      </w:r>
    </w:p>
    <w:p w:rsidR="007523C9" w:rsidRPr="00E27498" w:rsidRDefault="007523C9" w:rsidP="00E376C1">
      <w:pPr>
        <w:spacing w:line="276" w:lineRule="auto"/>
        <w:jc w:val="both"/>
        <w:rPr>
          <w:sz w:val="28"/>
          <w:szCs w:val="28"/>
        </w:rPr>
      </w:pPr>
      <w:r w:rsidRPr="00E27498">
        <w:rPr>
          <w:sz w:val="28"/>
          <w:szCs w:val="28"/>
        </w:rPr>
        <w:t>секретарь Комиссии:</w:t>
      </w:r>
      <w:r w:rsidRPr="00E27498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</w:t>
      </w:r>
      <w:r w:rsidRPr="00E27498">
        <w:rPr>
          <w:sz w:val="28"/>
          <w:szCs w:val="28"/>
        </w:rPr>
        <w:t>_______________</w:t>
      </w:r>
      <w:r w:rsidR="007A08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З.С.</w:t>
      </w:r>
      <w:r w:rsidR="007A084E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Петрова</w:t>
      </w:r>
    </w:p>
    <w:p w:rsidR="007523C9" w:rsidRPr="00E27498" w:rsidRDefault="007523C9" w:rsidP="00110681">
      <w:pPr>
        <w:jc w:val="both"/>
        <w:rPr>
          <w:sz w:val="28"/>
          <w:szCs w:val="28"/>
        </w:rPr>
      </w:pPr>
    </w:p>
    <w:p w:rsidR="007523C9" w:rsidRPr="00193F5F" w:rsidRDefault="007523C9" w:rsidP="00334CD7">
      <w:pPr>
        <w:jc w:val="both"/>
        <w:rPr>
          <w:sz w:val="23"/>
          <w:szCs w:val="23"/>
        </w:rPr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CA5FB4">
      <w:pPr>
        <w:ind w:left="6946" w:hanging="6946"/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Default="007523C9" w:rsidP="00477414">
      <w:pPr>
        <w:jc w:val="both"/>
      </w:pPr>
    </w:p>
    <w:p w:rsidR="007523C9" w:rsidRPr="00E376C1" w:rsidRDefault="007523C9" w:rsidP="00CA5FB4">
      <w:pPr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90D54">
        <w:rPr>
          <w:sz w:val="28"/>
          <w:szCs w:val="28"/>
        </w:rPr>
        <w:t xml:space="preserve">       </w:t>
      </w:r>
      <w:r w:rsidRPr="00E376C1">
        <w:rPr>
          <w:sz w:val="28"/>
          <w:szCs w:val="28"/>
        </w:rPr>
        <w:t xml:space="preserve">Приложение  </w:t>
      </w:r>
      <w:r w:rsidR="00CA5FB4">
        <w:rPr>
          <w:sz w:val="28"/>
          <w:szCs w:val="28"/>
        </w:rPr>
        <w:t xml:space="preserve">                                     к </w:t>
      </w:r>
      <w:r w:rsidRPr="00E376C1">
        <w:rPr>
          <w:sz w:val="28"/>
          <w:szCs w:val="28"/>
        </w:rPr>
        <w:t>протоколу</w:t>
      </w:r>
    </w:p>
    <w:p w:rsidR="007523C9" w:rsidRPr="00E376C1" w:rsidRDefault="007523C9" w:rsidP="007A084E">
      <w:pPr>
        <w:tabs>
          <w:tab w:val="left" w:pos="5340"/>
        </w:tabs>
        <w:jc w:val="right"/>
        <w:rPr>
          <w:sz w:val="28"/>
          <w:szCs w:val="28"/>
        </w:rPr>
      </w:pPr>
      <w:r w:rsidRPr="00E376C1">
        <w:rPr>
          <w:sz w:val="28"/>
          <w:szCs w:val="28"/>
        </w:rPr>
        <w:t>заседания Комиссии</w:t>
      </w:r>
    </w:p>
    <w:p w:rsidR="007523C9" w:rsidRPr="007A084E" w:rsidRDefault="007523C9" w:rsidP="007A084E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jc w:val="right"/>
        <w:rPr>
          <w:sz w:val="28"/>
          <w:szCs w:val="28"/>
        </w:rPr>
      </w:pPr>
      <w:r w:rsidRPr="007A084E">
        <w:rPr>
          <w:sz w:val="28"/>
          <w:szCs w:val="28"/>
        </w:rPr>
        <w:t xml:space="preserve">от </w:t>
      </w:r>
      <w:r w:rsidR="007A084E">
        <w:rPr>
          <w:sz w:val="28"/>
          <w:szCs w:val="28"/>
        </w:rPr>
        <w:t xml:space="preserve">25 ноября </w:t>
      </w:r>
      <w:r w:rsidRPr="007A084E">
        <w:rPr>
          <w:sz w:val="28"/>
          <w:szCs w:val="28"/>
        </w:rPr>
        <w:t xml:space="preserve"> 2015 года</w:t>
      </w:r>
    </w:p>
    <w:p w:rsidR="007523C9" w:rsidRPr="007A084E" w:rsidRDefault="007523C9" w:rsidP="007A084E">
      <w:pPr>
        <w:tabs>
          <w:tab w:val="left" w:pos="5340"/>
          <w:tab w:val="left" w:pos="5664"/>
          <w:tab w:val="left" w:pos="6345"/>
          <w:tab w:val="left" w:pos="6372"/>
          <w:tab w:val="left" w:pos="7680"/>
          <w:tab w:val="left" w:pos="8708"/>
        </w:tabs>
        <w:jc w:val="right"/>
        <w:rPr>
          <w:sz w:val="28"/>
          <w:szCs w:val="28"/>
        </w:rPr>
      </w:pPr>
      <w:r w:rsidRPr="007A084E">
        <w:rPr>
          <w:sz w:val="28"/>
          <w:szCs w:val="28"/>
        </w:rPr>
        <w:t>№ 2-1</w:t>
      </w:r>
    </w:p>
    <w:p w:rsidR="007523C9" w:rsidRPr="00E376C1" w:rsidRDefault="007523C9" w:rsidP="00A37DB6">
      <w:pPr>
        <w:rPr>
          <w:color w:val="FF0000"/>
          <w:sz w:val="28"/>
          <w:szCs w:val="28"/>
        </w:rPr>
      </w:pPr>
    </w:p>
    <w:p w:rsidR="007523C9" w:rsidRPr="00E376C1" w:rsidRDefault="007523C9">
      <w:pPr>
        <w:pStyle w:val="3"/>
        <w:rPr>
          <w:szCs w:val="28"/>
        </w:rPr>
      </w:pPr>
      <w:r w:rsidRPr="00E376C1">
        <w:rPr>
          <w:szCs w:val="28"/>
        </w:rPr>
        <w:t>Начальная цена земельного участка, выставляемого на аукцион</w:t>
      </w:r>
    </w:p>
    <w:p w:rsidR="007523C9" w:rsidRPr="00E376C1" w:rsidRDefault="007523C9" w:rsidP="00AC7E98">
      <w:pPr>
        <w:rPr>
          <w:sz w:val="28"/>
          <w:szCs w:val="28"/>
        </w:rPr>
      </w:pPr>
    </w:p>
    <w:p w:rsidR="007523C9" w:rsidRPr="00E376C1" w:rsidRDefault="007523C9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551"/>
        <w:gridCol w:w="2410"/>
        <w:gridCol w:w="992"/>
        <w:gridCol w:w="1276"/>
        <w:gridCol w:w="992"/>
        <w:gridCol w:w="1276"/>
      </w:tblGrid>
      <w:tr w:rsidR="007523C9" w:rsidRPr="00E376C1" w:rsidTr="002A08C6">
        <w:trPr>
          <w:trHeight w:val="189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7523C9" w:rsidRPr="00E376C1" w:rsidRDefault="007523C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7523C9" w:rsidRPr="00E376C1" w:rsidRDefault="007523C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7523C9" w:rsidRPr="00E376C1" w:rsidRDefault="007523C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76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376C1">
              <w:rPr>
                <w:sz w:val="28"/>
                <w:szCs w:val="28"/>
              </w:rPr>
              <w:t>/</w:t>
            </w:r>
            <w:proofErr w:type="spellStart"/>
            <w:r w:rsidRPr="00E376C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 w:rsidP="00DB3061">
            <w:pPr>
              <w:tabs>
                <w:tab w:val="left" w:pos="2520"/>
              </w:tabs>
              <w:ind w:right="-108"/>
              <w:jc w:val="center"/>
              <w:rPr>
                <w:sz w:val="28"/>
                <w:szCs w:val="28"/>
              </w:rPr>
            </w:pPr>
          </w:p>
          <w:p w:rsidR="007523C9" w:rsidRPr="00E376C1" w:rsidRDefault="007523C9" w:rsidP="00DB3061">
            <w:pPr>
              <w:tabs>
                <w:tab w:val="left" w:pos="2520"/>
              </w:tabs>
              <w:ind w:right="-108"/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Место нахождения земельно</w:t>
            </w:r>
            <w:bookmarkStart w:id="0" w:name="_GoBack"/>
            <w:bookmarkEnd w:id="0"/>
            <w:r w:rsidRPr="00E376C1">
              <w:rPr>
                <w:sz w:val="28"/>
                <w:szCs w:val="28"/>
              </w:rPr>
              <w:t>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 w:rsidP="004F3395">
            <w:pPr>
              <w:tabs>
                <w:tab w:val="left" w:pos="2520"/>
              </w:tabs>
              <w:ind w:right="-108"/>
              <w:jc w:val="center"/>
              <w:rPr>
                <w:sz w:val="28"/>
                <w:szCs w:val="28"/>
              </w:rPr>
            </w:pPr>
          </w:p>
          <w:p w:rsidR="007523C9" w:rsidRPr="00E376C1" w:rsidRDefault="007523C9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Регистрационный номер предмета торгов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7523C9" w:rsidRPr="00E376C1" w:rsidRDefault="007523C9" w:rsidP="004B13D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Начальн</w:t>
            </w:r>
            <w:r>
              <w:rPr>
                <w:sz w:val="28"/>
                <w:szCs w:val="28"/>
              </w:rPr>
              <w:t>ая цена</w:t>
            </w:r>
            <w:r w:rsidRPr="00E376C1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Площадь земельного участка</w:t>
            </w:r>
            <w:r>
              <w:rPr>
                <w:sz w:val="28"/>
                <w:szCs w:val="28"/>
              </w:rPr>
              <w:t xml:space="preserve"> (кв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 w:rsidRPr="00E376C1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</w:p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Сумма задатка</w:t>
            </w:r>
          </w:p>
          <w:p w:rsidR="007523C9" w:rsidRPr="00E376C1" w:rsidRDefault="007523C9" w:rsidP="00091551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(руб.)</w:t>
            </w:r>
          </w:p>
        </w:tc>
      </w:tr>
      <w:tr w:rsidR="007523C9" w:rsidRPr="00E376C1" w:rsidTr="002A08C6">
        <w:trPr>
          <w:trHeight w:val="16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 w:rsidP="007C3453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A8765E" w:rsidRDefault="007523C9" w:rsidP="00513E75">
            <w:pPr>
              <w:tabs>
                <w:tab w:val="left" w:pos="2520"/>
              </w:tabs>
              <w:ind w:left="-108" w:right="-108"/>
              <w:rPr>
                <w:sz w:val="28"/>
                <w:szCs w:val="28"/>
              </w:rPr>
            </w:pPr>
            <w:r w:rsidRPr="00A8765E">
              <w:rPr>
                <w:sz w:val="28"/>
                <w:szCs w:val="28"/>
              </w:rPr>
              <w:t xml:space="preserve">Краснодарский край, Темрюкский район, </w:t>
            </w:r>
          </w:p>
          <w:p w:rsidR="007523C9" w:rsidRPr="00A8765E" w:rsidRDefault="00A8765E" w:rsidP="003178F3">
            <w:pPr>
              <w:tabs>
                <w:tab w:val="left" w:pos="2520"/>
              </w:tabs>
              <w:ind w:left="-108" w:right="-108"/>
              <w:rPr>
                <w:color w:val="0000FF"/>
                <w:sz w:val="28"/>
                <w:szCs w:val="28"/>
              </w:rPr>
            </w:pPr>
            <w:proofErr w:type="spellStart"/>
            <w:r w:rsidRPr="00A8765E">
              <w:rPr>
                <w:sz w:val="28"/>
                <w:szCs w:val="28"/>
              </w:rPr>
              <w:t>ст-ца</w:t>
            </w:r>
            <w:proofErr w:type="spellEnd"/>
            <w:r w:rsidRPr="00A8765E">
              <w:rPr>
                <w:sz w:val="28"/>
                <w:szCs w:val="28"/>
              </w:rPr>
              <w:t xml:space="preserve"> Ахтанизовская, </w:t>
            </w:r>
            <w:r w:rsidR="003178F3">
              <w:rPr>
                <w:sz w:val="28"/>
                <w:szCs w:val="28"/>
              </w:rPr>
              <w:t>пер. Береговой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A8765E" w:rsidRDefault="00A8765E" w:rsidP="003178F3">
            <w:pPr>
              <w:tabs>
                <w:tab w:val="left" w:pos="2520"/>
              </w:tabs>
              <w:jc w:val="center"/>
              <w:rPr>
                <w:color w:val="0000FF"/>
                <w:sz w:val="28"/>
                <w:szCs w:val="28"/>
              </w:rPr>
            </w:pPr>
            <w:r w:rsidRPr="00A8765E">
              <w:rPr>
                <w:sz w:val="28"/>
                <w:szCs w:val="28"/>
              </w:rPr>
              <w:t>23:30:030300</w:t>
            </w:r>
            <w:r w:rsidR="003178F3">
              <w:rPr>
                <w:sz w:val="28"/>
                <w:szCs w:val="28"/>
              </w:rPr>
              <w:t>4</w:t>
            </w:r>
            <w:r w:rsidRPr="00A8765E">
              <w:rPr>
                <w:sz w:val="28"/>
                <w:szCs w:val="28"/>
              </w:rPr>
              <w:t>:</w:t>
            </w:r>
            <w:r w:rsidR="003178F3">
              <w:rPr>
                <w:sz w:val="28"/>
                <w:szCs w:val="28"/>
              </w:rPr>
              <w:t>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7A084E" w:rsidRDefault="007A084E" w:rsidP="002A08C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A8765E" w:rsidRDefault="003178F3" w:rsidP="001836BA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A8765E" w:rsidRPr="00A8765E">
              <w:rPr>
                <w:sz w:val="28"/>
                <w:szCs w:val="28"/>
              </w:rPr>
              <w:t xml:space="preserve"> 000</w:t>
            </w:r>
            <w:r w:rsidR="007523C9" w:rsidRPr="00A8765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A8765E" w:rsidRDefault="003178F3" w:rsidP="00000B86">
            <w:pPr>
              <w:tabs>
                <w:tab w:val="left" w:pos="2520"/>
              </w:tabs>
              <w:ind w:left="176" w:right="-108" w:hanging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  <w:p w:rsidR="007523C9" w:rsidRPr="00A8765E" w:rsidRDefault="007523C9" w:rsidP="00000B86">
            <w:pPr>
              <w:tabs>
                <w:tab w:val="left" w:pos="2520"/>
              </w:tabs>
              <w:ind w:left="176" w:right="-108" w:hanging="176"/>
              <w:jc w:val="center"/>
              <w:rPr>
                <w:sz w:val="28"/>
                <w:szCs w:val="28"/>
              </w:rPr>
            </w:pPr>
            <w:r w:rsidRPr="00A8765E">
              <w:rPr>
                <w:b/>
                <w:sz w:val="28"/>
                <w:szCs w:val="28"/>
              </w:rPr>
              <w:t xml:space="preserve"> </w:t>
            </w:r>
            <w:r w:rsidRPr="00A8765E">
              <w:rPr>
                <w:sz w:val="28"/>
                <w:szCs w:val="28"/>
              </w:rPr>
              <w:t>кв</w:t>
            </w:r>
            <w:proofErr w:type="gramStart"/>
            <w:r w:rsidRPr="00A8765E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C9" w:rsidRPr="00A8765E" w:rsidRDefault="003178F3" w:rsidP="00861E52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109 900</w:t>
            </w:r>
          </w:p>
          <w:p w:rsidR="007523C9" w:rsidRPr="00A8765E" w:rsidRDefault="007523C9" w:rsidP="00861E52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 w:rsidRPr="00A8765E">
              <w:rPr>
                <w:sz w:val="28"/>
                <w:szCs w:val="28"/>
              </w:rPr>
              <w:t>руб</w:t>
            </w:r>
            <w:r w:rsidRPr="00A8765E">
              <w:rPr>
                <w:b/>
                <w:sz w:val="28"/>
                <w:szCs w:val="28"/>
              </w:rPr>
              <w:t>.</w:t>
            </w:r>
          </w:p>
        </w:tc>
      </w:tr>
    </w:tbl>
    <w:p w:rsidR="007523C9" w:rsidRPr="00E376C1" w:rsidRDefault="007523C9">
      <w:pPr>
        <w:rPr>
          <w:sz w:val="28"/>
          <w:szCs w:val="28"/>
        </w:rPr>
      </w:pPr>
    </w:p>
    <w:p w:rsidR="007523C9" w:rsidRPr="00E376C1" w:rsidRDefault="007523C9">
      <w:pPr>
        <w:pStyle w:val="2"/>
        <w:jc w:val="center"/>
        <w:rPr>
          <w:sz w:val="28"/>
          <w:szCs w:val="28"/>
        </w:rPr>
      </w:pPr>
      <w:r w:rsidRPr="00E376C1">
        <w:rPr>
          <w:sz w:val="28"/>
          <w:szCs w:val="28"/>
        </w:rPr>
        <w:t>Существенные условия договора, заключаемого</w:t>
      </w:r>
    </w:p>
    <w:p w:rsidR="007523C9" w:rsidRPr="00E376C1" w:rsidRDefault="007523C9">
      <w:pPr>
        <w:pStyle w:val="2"/>
        <w:jc w:val="center"/>
        <w:rPr>
          <w:sz w:val="28"/>
          <w:szCs w:val="28"/>
        </w:rPr>
      </w:pPr>
      <w:r w:rsidRPr="00E376C1">
        <w:rPr>
          <w:sz w:val="28"/>
          <w:szCs w:val="28"/>
        </w:rPr>
        <w:t>по результатам аукциона</w:t>
      </w:r>
    </w:p>
    <w:p w:rsidR="007523C9" w:rsidRPr="00E376C1" w:rsidRDefault="007523C9">
      <w:pPr>
        <w:pStyle w:val="2"/>
        <w:jc w:val="center"/>
        <w:rPr>
          <w:sz w:val="28"/>
          <w:szCs w:val="28"/>
        </w:rPr>
      </w:pPr>
    </w:p>
    <w:p w:rsidR="007523C9" w:rsidRPr="00E376C1" w:rsidRDefault="007523C9">
      <w:pPr>
        <w:pStyle w:val="2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1"/>
        <w:gridCol w:w="9214"/>
      </w:tblGrid>
      <w:tr w:rsidR="007523C9" w:rsidRPr="00E376C1" w:rsidTr="002070F3">
        <w:trPr>
          <w:trHeight w:val="5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>
            <w:pPr>
              <w:pStyle w:val="2"/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C9" w:rsidRPr="00E376C1" w:rsidRDefault="007523C9" w:rsidP="00F01E50">
            <w:pPr>
              <w:pStyle w:val="2"/>
              <w:tabs>
                <w:tab w:val="left" w:pos="390"/>
              </w:tabs>
              <w:jc w:val="center"/>
              <w:rPr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 xml:space="preserve">Существенные условия </w:t>
            </w:r>
          </w:p>
        </w:tc>
      </w:tr>
      <w:tr w:rsidR="007523C9" w:rsidRPr="00E376C1" w:rsidTr="002070F3">
        <w:trPr>
          <w:trHeight w:val="26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C9" w:rsidRPr="00E376C1" w:rsidRDefault="007523C9" w:rsidP="00771D67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</w:p>
          <w:p w:rsidR="007523C9" w:rsidRPr="00E376C1" w:rsidRDefault="007523C9" w:rsidP="00771D67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</w:p>
          <w:p w:rsidR="007523C9" w:rsidRPr="00E376C1" w:rsidRDefault="007523C9" w:rsidP="00771D67">
            <w:pPr>
              <w:pStyle w:val="2"/>
              <w:jc w:val="center"/>
              <w:rPr>
                <w:color w:val="FF0000"/>
                <w:sz w:val="28"/>
                <w:szCs w:val="28"/>
              </w:rPr>
            </w:pPr>
          </w:p>
          <w:p w:rsidR="007523C9" w:rsidRPr="007A084E" w:rsidRDefault="007A084E" w:rsidP="00B97B68">
            <w:pPr>
              <w:pStyle w:val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3C9" w:rsidRPr="00E376C1" w:rsidRDefault="007523C9" w:rsidP="008C2A7C">
            <w:pPr>
              <w:pStyle w:val="2"/>
              <w:jc w:val="both"/>
              <w:rPr>
                <w:sz w:val="28"/>
                <w:szCs w:val="28"/>
              </w:rPr>
            </w:pPr>
          </w:p>
          <w:p w:rsidR="007523C9" w:rsidRPr="00B97B68" w:rsidRDefault="007523C9" w:rsidP="00F34980">
            <w:pPr>
              <w:pStyle w:val="2"/>
              <w:jc w:val="both"/>
              <w:rPr>
                <w:color w:val="0000FF"/>
                <w:sz w:val="28"/>
                <w:szCs w:val="28"/>
              </w:rPr>
            </w:pPr>
            <w:r w:rsidRPr="00E376C1">
              <w:rPr>
                <w:sz w:val="28"/>
                <w:szCs w:val="28"/>
              </w:rPr>
              <w:t xml:space="preserve">1. Победителю аукциона необходимо осуществить на земельном участке </w:t>
            </w:r>
            <w:r>
              <w:rPr>
                <w:b/>
                <w:sz w:val="28"/>
                <w:szCs w:val="28"/>
              </w:rPr>
              <w:t>индивидуальное жилищное строительство</w:t>
            </w:r>
            <w:r w:rsidRPr="00B97B68">
              <w:rPr>
                <w:b/>
                <w:color w:val="0000FF"/>
                <w:sz w:val="28"/>
                <w:szCs w:val="28"/>
              </w:rPr>
              <w:t>.</w:t>
            </w:r>
          </w:p>
          <w:p w:rsidR="007523C9" w:rsidRPr="00E376C1" w:rsidRDefault="007523C9" w:rsidP="00C97468">
            <w:pPr>
              <w:pStyle w:val="2"/>
              <w:jc w:val="both"/>
              <w:rPr>
                <w:sz w:val="28"/>
                <w:szCs w:val="28"/>
              </w:rPr>
            </w:pPr>
            <w:r w:rsidRPr="00B97B68">
              <w:rPr>
                <w:sz w:val="28"/>
                <w:szCs w:val="28"/>
              </w:rPr>
              <w:t>2. Победителю аукциона при проектировании</w:t>
            </w:r>
            <w:r w:rsidRPr="00E376C1">
              <w:rPr>
                <w:sz w:val="28"/>
                <w:szCs w:val="28"/>
              </w:rPr>
              <w:t xml:space="preserve">, строительстве и </w:t>
            </w:r>
            <w:r w:rsidRPr="00A8765E">
              <w:rPr>
                <w:sz w:val="28"/>
                <w:szCs w:val="28"/>
              </w:rPr>
              <w:t>последующей эксплуатации</w:t>
            </w:r>
            <w:r w:rsidRPr="00E376C1">
              <w:rPr>
                <w:sz w:val="28"/>
                <w:szCs w:val="28"/>
              </w:rPr>
              <w:t xml:space="preserve"> объектов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власти, органов исполнительной власти края, органов местного самоуправления и других организаций.</w:t>
            </w:r>
          </w:p>
        </w:tc>
      </w:tr>
    </w:tbl>
    <w:p w:rsidR="007523C9" w:rsidRPr="00E376C1" w:rsidRDefault="007523C9">
      <w:pPr>
        <w:rPr>
          <w:sz w:val="28"/>
          <w:szCs w:val="28"/>
        </w:rPr>
      </w:pPr>
    </w:p>
    <w:p w:rsidR="007523C9" w:rsidRPr="00E376C1" w:rsidRDefault="007523C9">
      <w:pPr>
        <w:rPr>
          <w:sz w:val="28"/>
          <w:szCs w:val="28"/>
        </w:rPr>
      </w:pPr>
    </w:p>
    <w:p w:rsidR="007523C9" w:rsidRDefault="007523C9">
      <w:pPr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Комиссии     </w:t>
      </w:r>
      <w:r w:rsidR="00CA5FB4">
        <w:rPr>
          <w:sz w:val="28"/>
          <w:szCs w:val="28"/>
        </w:rPr>
        <w:t xml:space="preserve">      __________________       </w:t>
      </w:r>
      <w:r>
        <w:rPr>
          <w:sz w:val="28"/>
          <w:szCs w:val="28"/>
        </w:rPr>
        <w:t xml:space="preserve"> А.В. Плотникова     </w:t>
      </w:r>
    </w:p>
    <w:p w:rsidR="007523C9" w:rsidRPr="00A8765E" w:rsidRDefault="007523C9">
      <w:pPr>
        <w:rPr>
          <w:sz w:val="28"/>
          <w:szCs w:val="28"/>
        </w:rPr>
      </w:pPr>
      <w:r w:rsidRPr="00E376C1">
        <w:rPr>
          <w:sz w:val="28"/>
          <w:szCs w:val="28"/>
        </w:rPr>
        <w:t>секретарь Комиссии:</w:t>
      </w:r>
      <w:r w:rsidRPr="00E376C1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___________</w:t>
      </w:r>
      <w:r w:rsidRPr="00E376C1">
        <w:rPr>
          <w:sz w:val="28"/>
          <w:szCs w:val="28"/>
        </w:rPr>
        <w:t xml:space="preserve">_______          </w:t>
      </w:r>
      <w:r>
        <w:rPr>
          <w:sz w:val="28"/>
          <w:szCs w:val="28"/>
        </w:rPr>
        <w:t xml:space="preserve">     </w:t>
      </w:r>
      <w:r w:rsidRPr="00A8765E">
        <w:rPr>
          <w:sz w:val="28"/>
          <w:szCs w:val="28"/>
        </w:rPr>
        <w:t>З.С. Петрова</w:t>
      </w:r>
    </w:p>
    <w:sectPr w:rsidR="007523C9" w:rsidRPr="00A8765E" w:rsidSect="00CA5F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D78"/>
    <w:multiLevelType w:val="hybridMultilevel"/>
    <w:tmpl w:val="5C6E6852"/>
    <w:lvl w:ilvl="0" w:tplc="E7121A74">
      <w:start w:val="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376DA2"/>
    <w:multiLevelType w:val="hybridMultilevel"/>
    <w:tmpl w:val="1C62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F88"/>
    <w:rsid w:val="00000B86"/>
    <w:rsid w:val="0001066B"/>
    <w:rsid w:val="00015A97"/>
    <w:rsid w:val="0001687A"/>
    <w:rsid w:val="0002184F"/>
    <w:rsid w:val="000261E8"/>
    <w:rsid w:val="00032B4D"/>
    <w:rsid w:val="00032EC9"/>
    <w:rsid w:val="00033853"/>
    <w:rsid w:val="00036C67"/>
    <w:rsid w:val="000413EC"/>
    <w:rsid w:val="00045CCE"/>
    <w:rsid w:val="000470B3"/>
    <w:rsid w:val="0005309E"/>
    <w:rsid w:val="00056721"/>
    <w:rsid w:val="00057D3F"/>
    <w:rsid w:val="00066D26"/>
    <w:rsid w:val="00067121"/>
    <w:rsid w:val="0006776D"/>
    <w:rsid w:val="0007607C"/>
    <w:rsid w:val="00081140"/>
    <w:rsid w:val="00087020"/>
    <w:rsid w:val="00090AB3"/>
    <w:rsid w:val="00090AE0"/>
    <w:rsid w:val="00091551"/>
    <w:rsid w:val="00092973"/>
    <w:rsid w:val="00093151"/>
    <w:rsid w:val="0009411E"/>
    <w:rsid w:val="000C23BE"/>
    <w:rsid w:val="000C44A8"/>
    <w:rsid w:val="000C4C31"/>
    <w:rsid w:val="000C4C33"/>
    <w:rsid w:val="000C5396"/>
    <w:rsid w:val="000C61BE"/>
    <w:rsid w:val="000C6338"/>
    <w:rsid w:val="000D2731"/>
    <w:rsid w:val="000D33E5"/>
    <w:rsid w:val="000D4D44"/>
    <w:rsid w:val="000D6CF3"/>
    <w:rsid w:val="000D6E5D"/>
    <w:rsid w:val="000D786B"/>
    <w:rsid w:val="000E19A6"/>
    <w:rsid w:val="000E48F3"/>
    <w:rsid w:val="000F5224"/>
    <w:rsid w:val="000F5D90"/>
    <w:rsid w:val="000F7CFE"/>
    <w:rsid w:val="0010066A"/>
    <w:rsid w:val="00101C7D"/>
    <w:rsid w:val="0010313E"/>
    <w:rsid w:val="00103D6E"/>
    <w:rsid w:val="00110681"/>
    <w:rsid w:val="001144DE"/>
    <w:rsid w:val="0011754A"/>
    <w:rsid w:val="00124D7E"/>
    <w:rsid w:val="00125467"/>
    <w:rsid w:val="00137B77"/>
    <w:rsid w:val="00141DE4"/>
    <w:rsid w:val="00146396"/>
    <w:rsid w:val="00150A5A"/>
    <w:rsid w:val="00155555"/>
    <w:rsid w:val="00155A70"/>
    <w:rsid w:val="00157E15"/>
    <w:rsid w:val="00164E45"/>
    <w:rsid w:val="001743BE"/>
    <w:rsid w:val="00176644"/>
    <w:rsid w:val="00176A5E"/>
    <w:rsid w:val="00176CED"/>
    <w:rsid w:val="00177329"/>
    <w:rsid w:val="001836BA"/>
    <w:rsid w:val="001854C8"/>
    <w:rsid w:val="00190D54"/>
    <w:rsid w:val="00191486"/>
    <w:rsid w:val="001922A0"/>
    <w:rsid w:val="00193564"/>
    <w:rsid w:val="00193F5F"/>
    <w:rsid w:val="001963BA"/>
    <w:rsid w:val="001A1EEB"/>
    <w:rsid w:val="001A2F5E"/>
    <w:rsid w:val="001A74DD"/>
    <w:rsid w:val="001B0C4C"/>
    <w:rsid w:val="001B21CB"/>
    <w:rsid w:val="001B3536"/>
    <w:rsid w:val="001B3A08"/>
    <w:rsid w:val="001B4CE0"/>
    <w:rsid w:val="001B7824"/>
    <w:rsid w:val="001C02AD"/>
    <w:rsid w:val="001C0AB3"/>
    <w:rsid w:val="001C2DD9"/>
    <w:rsid w:val="001D07D3"/>
    <w:rsid w:val="001D23B1"/>
    <w:rsid w:val="001D2A76"/>
    <w:rsid w:val="001D500E"/>
    <w:rsid w:val="001E0C35"/>
    <w:rsid w:val="001F0A8A"/>
    <w:rsid w:val="00201C01"/>
    <w:rsid w:val="0020388F"/>
    <w:rsid w:val="00204D0E"/>
    <w:rsid w:val="00205470"/>
    <w:rsid w:val="002070F3"/>
    <w:rsid w:val="0020756E"/>
    <w:rsid w:val="0021177D"/>
    <w:rsid w:val="002145C0"/>
    <w:rsid w:val="0021523C"/>
    <w:rsid w:val="00215363"/>
    <w:rsid w:val="0022254C"/>
    <w:rsid w:val="0022528C"/>
    <w:rsid w:val="002265D4"/>
    <w:rsid w:val="002315F3"/>
    <w:rsid w:val="00231FAD"/>
    <w:rsid w:val="00240768"/>
    <w:rsid w:val="00240E9D"/>
    <w:rsid w:val="002410BA"/>
    <w:rsid w:val="002419C7"/>
    <w:rsid w:val="002435DB"/>
    <w:rsid w:val="002441F6"/>
    <w:rsid w:val="00246CFA"/>
    <w:rsid w:val="002520FA"/>
    <w:rsid w:val="00252700"/>
    <w:rsid w:val="00252FE9"/>
    <w:rsid w:val="00254EC9"/>
    <w:rsid w:val="00254F5A"/>
    <w:rsid w:val="00254F70"/>
    <w:rsid w:val="002574FD"/>
    <w:rsid w:val="00257500"/>
    <w:rsid w:val="0026549D"/>
    <w:rsid w:val="0026715D"/>
    <w:rsid w:val="00274389"/>
    <w:rsid w:val="00285986"/>
    <w:rsid w:val="002A08C6"/>
    <w:rsid w:val="002A514E"/>
    <w:rsid w:val="002A7691"/>
    <w:rsid w:val="002B1F93"/>
    <w:rsid w:val="002B3C2A"/>
    <w:rsid w:val="002B56A7"/>
    <w:rsid w:val="002B6C93"/>
    <w:rsid w:val="002B7851"/>
    <w:rsid w:val="002C2DAB"/>
    <w:rsid w:val="002C2F86"/>
    <w:rsid w:val="002E1091"/>
    <w:rsid w:val="002E74C0"/>
    <w:rsid w:val="002F17B9"/>
    <w:rsid w:val="002F6493"/>
    <w:rsid w:val="003006D0"/>
    <w:rsid w:val="00300AF2"/>
    <w:rsid w:val="00305D28"/>
    <w:rsid w:val="00315197"/>
    <w:rsid w:val="003178F3"/>
    <w:rsid w:val="00325754"/>
    <w:rsid w:val="00333B28"/>
    <w:rsid w:val="00333DF5"/>
    <w:rsid w:val="00334249"/>
    <w:rsid w:val="00334CD7"/>
    <w:rsid w:val="00335CD5"/>
    <w:rsid w:val="00341631"/>
    <w:rsid w:val="00341D60"/>
    <w:rsid w:val="003545A3"/>
    <w:rsid w:val="0036003A"/>
    <w:rsid w:val="00364309"/>
    <w:rsid w:val="003757D0"/>
    <w:rsid w:val="00377073"/>
    <w:rsid w:val="0038652D"/>
    <w:rsid w:val="00386608"/>
    <w:rsid w:val="00386761"/>
    <w:rsid w:val="0038781E"/>
    <w:rsid w:val="003907F6"/>
    <w:rsid w:val="003955CE"/>
    <w:rsid w:val="00396AC9"/>
    <w:rsid w:val="003A16AB"/>
    <w:rsid w:val="003A2D1B"/>
    <w:rsid w:val="003A44BF"/>
    <w:rsid w:val="003A7526"/>
    <w:rsid w:val="003B1E3D"/>
    <w:rsid w:val="003B56FE"/>
    <w:rsid w:val="003B7F2B"/>
    <w:rsid w:val="003C1474"/>
    <w:rsid w:val="003C2B42"/>
    <w:rsid w:val="003C3A3D"/>
    <w:rsid w:val="003C5419"/>
    <w:rsid w:val="003C5E9E"/>
    <w:rsid w:val="003D358A"/>
    <w:rsid w:val="003D5A57"/>
    <w:rsid w:val="003D5D59"/>
    <w:rsid w:val="003D5DE4"/>
    <w:rsid w:val="003E063D"/>
    <w:rsid w:val="003E1E87"/>
    <w:rsid w:val="003F21E1"/>
    <w:rsid w:val="00400682"/>
    <w:rsid w:val="00400AA3"/>
    <w:rsid w:val="00405067"/>
    <w:rsid w:val="00410166"/>
    <w:rsid w:val="004161AD"/>
    <w:rsid w:val="004176C5"/>
    <w:rsid w:val="00421AAB"/>
    <w:rsid w:val="00422076"/>
    <w:rsid w:val="00425273"/>
    <w:rsid w:val="00433AD0"/>
    <w:rsid w:val="00434790"/>
    <w:rsid w:val="004404DD"/>
    <w:rsid w:val="00443679"/>
    <w:rsid w:val="004437ED"/>
    <w:rsid w:val="00451C7C"/>
    <w:rsid w:val="00452344"/>
    <w:rsid w:val="00452F06"/>
    <w:rsid w:val="00456C6B"/>
    <w:rsid w:val="004613F0"/>
    <w:rsid w:val="0046293E"/>
    <w:rsid w:val="00467A55"/>
    <w:rsid w:val="00477414"/>
    <w:rsid w:val="00483B0F"/>
    <w:rsid w:val="00490DE9"/>
    <w:rsid w:val="004935E6"/>
    <w:rsid w:val="00497EEE"/>
    <w:rsid w:val="004A481E"/>
    <w:rsid w:val="004B13D6"/>
    <w:rsid w:val="004B374B"/>
    <w:rsid w:val="004B4F88"/>
    <w:rsid w:val="004B50A6"/>
    <w:rsid w:val="004B7111"/>
    <w:rsid w:val="004C4B26"/>
    <w:rsid w:val="004C7ED3"/>
    <w:rsid w:val="004D3DF5"/>
    <w:rsid w:val="004D6605"/>
    <w:rsid w:val="004E2D2C"/>
    <w:rsid w:val="004E5909"/>
    <w:rsid w:val="004F04B3"/>
    <w:rsid w:val="004F31DB"/>
    <w:rsid w:val="004F3395"/>
    <w:rsid w:val="004F3C8E"/>
    <w:rsid w:val="0050077D"/>
    <w:rsid w:val="00500C64"/>
    <w:rsid w:val="00507807"/>
    <w:rsid w:val="00507DAE"/>
    <w:rsid w:val="00512248"/>
    <w:rsid w:val="005128AB"/>
    <w:rsid w:val="00513E75"/>
    <w:rsid w:val="005274EE"/>
    <w:rsid w:val="00534E4B"/>
    <w:rsid w:val="00536E6D"/>
    <w:rsid w:val="00537899"/>
    <w:rsid w:val="005424DA"/>
    <w:rsid w:val="00545914"/>
    <w:rsid w:val="00554AD9"/>
    <w:rsid w:val="0056036A"/>
    <w:rsid w:val="00562F56"/>
    <w:rsid w:val="005642DA"/>
    <w:rsid w:val="005645B6"/>
    <w:rsid w:val="0057229C"/>
    <w:rsid w:val="00572DBB"/>
    <w:rsid w:val="00573F5B"/>
    <w:rsid w:val="0057758B"/>
    <w:rsid w:val="00580892"/>
    <w:rsid w:val="005809E1"/>
    <w:rsid w:val="00582F75"/>
    <w:rsid w:val="0058461C"/>
    <w:rsid w:val="00591671"/>
    <w:rsid w:val="005A1740"/>
    <w:rsid w:val="005A49CA"/>
    <w:rsid w:val="005A4AA3"/>
    <w:rsid w:val="005A61AA"/>
    <w:rsid w:val="005B1528"/>
    <w:rsid w:val="005B1765"/>
    <w:rsid w:val="005B6CAA"/>
    <w:rsid w:val="005C1857"/>
    <w:rsid w:val="005C1A71"/>
    <w:rsid w:val="005D0105"/>
    <w:rsid w:val="005D36E9"/>
    <w:rsid w:val="005D611C"/>
    <w:rsid w:val="005D6342"/>
    <w:rsid w:val="005E311F"/>
    <w:rsid w:val="005E68CF"/>
    <w:rsid w:val="005F5C9A"/>
    <w:rsid w:val="006007DC"/>
    <w:rsid w:val="00601406"/>
    <w:rsid w:val="00601BB1"/>
    <w:rsid w:val="00601CF3"/>
    <w:rsid w:val="0060576E"/>
    <w:rsid w:val="00606447"/>
    <w:rsid w:val="0060773E"/>
    <w:rsid w:val="00610D47"/>
    <w:rsid w:val="0061449A"/>
    <w:rsid w:val="0061533C"/>
    <w:rsid w:val="00616B1C"/>
    <w:rsid w:val="00620911"/>
    <w:rsid w:val="006218A4"/>
    <w:rsid w:val="006265E2"/>
    <w:rsid w:val="0062715E"/>
    <w:rsid w:val="00631294"/>
    <w:rsid w:val="00631F0C"/>
    <w:rsid w:val="006322D7"/>
    <w:rsid w:val="00635CDF"/>
    <w:rsid w:val="00643068"/>
    <w:rsid w:val="00653D16"/>
    <w:rsid w:val="0066279B"/>
    <w:rsid w:val="006643CF"/>
    <w:rsid w:val="00665089"/>
    <w:rsid w:val="0066565E"/>
    <w:rsid w:val="00665FC2"/>
    <w:rsid w:val="00671FD9"/>
    <w:rsid w:val="00676536"/>
    <w:rsid w:val="006871E2"/>
    <w:rsid w:val="006878DE"/>
    <w:rsid w:val="00687F42"/>
    <w:rsid w:val="006924D2"/>
    <w:rsid w:val="006A1393"/>
    <w:rsid w:val="006A3548"/>
    <w:rsid w:val="006A69A9"/>
    <w:rsid w:val="006B6626"/>
    <w:rsid w:val="006B7C24"/>
    <w:rsid w:val="006C4624"/>
    <w:rsid w:val="006C5805"/>
    <w:rsid w:val="006D262D"/>
    <w:rsid w:val="006D407F"/>
    <w:rsid w:val="006D559F"/>
    <w:rsid w:val="006D68F6"/>
    <w:rsid w:val="006E38C1"/>
    <w:rsid w:val="006F4FA5"/>
    <w:rsid w:val="006F5A05"/>
    <w:rsid w:val="006F6570"/>
    <w:rsid w:val="0070034B"/>
    <w:rsid w:val="0070285B"/>
    <w:rsid w:val="00705EC1"/>
    <w:rsid w:val="007060C7"/>
    <w:rsid w:val="00707966"/>
    <w:rsid w:val="00707F19"/>
    <w:rsid w:val="00710F87"/>
    <w:rsid w:val="00711EBD"/>
    <w:rsid w:val="007153F6"/>
    <w:rsid w:val="00716B21"/>
    <w:rsid w:val="007172DB"/>
    <w:rsid w:val="00717C92"/>
    <w:rsid w:val="00723186"/>
    <w:rsid w:val="007233ED"/>
    <w:rsid w:val="007240A7"/>
    <w:rsid w:val="007253A3"/>
    <w:rsid w:val="0072583E"/>
    <w:rsid w:val="00731E25"/>
    <w:rsid w:val="00751DF5"/>
    <w:rsid w:val="007523C9"/>
    <w:rsid w:val="00760DA5"/>
    <w:rsid w:val="00763815"/>
    <w:rsid w:val="0076516D"/>
    <w:rsid w:val="00771D67"/>
    <w:rsid w:val="0077618E"/>
    <w:rsid w:val="00777607"/>
    <w:rsid w:val="00785697"/>
    <w:rsid w:val="00791680"/>
    <w:rsid w:val="00793D26"/>
    <w:rsid w:val="00794B26"/>
    <w:rsid w:val="00795FA4"/>
    <w:rsid w:val="00796175"/>
    <w:rsid w:val="007A0676"/>
    <w:rsid w:val="007A084E"/>
    <w:rsid w:val="007A1E83"/>
    <w:rsid w:val="007A2CFE"/>
    <w:rsid w:val="007A36DE"/>
    <w:rsid w:val="007B0607"/>
    <w:rsid w:val="007B1BF5"/>
    <w:rsid w:val="007B6CA8"/>
    <w:rsid w:val="007C08E4"/>
    <w:rsid w:val="007C3453"/>
    <w:rsid w:val="007C42A5"/>
    <w:rsid w:val="007C53A5"/>
    <w:rsid w:val="007C5555"/>
    <w:rsid w:val="007C79C3"/>
    <w:rsid w:val="007D2A52"/>
    <w:rsid w:val="007D5447"/>
    <w:rsid w:val="007E2BDE"/>
    <w:rsid w:val="007F0885"/>
    <w:rsid w:val="007F6FDB"/>
    <w:rsid w:val="00813A78"/>
    <w:rsid w:val="00817592"/>
    <w:rsid w:val="00823613"/>
    <w:rsid w:val="008274CD"/>
    <w:rsid w:val="00832246"/>
    <w:rsid w:val="00841982"/>
    <w:rsid w:val="00855958"/>
    <w:rsid w:val="00856D64"/>
    <w:rsid w:val="0086149F"/>
    <w:rsid w:val="00861E52"/>
    <w:rsid w:val="008736CF"/>
    <w:rsid w:val="0087568E"/>
    <w:rsid w:val="00880EAE"/>
    <w:rsid w:val="0088389E"/>
    <w:rsid w:val="00885B26"/>
    <w:rsid w:val="00891BB6"/>
    <w:rsid w:val="008975C8"/>
    <w:rsid w:val="008A1342"/>
    <w:rsid w:val="008A5478"/>
    <w:rsid w:val="008A6D8A"/>
    <w:rsid w:val="008B1887"/>
    <w:rsid w:val="008C2A7C"/>
    <w:rsid w:val="008C321A"/>
    <w:rsid w:val="008C522D"/>
    <w:rsid w:val="008D230D"/>
    <w:rsid w:val="008D2A65"/>
    <w:rsid w:val="008D4F17"/>
    <w:rsid w:val="008D5714"/>
    <w:rsid w:val="008D7D99"/>
    <w:rsid w:val="008E0FAE"/>
    <w:rsid w:val="008E0FC2"/>
    <w:rsid w:val="008E13D3"/>
    <w:rsid w:val="008E4469"/>
    <w:rsid w:val="008E5049"/>
    <w:rsid w:val="008F2522"/>
    <w:rsid w:val="008F512B"/>
    <w:rsid w:val="009101F1"/>
    <w:rsid w:val="009114F9"/>
    <w:rsid w:val="00913441"/>
    <w:rsid w:val="00913479"/>
    <w:rsid w:val="0091494D"/>
    <w:rsid w:val="009162D9"/>
    <w:rsid w:val="00921F93"/>
    <w:rsid w:val="009235C6"/>
    <w:rsid w:val="009312E2"/>
    <w:rsid w:val="009342AD"/>
    <w:rsid w:val="009357C3"/>
    <w:rsid w:val="00935CAE"/>
    <w:rsid w:val="00937DE7"/>
    <w:rsid w:val="009449C4"/>
    <w:rsid w:val="0095428D"/>
    <w:rsid w:val="009559F5"/>
    <w:rsid w:val="0096426B"/>
    <w:rsid w:val="0096635A"/>
    <w:rsid w:val="00966645"/>
    <w:rsid w:val="00966F7A"/>
    <w:rsid w:val="009670EB"/>
    <w:rsid w:val="00970B8C"/>
    <w:rsid w:val="00971778"/>
    <w:rsid w:val="00973FC4"/>
    <w:rsid w:val="00974F11"/>
    <w:rsid w:val="00977FEC"/>
    <w:rsid w:val="00981A79"/>
    <w:rsid w:val="00982805"/>
    <w:rsid w:val="00985FF6"/>
    <w:rsid w:val="00990306"/>
    <w:rsid w:val="00991B57"/>
    <w:rsid w:val="00993743"/>
    <w:rsid w:val="009A2D97"/>
    <w:rsid w:val="009B0548"/>
    <w:rsid w:val="009B22AE"/>
    <w:rsid w:val="009B7C3C"/>
    <w:rsid w:val="009C1B95"/>
    <w:rsid w:val="009C2C72"/>
    <w:rsid w:val="009E127B"/>
    <w:rsid w:val="009E12FC"/>
    <w:rsid w:val="009E4A84"/>
    <w:rsid w:val="009E6541"/>
    <w:rsid w:val="009F225D"/>
    <w:rsid w:val="009F3F37"/>
    <w:rsid w:val="00A02CE4"/>
    <w:rsid w:val="00A038C5"/>
    <w:rsid w:val="00A07E0D"/>
    <w:rsid w:val="00A11B38"/>
    <w:rsid w:val="00A132EB"/>
    <w:rsid w:val="00A147EF"/>
    <w:rsid w:val="00A22AC3"/>
    <w:rsid w:val="00A23256"/>
    <w:rsid w:val="00A251BB"/>
    <w:rsid w:val="00A2694B"/>
    <w:rsid w:val="00A32D65"/>
    <w:rsid w:val="00A37DB6"/>
    <w:rsid w:val="00A4324B"/>
    <w:rsid w:val="00A465E8"/>
    <w:rsid w:val="00A569A1"/>
    <w:rsid w:val="00A578C3"/>
    <w:rsid w:val="00A605B0"/>
    <w:rsid w:val="00A60632"/>
    <w:rsid w:val="00A62315"/>
    <w:rsid w:val="00A62BB6"/>
    <w:rsid w:val="00A63DB6"/>
    <w:rsid w:val="00A64813"/>
    <w:rsid w:val="00A71445"/>
    <w:rsid w:val="00A75511"/>
    <w:rsid w:val="00A77D47"/>
    <w:rsid w:val="00A80722"/>
    <w:rsid w:val="00A83BC5"/>
    <w:rsid w:val="00A8704B"/>
    <w:rsid w:val="00A8765E"/>
    <w:rsid w:val="00A977BD"/>
    <w:rsid w:val="00AA0D1E"/>
    <w:rsid w:val="00AA28F2"/>
    <w:rsid w:val="00AB04FB"/>
    <w:rsid w:val="00AB3833"/>
    <w:rsid w:val="00AB7458"/>
    <w:rsid w:val="00AC0BCF"/>
    <w:rsid w:val="00AC590A"/>
    <w:rsid w:val="00AC633C"/>
    <w:rsid w:val="00AC7E98"/>
    <w:rsid w:val="00AD3348"/>
    <w:rsid w:val="00AD7033"/>
    <w:rsid w:val="00AE6F22"/>
    <w:rsid w:val="00AF016F"/>
    <w:rsid w:val="00AF22BB"/>
    <w:rsid w:val="00AF67A4"/>
    <w:rsid w:val="00AF7381"/>
    <w:rsid w:val="00B02465"/>
    <w:rsid w:val="00B06A56"/>
    <w:rsid w:val="00B07C97"/>
    <w:rsid w:val="00B10EF9"/>
    <w:rsid w:val="00B12887"/>
    <w:rsid w:val="00B12CD1"/>
    <w:rsid w:val="00B21EBF"/>
    <w:rsid w:val="00B24043"/>
    <w:rsid w:val="00B30EFE"/>
    <w:rsid w:val="00B33AA8"/>
    <w:rsid w:val="00B340EE"/>
    <w:rsid w:val="00B34214"/>
    <w:rsid w:val="00B363C9"/>
    <w:rsid w:val="00B41899"/>
    <w:rsid w:val="00B44B3C"/>
    <w:rsid w:val="00B5071A"/>
    <w:rsid w:val="00B55AF5"/>
    <w:rsid w:val="00B56796"/>
    <w:rsid w:val="00B57A24"/>
    <w:rsid w:val="00B672BE"/>
    <w:rsid w:val="00B706B7"/>
    <w:rsid w:val="00B72AEC"/>
    <w:rsid w:val="00B74AD5"/>
    <w:rsid w:val="00B75C0A"/>
    <w:rsid w:val="00B76673"/>
    <w:rsid w:val="00B77E69"/>
    <w:rsid w:val="00B8363B"/>
    <w:rsid w:val="00B837DB"/>
    <w:rsid w:val="00B85E1E"/>
    <w:rsid w:val="00B90807"/>
    <w:rsid w:val="00B90A4E"/>
    <w:rsid w:val="00B915E0"/>
    <w:rsid w:val="00B93B66"/>
    <w:rsid w:val="00B944B0"/>
    <w:rsid w:val="00B966E7"/>
    <w:rsid w:val="00B97B68"/>
    <w:rsid w:val="00BA057D"/>
    <w:rsid w:val="00BA1359"/>
    <w:rsid w:val="00BA49C8"/>
    <w:rsid w:val="00BB1D95"/>
    <w:rsid w:val="00BB1E5D"/>
    <w:rsid w:val="00BB244D"/>
    <w:rsid w:val="00BB278A"/>
    <w:rsid w:val="00BB49EF"/>
    <w:rsid w:val="00BC0D0A"/>
    <w:rsid w:val="00BC1414"/>
    <w:rsid w:val="00BC71C0"/>
    <w:rsid w:val="00BC758F"/>
    <w:rsid w:val="00BD021C"/>
    <w:rsid w:val="00BD2ED9"/>
    <w:rsid w:val="00BD586F"/>
    <w:rsid w:val="00BD72F8"/>
    <w:rsid w:val="00BE7C85"/>
    <w:rsid w:val="00C1004A"/>
    <w:rsid w:val="00C10ED9"/>
    <w:rsid w:val="00C14C52"/>
    <w:rsid w:val="00C255A0"/>
    <w:rsid w:val="00C2594A"/>
    <w:rsid w:val="00C2597D"/>
    <w:rsid w:val="00C259FD"/>
    <w:rsid w:val="00C41A3D"/>
    <w:rsid w:val="00C46B12"/>
    <w:rsid w:val="00C50146"/>
    <w:rsid w:val="00C5020C"/>
    <w:rsid w:val="00C52C62"/>
    <w:rsid w:val="00C6026A"/>
    <w:rsid w:val="00C62E79"/>
    <w:rsid w:val="00C67995"/>
    <w:rsid w:val="00C73C74"/>
    <w:rsid w:val="00C7617B"/>
    <w:rsid w:val="00C774C1"/>
    <w:rsid w:val="00C81F25"/>
    <w:rsid w:val="00C94F90"/>
    <w:rsid w:val="00C96D0C"/>
    <w:rsid w:val="00C97468"/>
    <w:rsid w:val="00CA010B"/>
    <w:rsid w:val="00CA5FB4"/>
    <w:rsid w:val="00CA7C30"/>
    <w:rsid w:val="00CB0729"/>
    <w:rsid w:val="00CB3160"/>
    <w:rsid w:val="00CB6259"/>
    <w:rsid w:val="00CC3099"/>
    <w:rsid w:val="00CC3707"/>
    <w:rsid w:val="00CC38A2"/>
    <w:rsid w:val="00CD15DB"/>
    <w:rsid w:val="00CD4804"/>
    <w:rsid w:val="00CE6119"/>
    <w:rsid w:val="00CF096C"/>
    <w:rsid w:val="00D02341"/>
    <w:rsid w:val="00D031D3"/>
    <w:rsid w:val="00D05C98"/>
    <w:rsid w:val="00D12CC8"/>
    <w:rsid w:val="00D13CED"/>
    <w:rsid w:val="00D14F8C"/>
    <w:rsid w:val="00D21D10"/>
    <w:rsid w:val="00D243F7"/>
    <w:rsid w:val="00D2560E"/>
    <w:rsid w:val="00D259A6"/>
    <w:rsid w:val="00D25B14"/>
    <w:rsid w:val="00D27283"/>
    <w:rsid w:val="00D27CBC"/>
    <w:rsid w:val="00D3308E"/>
    <w:rsid w:val="00D33446"/>
    <w:rsid w:val="00D35255"/>
    <w:rsid w:val="00D3637C"/>
    <w:rsid w:val="00D41774"/>
    <w:rsid w:val="00D42DC4"/>
    <w:rsid w:val="00D43307"/>
    <w:rsid w:val="00D4621A"/>
    <w:rsid w:val="00D50F1F"/>
    <w:rsid w:val="00D534CB"/>
    <w:rsid w:val="00D5484C"/>
    <w:rsid w:val="00D62C2F"/>
    <w:rsid w:val="00D63420"/>
    <w:rsid w:val="00D63D2F"/>
    <w:rsid w:val="00D7353E"/>
    <w:rsid w:val="00D80DF3"/>
    <w:rsid w:val="00D94279"/>
    <w:rsid w:val="00D97F39"/>
    <w:rsid w:val="00DA004B"/>
    <w:rsid w:val="00DA2711"/>
    <w:rsid w:val="00DA3411"/>
    <w:rsid w:val="00DA38DD"/>
    <w:rsid w:val="00DA44CD"/>
    <w:rsid w:val="00DA4E48"/>
    <w:rsid w:val="00DA5F86"/>
    <w:rsid w:val="00DA6321"/>
    <w:rsid w:val="00DB1C14"/>
    <w:rsid w:val="00DB3061"/>
    <w:rsid w:val="00DB3927"/>
    <w:rsid w:val="00DB3DEB"/>
    <w:rsid w:val="00DB3DF6"/>
    <w:rsid w:val="00DC248B"/>
    <w:rsid w:val="00DC2C6A"/>
    <w:rsid w:val="00DC4C62"/>
    <w:rsid w:val="00DC7B4F"/>
    <w:rsid w:val="00DD0F54"/>
    <w:rsid w:val="00DE296D"/>
    <w:rsid w:val="00DE3FE9"/>
    <w:rsid w:val="00DF4A06"/>
    <w:rsid w:val="00DF7EF8"/>
    <w:rsid w:val="00E03990"/>
    <w:rsid w:val="00E06E9D"/>
    <w:rsid w:val="00E119C3"/>
    <w:rsid w:val="00E12BC5"/>
    <w:rsid w:val="00E1554A"/>
    <w:rsid w:val="00E16746"/>
    <w:rsid w:val="00E259EF"/>
    <w:rsid w:val="00E25C8F"/>
    <w:rsid w:val="00E26711"/>
    <w:rsid w:val="00E27498"/>
    <w:rsid w:val="00E318DD"/>
    <w:rsid w:val="00E35C11"/>
    <w:rsid w:val="00E376C1"/>
    <w:rsid w:val="00E409B9"/>
    <w:rsid w:val="00E44B13"/>
    <w:rsid w:val="00E47F8C"/>
    <w:rsid w:val="00E571EA"/>
    <w:rsid w:val="00E575B5"/>
    <w:rsid w:val="00E63B28"/>
    <w:rsid w:val="00E72183"/>
    <w:rsid w:val="00E9447A"/>
    <w:rsid w:val="00EA6637"/>
    <w:rsid w:val="00EB182F"/>
    <w:rsid w:val="00EC314D"/>
    <w:rsid w:val="00EC4C38"/>
    <w:rsid w:val="00EC6444"/>
    <w:rsid w:val="00EC7FEB"/>
    <w:rsid w:val="00ED2CB9"/>
    <w:rsid w:val="00ED3F8C"/>
    <w:rsid w:val="00ED6643"/>
    <w:rsid w:val="00ED6DBA"/>
    <w:rsid w:val="00EE33A5"/>
    <w:rsid w:val="00EF07BA"/>
    <w:rsid w:val="00EF1273"/>
    <w:rsid w:val="00EF5933"/>
    <w:rsid w:val="00EF70F6"/>
    <w:rsid w:val="00F00B9A"/>
    <w:rsid w:val="00F01E50"/>
    <w:rsid w:val="00F02FF7"/>
    <w:rsid w:val="00F0348A"/>
    <w:rsid w:val="00F11A83"/>
    <w:rsid w:val="00F1375F"/>
    <w:rsid w:val="00F14F54"/>
    <w:rsid w:val="00F15537"/>
    <w:rsid w:val="00F170E7"/>
    <w:rsid w:val="00F20CBB"/>
    <w:rsid w:val="00F21213"/>
    <w:rsid w:val="00F227B4"/>
    <w:rsid w:val="00F23102"/>
    <w:rsid w:val="00F24D0A"/>
    <w:rsid w:val="00F25DD0"/>
    <w:rsid w:val="00F30240"/>
    <w:rsid w:val="00F34980"/>
    <w:rsid w:val="00F36919"/>
    <w:rsid w:val="00F40217"/>
    <w:rsid w:val="00F41D75"/>
    <w:rsid w:val="00F4363F"/>
    <w:rsid w:val="00F45EEA"/>
    <w:rsid w:val="00F55426"/>
    <w:rsid w:val="00F56058"/>
    <w:rsid w:val="00F57FCF"/>
    <w:rsid w:val="00F61DBE"/>
    <w:rsid w:val="00F7288B"/>
    <w:rsid w:val="00F768E9"/>
    <w:rsid w:val="00F84090"/>
    <w:rsid w:val="00F91E0C"/>
    <w:rsid w:val="00F92BE6"/>
    <w:rsid w:val="00F96AB7"/>
    <w:rsid w:val="00FA07C4"/>
    <w:rsid w:val="00FA0DE8"/>
    <w:rsid w:val="00FA2C93"/>
    <w:rsid w:val="00FB0BB7"/>
    <w:rsid w:val="00FB6E18"/>
    <w:rsid w:val="00FB76FF"/>
    <w:rsid w:val="00FB7B92"/>
    <w:rsid w:val="00FC0029"/>
    <w:rsid w:val="00FC1799"/>
    <w:rsid w:val="00FC1F83"/>
    <w:rsid w:val="00FC4F9A"/>
    <w:rsid w:val="00FC56B4"/>
    <w:rsid w:val="00FC6774"/>
    <w:rsid w:val="00FD1EB9"/>
    <w:rsid w:val="00FD2280"/>
    <w:rsid w:val="00FD7078"/>
    <w:rsid w:val="00FE6B94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8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25C8F"/>
    <w:pPr>
      <w:keepNext/>
      <w:tabs>
        <w:tab w:val="left" w:pos="3480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55555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25C8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55555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25C8F"/>
    <w:pPr>
      <w:tabs>
        <w:tab w:val="left" w:pos="3525"/>
      </w:tabs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55555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25C8F"/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5555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25C8F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55555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870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0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9A2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Лена</dc:creator>
  <cp:keywords/>
  <dc:description/>
  <cp:lastModifiedBy>Админ</cp:lastModifiedBy>
  <cp:revision>122</cp:revision>
  <cp:lastPrinted>2015-12-15T07:29:00Z</cp:lastPrinted>
  <dcterms:created xsi:type="dcterms:W3CDTF">2013-05-28T04:50:00Z</dcterms:created>
  <dcterms:modified xsi:type="dcterms:W3CDTF">2015-12-15T07:32:00Z</dcterms:modified>
</cp:coreProperties>
</file>