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43CE" w:rsidRDefault="008E1F28" w:rsidP="001C43CE">
      <w:pPr>
        <w:jc w:val="center"/>
        <w:rPr>
          <w:b/>
          <w:bCs/>
          <w:sz w:val="28"/>
          <w:szCs w:val="28"/>
        </w:rPr>
      </w:pPr>
      <w:r>
        <w:rPr>
          <w:b/>
          <w:noProof/>
          <w:sz w:val="28"/>
          <w:szCs w:val="28"/>
          <w:lang w:eastAsia="ru-RU"/>
        </w:rPr>
        <w:drawing>
          <wp:inline distT="0" distB="0" distL="0" distR="0">
            <wp:extent cx="714375" cy="8763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8763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43CE" w:rsidRDefault="001C43CE" w:rsidP="001C43CE">
      <w:pPr>
        <w:jc w:val="center"/>
        <w:rPr>
          <w:b/>
          <w:sz w:val="28"/>
          <w:szCs w:val="28"/>
        </w:rPr>
      </w:pPr>
    </w:p>
    <w:p w:rsidR="001C43CE" w:rsidRDefault="001C43CE" w:rsidP="001C43C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АХТАНИЗОВСКОГО СЕЛЬСКОГО ПОСЕЛЕНИЯ ТЕМРЮКСКОГО РАЙОНА</w:t>
      </w:r>
    </w:p>
    <w:p w:rsidR="001C43CE" w:rsidRDefault="001C43CE" w:rsidP="001C43CE">
      <w:pPr>
        <w:jc w:val="center"/>
        <w:rPr>
          <w:b/>
          <w:szCs w:val="28"/>
        </w:rPr>
      </w:pPr>
    </w:p>
    <w:p w:rsidR="001C43CE" w:rsidRDefault="001C43CE" w:rsidP="001C43C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1C43CE" w:rsidRDefault="001C43CE" w:rsidP="001C43CE">
      <w:pPr>
        <w:jc w:val="center"/>
        <w:rPr>
          <w:b/>
          <w:szCs w:val="28"/>
        </w:rPr>
      </w:pPr>
    </w:p>
    <w:p w:rsidR="001C43CE" w:rsidRDefault="008E1F28" w:rsidP="001C43CE">
      <w:pPr>
        <w:rPr>
          <w:sz w:val="28"/>
          <w:szCs w:val="28"/>
        </w:rPr>
      </w:pPr>
      <w:r>
        <w:rPr>
          <w:sz w:val="28"/>
          <w:szCs w:val="28"/>
        </w:rPr>
        <w:t>от 26.07.2013г</w:t>
      </w:r>
      <w:r w:rsidR="001C43CE">
        <w:rPr>
          <w:sz w:val="28"/>
          <w:szCs w:val="28"/>
        </w:rPr>
        <w:t xml:space="preserve">                                                           </w:t>
      </w:r>
      <w:r>
        <w:rPr>
          <w:sz w:val="28"/>
          <w:szCs w:val="28"/>
        </w:rPr>
        <w:t xml:space="preserve">                                         № 174</w:t>
      </w:r>
    </w:p>
    <w:p w:rsidR="001C43CE" w:rsidRDefault="001C43CE" w:rsidP="001C43CE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ст-ца Ахтанизовская</w:t>
      </w:r>
    </w:p>
    <w:p w:rsidR="001C43CE" w:rsidRDefault="001C43CE" w:rsidP="001C43CE">
      <w:pPr>
        <w:jc w:val="center"/>
        <w:rPr>
          <w:sz w:val="28"/>
          <w:szCs w:val="28"/>
        </w:rPr>
      </w:pPr>
    </w:p>
    <w:p w:rsidR="001C43CE" w:rsidRDefault="001C43CE" w:rsidP="001C43CE">
      <w:pPr>
        <w:jc w:val="center"/>
        <w:rPr>
          <w:sz w:val="28"/>
          <w:szCs w:val="28"/>
        </w:rPr>
      </w:pPr>
    </w:p>
    <w:p w:rsidR="001C43CE" w:rsidRDefault="001C43CE" w:rsidP="001C43CE">
      <w:pPr>
        <w:tabs>
          <w:tab w:val="left" w:pos="180"/>
          <w:tab w:val="center" w:pos="4819"/>
        </w:tabs>
        <w:jc w:val="center"/>
        <w:rPr>
          <w:b/>
          <w:sz w:val="28"/>
          <w:szCs w:val="28"/>
        </w:rPr>
      </w:pPr>
      <w:r w:rsidRPr="001C43CE">
        <w:rPr>
          <w:b/>
          <w:bCs/>
          <w:sz w:val="28"/>
          <w:szCs w:val="28"/>
        </w:rPr>
        <w:t xml:space="preserve">Об утверждении программы </w:t>
      </w:r>
      <w:r w:rsidRPr="001C43CE">
        <w:rPr>
          <w:b/>
          <w:sz w:val="28"/>
          <w:szCs w:val="28"/>
        </w:rPr>
        <w:t>по выводу муниципального унитарного предприятия «Бытсервис»</w:t>
      </w:r>
      <w:r w:rsidR="00314B2E">
        <w:rPr>
          <w:b/>
          <w:sz w:val="28"/>
          <w:szCs w:val="28"/>
        </w:rPr>
        <w:t xml:space="preserve"> </w:t>
      </w:r>
      <w:r w:rsidRPr="001C43CE">
        <w:rPr>
          <w:b/>
          <w:sz w:val="28"/>
          <w:szCs w:val="28"/>
        </w:rPr>
        <w:t xml:space="preserve">Ахтанизовского сельского поселения Темрюкского района из кризисного финансово-экономического </w:t>
      </w:r>
    </w:p>
    <w:p w:rsidR="001C43CE" w:rsidRPr="001C43CE" w:rsidRDefault="001C43CE" w:rsidP="001C43CE">
      <w:pPr>
        <w:tabs>
          <w:tab w:val="left" w:pos="180"/>
          <w:tab w:val="center" w:pos="4819"/>
        </w:tabs>
        <w:jc w:val="center"/>
        <w:rPr>
          <w:b/>
          <w:bCs/>
          <w:sz w:val="28"/>
          <w:szCs w:val="28"/>
        </w:rPr>
      </w:pPr>
      <w:r w:rsidRPr="001C43CE">
        <w:rPr>
          <w:b/>
          <w:sz w:val="28"/>
          <w:szCs w:val="28"/>
        </w:rPr>
        <w:t>состояния</w:t>
      </w:r>
      <w:r w:rsidRPr="001C43CE">
        <w:rPr>
          <w:b/>
          <w:bCs/>
          <w:sz w:val="28"/>
          <w:szCs w:val="28"/>
        </w:rPr>
        <w:t xml:space="preserve"> </w:t>
      </w:r>
      <w:r w:rsidR="002B1EA7">
        <w:rPr>
          <w:b/>
          <w:sz w:val="28"/>
          <w:szCs w:val="28"/>
        </w:rPr>
        <w:t>на 2013</w:t>
      </w:r>
      <w:r w:rsidR="00314B2E">
        <w:rPr>
          <w:b/>
          <w:sz w:val="28"/>
          <w:szCs w:val="28"/>
        </w:rPr>
        <w:t xml:space="preserve"> </w:t>
      </w:r>
      <w:r w:rsidRPr="001C43CE">
        <w:rPr>
          <w:b/>
          <w:sz w:val="28"/>
          <w:szCs w:val="28"/>
        </w:rPr>
        <w:t>год</w:t>
      </w:r>
    </w:p>
    <w:p w:rsidR="001C43CE" w:rsidRPr="001C43CE" w:rsidRDefault="001C43CE" w:rsidP="001C43CE">
      <w:pPr>
        <w:jc w:val="both"/>
        <w:rPr>
          <w:bCs/>
          <w:sz w:val="28"/>
          <w:szCs w:val="28"/>
        </w:rPr>
      </w:pPr>
    </w:p>
    <w:p w:rsidR="001C43CE" w:rsidRPr="001C43CE" w:rsidRDefault="001C43CE" w:rsidP="001C43CE">
      <w:pPr>
        <w:jc w:val="both"/>
        <w:rPr>
          <w:bCs/>
          <w:sz w:val="28"/>
          <w:szCs w:val="28"/>
        </w:rPr>
      </w:pPr>
    </w:p>
    <w:p w:rsidR="00862AE5" w:rsidRDefault="001C43CE" w:rsidP="001C43CE">
      <w:pPr>
        <w:jc w:val="both"/>
        <w:rPr>
          <w:sz w:val="28"/>
          <w:szCs w:val="28"/>
        </w:rPr>
      </w:pPr>
      <w:r>
        <w:rPr>
          <w:bCs/>
          <w:sz w:val="28"/>
          <w:szCs w:val="28"/>
        </w:rPr>
        <w:tab/>
      </w:r>
      <w:r w:rsidRPr="00911C3C">
        <w:rPr>
          <w:sz w:val="28"/>
          <w:szCs w:val="28"/>
        </w:rPr>
        <w:t>В соответствии</w:t>
      </w:r>
      <w:r>
        <w:rPr>
          <w:sz w:val="28"/>
          <w:szCs w:val="28"/>
        </w:rPr>
        <w:t xml:space="preserve"> с Федеральным законом от 6 октября </w:t>
      </w:r>
      <w:r w:rsidRPr="00911C3C">
        <w:rPr>
          <w:sz w:val="28"/>
          <w:szCs w:val="28"/>
        </w:rPr>
        <w:t>2003</w:t>
      </w:r>
      <w:r>
        <w:rPr>
          <w:sz w:val="28"/>
          <w:szCs w:val="28"/>
        </w:rPr>
        <w:t xml:space="preserve"> года</w:t>
      </w:r>
      <w:r w:rsidRPr="00911C3C">
        <w:rPr>
          <w:sz w:val="28"/>
          <w:szCs w:val="28"/>
        </w:rPr>
        <w:t xml:space="preserve"> N 131-ФЗ "Об общих принципах организации местного самоуправления в Российской Федерации"</w:t>
      </w:r>
      <w:r>
        <w:rPr>
          <w:sz w:val="28"/>
          <w:szCs w:val="28"/>
        </w:rPr>
        <w:t xml:space="preserve"> и в целях ускоренного вывода из кризисного состояния муниципального унитарного предприятия «Бытсервис» Ахтанизовского сельского поселения Темрюкского района</w:t>
      </w:r>
      <w:r w:rsidR="004638C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 о с т а н о в л я ю:</w:t>
      </w:r>
    </w:p>
    <w:p w:rsidR="001C43CE" w:rsidRDefault="001C43CE" w:rsidP="001C43CE">
      <w:pPr>
        <w:tabs>
          <w:tab w:val="left" w:pos="709"/>
          <w:tab w:val="center" w:pos="4819"/>
        </w:tabs>
        <w:jc w:val="both"/>
        <w:rPr>
          <w:sz w:val="28"/>
          <w:szCs w:val="28"/>
        </w:rPr>
      </w:pPr>
      <w:r w:rsidRPr="001C43CE">
        <w:rPr>
          <w:sz w:val="28"/>
          <w:szCs w:val="28"/>
        </w:rPr>
        <w:tab/>
        <w:t>1.</w:t>
      </w:r>
      <w:r w:rsidRPr="001C43CE">
        <w:rPr>
          <w:bCs/>
          <w:sz w:val="28"/>
          <w:szCs w:val="28"/>
        </w:rPr>
        <w:t xml:space="preserve"> Утвердить </w:t>
      </w:r>
      <w:r>
        <w:rPr>
          <w:bCs/>
          <w:sz w:val="28"/>
          <w:szCs w:val="28"/>
        </w:rPr>
        <w:t>программу</w:t>
      </w:r>
      <w:r w:rsidRPr="001C43CE">
        <w:rPr>
          <w:bCs/>
          <w:sz w:val="28"/>
          <w:szCs w:val="28"/>
        </w:rPr>
        <w:t xml:space="preserve"> </w:t>
      </w:r>
      <w:r w:rsidRPr="001C43CE">
        <w:rPr>
          <w:sz w:val="28"/>
          <w:szCs w:val="28"/>
        </w:rPr>
        <w:t>по выводу муниципального унитарного предприятия «Бытсервис»</w:t>
      </w:r>
      <w:r w:rsidR="00314B2E">
        <w:rPr>
          <w:sz w:val="28"/>
          <w:szCs w:val="28"/>
        </w:rPr>
        <w:t xml:space="preserve"> </w:t>
      </w:r>
      <w:r w:rsidRPr="001C43CE">
        <w:rPr>
          <w:sz w:val="28"/>
          <w:szCs w:val="28"/>
        </w:rPr>
        <w:t>Ахтанизовского сельского поселения Темрюкского района из кризисного финансово-экономического состояния</w:t>
      </w:r>
      <w:r w:rsidRPr="001C43CE">
        <w:rPr>
          <w:bCs/>
          <w:sz w:val="28"/>
          <w:szCs w:val="28"/>
        </w:rPr>
        <w:t xml:space="preserve"> </w:t>
      </w:r>
      <w:r w:rsidR="002B1EA7">
        <w:rPr>
          <w:sz w:val="28"/>
          <w:szCs w:val="28"/>
        </w:rPr>
        <w:t>на 2013</w:t>
      </w:r>
      <w:r w:rsidR="00314B2E">
        <w:rPr>
          <w:sz w:val="28"/>
          <w:szCs w:val="28"/>
        </w:rPr>
        <w:t xml:space="preserve"> </w:t>
      </w:r>
      <w:r w:rsidRPr="001C43CE">
        <w:rPr>
          <w:sz w:val="28"/>
          <w:szCs w:val="28"/>
        </w:rPr>
        <w:t>год</w:t>
      </w:r>
      <w:r>
        <w:rPr>
          <w:sz w:val="28"/>
          <w:szCs w:val="28"/>
        </w:rPr>
        <w:t xml:space="preserve"> согласно приложению.</w:t>
      </w:r>
    </w:p>
    <w:p w:rsidR="004954FD" w:rsidRPr="004638CF" w:rsidRDefault="004954FD" w:rsidP="004638C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638CF">
        <w:rPr>
          <w:sz w:val="28"/>
          <w:szCs w:val="28"/>
        </w:rPr>
        <w:tab/>
        <w:t xml:space="preserve">2. Контроль за выполнением настоящего постановления возложить на </w:t>
      </w:r>
      <w:r w:rsidR="004638CF" w:rsidRPr="004638CF">
        <w:rPr>
          <w:sz w:val="28"/>
          <w:szCs w:val="28"/>
        </w:rPr>
        <w:t>начальника отдела по вопросам жилищно-коммунального хозяйства, курортной деятельности, архитектуры, градостроительства и земельного контроля А.А.Пелипенко.</w:t>
      </w:r>
    </w:p>
    <w:p w:rsidR="004954FD" w:rsidRPr="00C93400" w:rsidRDefault="004954FD" w:rsidP="004954F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3. Настоящее постановление вступает в силу со дня подписания.</w:t>
      </w:r>
    </w:p>
    <w:p w:rsidR="004954FD" w:rsidRDefault="004954FD" w:rsidP="004954FD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4954FD" w:rsidRPr="00C93400" w:rsidRDefault="004954FD" w:rsidP="004954FD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4954FD" w:rsidRDefault="004954FD" w:rsidP="004954FD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4954FD" w:rsidRPr="004954FD" w:rsidRDefault="004954FD" w:rsidP="004954FD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4954FD">
        <w:rPr>
          <w:rFonts w:ascii="Times New Roman" w:hAnsi="Times New Roman" w:cs="Times New Roman"/>
          <w:sz w:val="28"/>
          <w:szCs w:val="28"/>
        </w:rPr>
        <w:t>Глава Ахтанизовского сельского</w:t>
      </w:r>
    </w:p>
    <w:p w:rsidR="004954FD" w:rsidRPr="004954FD" w:rsidRDefault="004954FD" w:rsidP="004954FD">
      <w:pPr>
        <w:tabs>
          <w:tab w:val="left" w:pos="709"/>
          <w:tab w:val="center" w:pos="4819"/>
        </w:tabs>
        <w:jc w:val="both"/>
        <w:rPr>
          <w:sz w:val="28"/>
          <w:szCs w:val="28"/>
        </w:rPr>
      </w:pPr>
      <w:r w:rsidRPr="004954FD">
        <w:rPr>
          <w:sz w:val="28"/>
          <w:szCs w:val="28"/>
        </w:rPr>
        <w:t xml:space="preserve">поселения Темрюкского района                                          </w:t>
      </w:r>
      <w:r>
        <w:rPr>
          <w:sz w:val="28"/>
          <w:szCs w:val="28"/>
        </w:rPr>
        <w:t xml:space="preserve">    </w:t>
      </w:r>
      <w:r w:rsidRPr="004954FD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</w:t>
      </w:r>
      <w:r w:rsidRPr="004954FD">
        <w:rPr>
          <w:sz w:val="28"/>
          <w:szCs w:val="28"/>
        </w:rPr>
        <w:t>А.В.Бондаренко</w:t>
      </w:r>
    </w:p>
    <w:p w:rsidR="001C43CE" w:rsidRDefault="001C43CE" w:rsidP="001C43CE">
      <w:pPr>
        <w:jc w:val="both"/>
      </w:pPr>
    </w:p>
    <w:sectPr w:rsidR="001C43CE" w:rsidSect="001C43CE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1C43CE"/>
    <w:rsid w:val="000062CB"/>
    <w:rsid w:val="00007DB6"/>
    <w:rsid w:val="00021267"/>
    <w:rsid w:val="00057AFD"/>
    <w:rsid w:val="00077FB6"/>
    <w:rsid w:val="000809EC"/>
    <w:rsid w:val="000952AA"/>
    <w:rsid w:val="000A0620"/>
    <w:rsid w:val="000E0C9A"/>
    <w:rsid w:val="000E2C0E"/>
    <w:rsid w:val="000F2395"/>
    <w:rsid w:val="000F4B46"/>
    <w:rsid w:val="00113A46"/>
    <w:rsid w:val="00146A35"/>
    <w:rsid w:val="001720BF"/>
    <w:rsid w:val="0018537B"/>
    <w:rsid w:val="001900A5"/>
    <w:rsid w:val="001978B9"/>
    <w:rsid w:val="001C43CE"/>
    <w:rsid w:val="001C5614"/>
    <w:rsid w:val="001C57DC"/>
    <w:rsid w:val="001D4023"/>
    <w:rsid w:val="00253391"/>
    <w:rsid w:val="002650C3"/>
    <w:rsid w:val="002808CB"/>
    <w:rsid w:val="002834E1"/>
    <w:rsid w:val="00297197"/>
    <w:rsid w:val="002B1EA7"/>
    <w:rsid w:val="002D06A9"/>
    <w:rsid w:val="002E1D28"/>
    <w:rsid w:val="00314B2E"/>
    <w:rsid w:val="00363E6E"/>
    <w:rsid w:val="00376036"/>
    <w:rsid w:val="003A051E"/>
    <w:rsid w:val="003B7889"/>
    <w:rsid w:val="003C2050"/>
    <w:rsid w:val="003C4256"/>
    <w:rsid w:val="003D595D"/>
    <w:rsid w:val="00400E20"/>
    <w:rsid w:val="00416732"/>
    <w:rsid w:val="004240F5"/>
    <w:rsid w:val="00453CDD"/>
    <w:rsid w:val="004638CF"/>
    <w:rsid w:val="00484517"/>
    <w:rsid w:val="0049304F"/>
    <w:rsid w:val="004954FD"/>
    <w:rsid w:val="004A14B0"/>
    <w:rsid w:val="004C6AE3"/>
    <w:rsid w:val="004E6D65"/>
    <w:rsid w:val="0051443A"/>
    <w:rsid w:val="00533634"/>
    <w:rsid w:val="0054582A"/>
    <w:rsid w:val="00554CA4"/>
    <w:rsid w:val="00556D75"/>
    <w:rsid w:val="005650C8"/>
    <w:rsid w:val="00574606"/>
    <w:rsid w:val="005C24C5"/>
    <w:rsid w:val="005D579B"/>
    <w:rsid w:val="005E0683"/>
    <w:rsid w:val="0060192F"/>
    <w:rsid w:val="00607DD0"/>
    <w:rsid w:val="0064649B"/>
    <w:rsid w:val="006B5672"/>
    <w:rsid w:val="006C7E6A"/>
    <w:rsid w:val="006D6D9A"/>
    <w:rsid w:val="006E1E67"/>
    <w:rsid w:val="006E520E"/>
    <w:rsid w:val="00703893"/>
    <w:rsid w:val="00732629"/>
    <w:rsid w:val="007340F7"/>
    <w:rsid w:val="007524EA"/>
    <w:rsid w:val="007945F5"/>
    <w:rsid w:val="007B1AE0"/>
    <w:rsid w:val="007B2AE3"/>
    <w:rsid w:val="007C75AF"/>
    <w:rsid w:val="007F7E46"/>
    <w:rsid w:val="008176E7"/>
    <w:rsid w:val="00845528"/>
    <w:rsid w:val="008552B7"/>
    <w:rsid w:val="008559ED"/>
    <w:rsid w:val="00862AE5"/>
    <w:rsid w:val="00876541"/>
    <w:rsid w:val="00880487"/>
    <w:rsid w:val="00894034"/>
    <w:rsid w:val="008C2A53"/>
    <w:rsid w:val="008D2FF2"/>
    <w:rsid w:val="008E1F28"/>
    <w:rsid w:val="00905371"/>
    <w:rsid w:val="00931EA6"/>
    <w:rsid w:val="00943D6C"/>
    <w:rsid w:val="009778B0"/>
    <w:rsid w:val="00982B13"/>
    <w:rsid w:val="009A11F1"/>
    <w:rsid w:val="009B50B1"/>
    <w:rsid w:val="009C03C0"/>
    <w:rsid w:val="009F3CB8"/>
    <w:rsid w:val="00A15759"/>
    <w:rsid w:val="00A70059"/>
    <w:rsid w:val="00A7300D"/>
    <w:rsid w:val="00A84B33"/>
    <w:rsid w:val="00A9044A"/>
    <w:rsid w:val="00A96022"/>
    <w:rsid w:val="00A973E3"/>
    <w:rsid w:val="00AB58FE"/>
    <w:rsid w:val="00AC136E"/>
    <w:rsid w:val="00AF4A40"/>
    <w:rsid w:val="00B1578A"/>
    <w:rsid w:val="00B20F90"/>
    <w:rsid w:val="00B4315A"/>
    <w:rsid w:val="00B61823"/>
    <w:rsid w:val="00B641D0"/>
    <w:rsid w:val="00B73671"/>
    <w:rsid w:val="00B77B61"/>
    <w:rsid w:val="00B82D79"/>
    <w:rsid w:val="00BD72FF"/>
    <w:rsid w:val="00BD7D95"/>
    <w:rsid w:val="00BE7A7C"/>
    <w:rsid w:val="00C17D74"/>
    <w:rsid w:val="00C24944"/>
    <w:rsid w:val="00C329B2"/>
    <w:rsid w:val="00C4775C"/>
    <w:rsid w:val="00C628CD"/>
    <w:rsid w:val="00C64EE0"/>
    <w:rsid w:val="00CA252F"/>
    <w:rsid w:val="00DB1983"/>
    <w:rsid w:val="00DC34CC"/>
    <w:rsid w:val="00DE4737"/>
    <w:rsid w:val="00E07932"/>
    <w:rsid w:val="00E16FBE"/>
    <w:rsid w:val="00E5490B"/>
    <w:rsid w:val="00EA5A87"/>
    <w:rsid w:val="00ED5A77"/>
    <w:rsid w:val="00EE3E29"/>
    <w:rsid w:val="00F01021"/>
    <w:rsid w:val="00F33DD7"/>
    <w:rsid w:val="00F41F35"/>
    <w:rsid w:val="00F45567"/>
    <w:rsid w:val="00F73BB8"/>
    <w:rsid w:val="00F86D6A"/>
    <w:rsid w:val="00FD1E84"/>
    <w:rsid w:val="00FD5476"/>
    <w:rsid w:val="00FE0108"/>
    <w:rsid w:val="00FE2A45"/>
    <w:rsid w:val="00FE59A5"/>
    <w:rsid w:val="00FF35EB"/>
    <w:rsid w:val="00FF55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43CE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C43C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43CE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List Paragraph"/>
    <w:basedOn w:val="a"/>
    <w:uiPriority w:val="34"/>
    <w:qFormat/>
    <w:rsid w:val="001C43CE"/>
    <w:pPr>
      <w:ind w:left="720"/>
      <w:contextualSpacing/>
    </w:pPr>
  </w:style>
  <w:style w:type="paragraph" w:customStyle="1" w:styleId="ConsNonformat">
    <w:name w:val="ConsNonformat"/>
    <w:rsid w:val="004954FD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ConsNormal">
    <w:name w:val="ConsNormal"/>
    <w:rsid w:val="004954FD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217</Words>
  <Characters>1240</Characters>
  <Application>Microsoft Office Word</Application>
  <DocSecurity>4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</dc:creator>
  <cp:keywords/>
  <dc:description/>
  <cp:lastModifiedBy>1</cp:lastModifiedBy>
  <cp:revision>2</cp:revision>
  <cp:lastPrinted>2012-07-06T13:42:00Z</cp:lastPrinted>
  <dcterms:created xsi:type="dcterms:W3CDTF">2013-07-30T06:56:00Z</dcterms:created>
  <dcterms:modified xsi:type="dcterms:W3CDTF">2013-07-30T06:56:00Z</dcterms:modified>
</cp:coreProperties>
</file>