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C3705A" w:rsidRDefault="00402439" w:rsidP="00A36A1F">
      <w:pPr>
        <w:pStyle w:val="ConsPlusNormal"/>
        <w:widowControl/>
        <w:tabs>
          <w:tab w:val="left" w:pos="540"/>
          <w:tab w:val="left" w:pos="900"/>
        </w:tabs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 w:rsidR="0018401A">
        <w:rPr>
          <w:rFonts w:ascii="Times New Roman" w:hAnsi="Times New Roman" w:cs="Times New Roman"/>
          <w:sz w:val="28"/>
          <w:szCs w:val="28"/>
        </w:rPr>
        <w:t xml:space="preserve"> № </w:t>
      </w:r>
      <w:r w:rsidR="003D7EFE">
        <w:rPr>
          <w:rFonts w:ascii="Times New Roman" w:hAnsi="Times New Roman" w:cs="Times New Roman"/>
          <w:sz w:val="28"/>
          <w:szCs w:val="28"/>
        </w:rPr>
        <w:t>2</w:t>
      </w:r>
    </w:p>
    <w:p w:rsidR="0030427E" w:rsidRPr="004F5CD8" w:rsidRDefault="004F5CD8" w:rsidP="004F5CD8">
      <w:pPr>
        <w:ind w:left="52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>к</w:t>
      </w:r>
      <w:r w:rsidRPr="004F5CD8">
        <w:rPr>
          <w:rFonts w:ascii="Times New Roman" w:hAnsi="Times New Roman"/>
          <w:sz w:val="28"/>
          <w:szCs w:val="28"/>
        </w:rPr>
        <w:t xml:space="preserve"> порядку </w:t>
      </w:r>
      <w:r w:rsidR="0030427E" w:rsidRPr="004F5CD8">
        <w:rPr>
          <w:rFonts w:ascii="Times New Roman" w:hAnsi="Times New Roman"/>
          <w:sz w:val="28"/>
          <w:szCs w:val="28"/>
        </w:rPr>
        <w:t>принятия решения о разработке, формирования, реализации и оценки эффективности реализации муниципальных пр</w:t>
      </w:r>
      <w:r w:rsidR="0030427E" w:rsidRPr="004F5CD8">
        <w:rPr>
          <w:rFonts w:ascii="Times New Roman" w:hAnsi="Times New Roman"/>
          <w:sz w:val="28"/>
          <w:szCs w:val="28"/>
        </w:rPr>
        <w:t>о</w:t>
      </w:r>
      <w:r w:rsidR="0030427E" w:rsidRPr="004F5CD8">
        <w:rPr>
          <w:rFonts w:ascii="Times New Roman" w:hAnsi="Times New Roman"/>
          <w:sz w:val="28"/>
          <w:szCs w:val="28"/>
        </w:rPr>
        <w:t xml:space="preserve">грамм </w:t>
      </w:r>
      <w:r w:rsidR="001C382E">
        <w:rPr>
          <w:rFonts w:ascii="Times New Roman" w:hAnsi="Times New Roman"/>
          <w:sz w:val="28"/>
          <w:szCs w:val="28"/>
        </w:rPr>
        <w:t>Ахтанизовского</w:t>
      </w:r>
      <w:r w:rsidR="0030427E" w:rsidRPr="004F5CD8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</w:p>
    <w:p w:rsidR="0030427E" w:rsidRDefault="0030427E" w:rsidP="0030427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0427E" w:rsidRPr="00525A13" w:rsidRDefault="0030427E" w:rsidP="00525A13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2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2380"/>
        <w:gridCol w:w="840"/>
        <w:gridCol w:w="260"/>
        <w:gridCol w:w="1120"/>
        <w:gridCol w:w="1120"/>
        <w:gridCol w:w="1120"/>
        <w:gridCol w:w="700"/>
        <w:gridCol w:w="900"/>
      </w:tblGrid>
      <w:tr w:rsidR="003D7EFE" w:rsidRPr="00525A13">
        <w:tblPrEx>
          <w:tblCellMar>
            <w:top w:w="0" w:type="dxa"/>
            <w:bottom w:w="0" w:type="dxa"/>
          </w:tblCellMar>
        </w:tblPrEx>
        <w:tc>
          <w:tcPr>
            <w:tcW w:w="928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3D7EFE" w:rsidRDefault="003D7EFE" w:rsidP="00525A13">
            <w:pPr>
              <w:pStyle w:val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A13">
              <w:rPr>
                <w:rFonts w:ascii="Times New Roman" w:hAnsi="Times New Roman" w:cs="Times New Roman"/>
                <w:sz w:val="28"/>
                <w:szCs w:val="28"/>
              </w:rPr>
              <w:t>Цели, задачи и целевые показатели</w:t>
            </w:r>
            <w:r w:rsidRPr="00525A1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525A13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525A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  <w:p w:rsidR="00525A13" w:rsidRPr="00525A13" w:rsidRDefault="00525A13" w:rsidP="00525A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5A13">
              <w:rPr>
                <w:rFonts w:ascii="Times New Roman" w:hAnsi="Times New Roman"/>
                <w:sz w:val="28"/>
                <w:szCs w:val="28"/>
              </w:rPr>
              <w:t>«____________________________________»</w:t>
            </w:r>
          </w:p>
        </w:tc>
      </w:tr>
      <w:tr w:rsidR="003D7EFE">
        <w:tblPrEx>
          <w:tblCellMar>
            <w:top w:w="0" w:type="dxa"/>
            <w:bottom w:w="0" w:type="dxa"/>
          </w:tblCellMar>
        </w:tblPrEx>
        <w:tc>
          <w:tcPr>
            <w:tcW w:w="928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D7EFE" w:rsidRDefault="003D7EFE" w:rsidP="005324F3">
            <w:pPr>
              <w:pStyle w:val="ae"/>
            </w:pPr>
          </w:p>
        </w:tc>
      </w:tr>
      <w:tr w:rsidR="003D7EFE">
        <w:tblPrEx>
          <w:tblCellMar>
            <w:top w:w="0" w:type="dxa"/>
            <w:bottom w:w="0" w:type="dxa"/>
          </w:tblCellMar>
        </w:tblPrEx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EFE" w:rsidRPr="00525A13" w:rsidRDefault="003D7EFE" w:rsidP="005324F3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EFE" w:rsidRPr="00525A13" w:rsidRDefault="003D7EFE" w:rsidP="005324F3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EFE" w:rsidRPr="00525A13" w:rsidRDefault="003D7EFE" w:rsidP="005324F3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D7EFE" w:rsidRPr="00525A13" w:rsidRDefault="003D7EFE" w:rsidP="001C382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49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7EFE" w:rsidRPr="00525A13" w:rsidRDefault="003D7EFE" w:rsidP="005324F3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3D7EFE">
        <w:tblPrEx>
          <w:tblCellMar>
            <w:top w:w="0" w:type="dxa"/>
            <w:bottom w:w="0" w:type="dxa"/>
          </w:tblCellMar>
        </w:tblPrEx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EFE" w:rsidRPr="00525A13" w:rsidRDefault="003D7EFE" w:rsidP="005324F3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EFE" w:rsidRPr="00525A13" w:rsidRDefault="003D7EFE" w:rsidP="005324F3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EFE" w:rsidRPr="00525A13" w:rsidRDefault="003D7EFE" w:rsidP="005324F3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D7EFE" w:rsidRPr="00525A13" w:rsidRDefault="003D7EFE" w:rsidP="005324F3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7EFE" w:rsidRPr="00525A13" w:rsidRDefault="003D7EFE" w:rsidP="005324F3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1-й год реализации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EFE" w:rsidRPr="00525A13" w:rsidRDefault="003D7EFE" w:rsidP="005324F3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2-й год реализации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EFE" w:rsidRPr="00525A13" w:rsidRDefault="003D7EFE" w:rsidP="005324F3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3-й год реализации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EFE" w:rsidRPr="00525A13" w:rsidRDefault="003D7EFE" w:rsidP="005324F3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...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EFE" w:rsidRPr="00525A13" w:rsidRDefault="00525A13" w:rsidP="005324F3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="003D7EFE" w:rsidRPr="00525A13">
              <w:rPr>
                <w:rFonts w:ascii="Times New Roman" w:hAnsi="Times New Roman"/>
              </w:rPr>
              <w:t xml:space="preserve"> год реализации</w:t>
            </w:r>
          </w:p>
        </w:tc>
      </w:tr>
      <w:tr w:rsidR="009E3D0B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0B" w:rsidRPr="00525A13" w:rsidRDefault="009E3D0B" w:rsidP="005324F3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0B" w:rsidRPr="00525A13" w:rsidRDefault="009E3D0B" w:rsidP="005324F3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0B" w:rsidRPr="00525A13" w:rsidRDefault="009E3D0B" w:rsidP="005324F3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0B" w:rsidRPr="00525A13" w:rsidRDefault="009E3D0B" w:rsidP="005324F3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0B" w:rsidRPr="00525A13" w:rsidRDefault="009E3D0B" w:rsidP="005324F3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0B" w:rsidRPr="00525A13" w:rsidRDefault="009E3D0B" w:rsidP="005324F3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0B" w:rsidRPr="00525A13" w:rsidRDefault="009E3D0B" w:rsidP="005324F3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0B" w:rsidRPr="00525A13" w:rsidRDefault="009E3D0B" w:rsidP="005324F3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9</w:t>
            </w:r>
          </w:p>
        </w:tc>
      </w:tr>
      <w:tr w:rsidR="003D7EFE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EFE" w:rsidRPr="00525A13" w:rsidRDefault="003D7EFE" w:rsidP="005324F3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84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EFE" w:rsidRPr="00525A13" w:rsidRDefault="00525A13" w:rsidP="005324F3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</w:t>
            </w:r>
            <w:r w:rsidR="003D7EFE" w:rsidRPr="00525A13">
              <w:rPr>
                <w:rFonts w:ascii="Times New Roman" w:hAnsi="Times New Roman"/>
              </w:rPr>
              <w:t>ограмма "___________________________________"</w:t>
            </w:r>
          </w:p>
        </w:tc>
      </w:tr>
      <w:tr w:rsidR="001C382E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82E" w:rsidRPr="00525A13" w:rsidRDefault="001C382E" w:rsidP="005324F3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82E" w:rsidRDefault="001C382E" w:rsidP="005324F3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Цель</w:t>
            </w:r>
          </w:p>
        </w:tc>
      </w:tr>
      <w:tr w:rsidR="001C382E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82E" w:rsidRPr="00525A13" w:rsidRDefault="001C382E" w:rsidP="005324F3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82E" w:rsidRDefault="001C382E" w:rsidP="005324F3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</w:t>
            </w:r>
          </w:p>
        </w:tc>
      </w:tr>
      <w:tr w:rsidR="009E3D0B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0B" w:rsidRPr="00525A13" w:rsidRDefault="009E3D0B" w:rsidP="005324F3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1.1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0B" w:rsidRPr="00525A13" w:rsidRDefault="009E3D0B" w:rsidP="005324F3">
            <w:pPr>
              <w:pStyle w:val="af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Целевой показатель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0B" w:rsidRPr="00525A13" w:rsidRDefault="009E3D0B" w:rsidP="005324F3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0B" w:rsidRPr="00525A13" w:rsidRDefault="009E3D0B" w:rsidP="005324F3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0B" w:rsidRPr="00525A13" w:rsidRDefault="009E3D0B" w:rsidP="005324F3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0B" w:rsidRPr="00525A13" w:rsidRDefault="009E3D0B" w:rsidP="005324F3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0B" w:rsidRPr="00525A13" w:rsidRDefault="009E3D0B" w:rsidP="005324F3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0B" w:rsidRPr="00525A13" w:rsidRDefault="009E3D0B" w:rsidP="005324F3">
            <w:pPr>
              <w:pStyle w:val="ae"/>
              <w:rPr>
                <w:rFonts w:ascii="Times New Roman" w:hAnsi="Times New Roman"/>
              </w:rPr>
            </w:pPr>
          </w:p>
        </w:tc>
      </w:tr>
      <w:tr w:rsidR="009E3D0B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0B" w:rsidRPr="00525A13" w:rsidRDefault="009E3D0B" w:rsidP="005324F3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1.2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0B" w:rsidRPr="00525A13" w:rsidRDefault="009E3D0B" w:rsidP="005324F3">
            <w:pPr>
              <w:pStyle w:val="af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Целевой показатель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0B" w:rsidRPr="00525A13" w:rsidRDefault="009E3D0B" w:rsidP="005324F3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0B" w:rsidRPr="00525A13" w:rsidRDefault="009E3D0B" w:rsidP="005324F3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0B" w:rsidRPr="00525A13" w:rsidRDefault="009E3D0B" w:rsidP="005324F3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0B" w:rsidRPr="00525A13" w:rsidRDefault="009E3D0B" w:rsidP="005324F3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0B" w:rsidRPr="00525A13" w:rsidRDefault="009E3D0B" w:rsidP="005324F3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0B" w:rsidRPr="00525A13" w:rsidRDefault="009E3D0B" w:rsidP="005324F3">
            <w:pPr>
              <w:pStyle w:val="ae"/>
              <w:rPr>
                <w:rFonts w:ascii="Times New Roman" w:hAnsi="Times New Roman"/>
              </w:rPr>
            </w:pPr>
          </w:p>
        </w:tc>
      </w:tr>
      <w:tr w:rsidR="009E3D0B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0B" w:rsidRPr="00525A13" w:rsidRDefault="009E3D0B" w:rsidP="005324F3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...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0B" w:rsidRPr="00525A13" w:rsidRDefault="009E3D0B" w:rsidP="005324F3">
            <w:pPr>
              <w:pStyle w:val="af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...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0B" w:rsidRPr="00525A13" w:rsidRDefault="009E3D0B" w:rsidP="005324F3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0B" w:rsidRPr="00525A13" w:rsidRDefault="009E3D0B" w:rsidP="005324F3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0B" w:rsidRPr="00525A13" w:rsidRDefault="009E3D0B" w:rsidP="005324F3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0B" w:rsidRPr="00525A13" w:rsidRDefault="009E3D0B" w:rsidP="005324F3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0B" w:rsidRPr="00525A13" w:rsidRDefault="009E3D0B" w:rsidP="005324F3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0B" w:rsidRPr="00525A13" w:rsidRDefault="009E3D0B" w:rsidP="005324F3">
            <w:pPr>
              <w:pStyle w:val="ae"/>
              <w:rPr>
                <w:rFonts w:ascii="Times New Roman" w:hAnsi="Times New Roman"/>
              </w:rPr>
            </w:pPr>
          </w:p>
        </w:tc>
      </w:tr>
      <w:tr w:rsidR="003D7EFE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EFE" w:rsidRPr="00525A13" w:rsidRDefault="001C382E" w:rsidP="005324F3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="003D7EFE"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84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EFE" w:rsidRPr="00525A13" w:rsidRDefault="003D7EFE" w:rsidP="001C382E">
            <w:pPr>
              <w:pStyle w:val="af"/>
              <w:tabs>
                <w:tab w:val="right" w:pos="8224"/>
              </w:tabs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Основное мероприятие N 1 "____________________________________"</w:t>
            </w:r>
            <w:r w:rsidR="001C382E">
              <w:rPr>
                <w:rFonts w:ascii="Times New Roman" w:hAnsi="Times New Roman"/>
              </w:rPr>
              <w:tab/>
            </w:r>
          </w:p>
        </w:tc>
      </w:tr>
      <w:tr w:rsidR="001C382E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82E" w:rsidRDefault="001C382E" w:rsidP="005324F3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82E" w:rsidRPr="00525A13" w:rsidRDefault="001C382E" w:rsidP="001C382E">
            <w:pPr>
              <w:pStyle w:val="af"/>
              <w:tabs>
                <w:tab w:val="right" w:pos="822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Цель</w:t>
            </w:r>
          </w:p>
        </w:tc>
      </w:tr>
      <w:tr w:rsidR="001C382E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82E" w:rsidRDefault="001C382E" w:rsidP="005324F3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82E" w:rsidRDefault="001C382E" w:rsidP="001C382E">
            <w:pPr>
              <w:pStyle w:val="af"/>
              <w:tabs>
                <w:tab w:val="right" w:pos="822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</w:t>
            </w:r>
          </w:p>
        </w:tc>
      </w:tr>
      <w:tr w:rsidR="009E3D0B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0B" w:rsidRPr="00525A13" w:rsidRDefault="001C382E" w:rsidP="005324F3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="009E3D0B" w:rsidRPr="00525A13">
              <w:rPr>
                <w:rFonts w:ascii="Times New Roman" w:hAnsi="Times New Roman"/>
              </w:rPr>
              <w:t>1.1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0B" w:rsidRPr="00525A13" w:rsidRDefault="009E3D0B" w:rsidP="005324F3">
            <w:pPr>
              <w:pStyle w:val="af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Целевой показатель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0B" w:rsidRPr="00525A13" w:rsidRDefault="009E3D0B" w:rsidP="005324F3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0B" w:rsidRPr="00525A13" w:rsidRDefault="009E3D0B" w:rsidP="005324F3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0B" w:rsidRPr="00525A13" w:rsidRDefault="009E3D0B" w:rsidP="005324F3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0B" w:rsidRPr="00525A13" w:rsidRDefault="009E3D0B" w:rsidP="005324F3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0B" w:rsidRPr="00525A13" w:rsidRDefault="009E3D0B" w:rsidP="005324F3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0B" w:rsidRPr="00525A13" w:rsidRDefault="009E3D0B" w:rsidP="005324F3">
            <w:pPr>
              <w:pStyle w:val="ae"/>
              <w:rPr>
                <w:rFonts w:ascii="Times New Roman" w:hAnsi="Times New Roman"/>
              </w:rPr>
            </w:pPr>
          </w:p>
        </w:tc>
      </w:tr>
      <w:tr w:rsidR="009E3D0B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0B" w:rsidRPr="00525A13" w:rsidRDefault="009E3D0B" w:rsidP="005324F3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...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0B" w:rsidRPr="00525A13" w:rsidRDefault="009E3D0B" w:rsidP="005324F3">
            <w:pPr>
              <w:pStyle w:val="af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...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0B" w:rsidRPr="00525A13" w:rsidRDefault="009E3D0B" w:rsidP="005324F3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0B" w:rsidRPr="00525A13" w:rsidRDefault="009E3D0B" w:rsidP="005324F3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0B" w:rsidRPr="00525A13" w:rsidRDefault="009E3D0B" w:rsidP="005324F3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0B" w:rsidRPr="00525A13" w:rsidRDefault="009E3D0B" w:rsidP="005324F3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0B" w:rsidRPr="00525A13" w:rsidRDefault="009E3D0B" w:rsidP="005324F3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0B" w:rsidRPr="00525A13" w:rsidRDefault="009E3D0B" w:rsidP="005324F3">
            <w:pPr>
              <w:pStyle w:val="ae"/>
              <w:rPr>
                <w:rFonts w:ascii="Times New Roman" w:hAnsi="Times New Roman"/>
              </w:rPr>
            </w:pPr>
          </w:p>
        </w:tc>
      </w:tr>
      <w:tr w:rsidR="003D7EFE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EFE" w:rsidRPr="00525A13" w:rsidRDefault="001C382E" w:rsidP="005324F3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3D7EFE" w:rsidRPr="00525A13">
              <w:rPr>
                <w:rFonts w:ascii="Times New Roman" w:hAnsi="Times New Roman"/>
              </w:rPr>
              <w:t>.2</w:t>
            </w:r>
          </w:p>
        </w:tc>
        <w:tc>
          <w:tcPr>
            <w:tcW w:w="84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EFE" w:rsidRPr="00525A13" w:rsidRDefault="003D7EFE" w:rsidP="005324F3">
            <w:pPr>
              <w:pStyle w:val="af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Основное мероприятие N 2 "____________________________________"</w:t>
            </w:r>
          </w:p>
        </w:tc>
      </w:tr>
      <w:tr w:rsidR="001C382E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82E" w:rsidRDefault="001C382E" w:rsidP="005324F3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82E" w:rsidRPr="00525A13" w:rsidRDefault="001C382E" w:rsidP="005324F3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Цель</w:t>
            </w:r>
          </w:p>
        </w:tc>
      </w:tr>
      <w:tr w:rsidR="001C382E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82E" w:rsidRDefault="001C382E" w:rsidP="005324F3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82E" w:rsidRDefault="001C382E" w:rsidP="005324F3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</w:t>
            </w:r>
          </w:p>
        </w:tc>
      </w:tr>
      <w:tr w:rsidR="009E3D0B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0B" w:rsidRPr="00525A13" w:rsidRDefault="001C382E" w:rsidP="005324F3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9E3D0B" w:rsidRPr="00525A13">
              <w:rPr>
                <w:rFonts w:ascii="Times New Roman" w:hAnsi="Times New Roman"/>
              </w:rPr>
              <w:t>.2.1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0B" w:rsidRPr="00525A13" w:rsidRDefault="009E3D0B" w:rsidP="005324F3">
            <w:pPr>
              <w:pStyle w:val="af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Целевой показатель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0B" w:rsidRPr="00525A13" w:rsidRDefault="009E3D0B" w:rsidP="005324F3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0B" w:rsidRPr="00525A13" w:rsidRDefault="009E3D0B" w:rsidP="005324F3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0B" w:rsidRPr="00525A13" w:rsidRDefault="009E3D0B" w:rsidP="005324F3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0B" w:rsidRPr="00525A13" w:rsidRDefault="009E3D0B" w:rsidP="005324F3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0B" w:rsidRPr="00525A13" w:rsidRDefault="009E3D0B" w:rsidP="005324F3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0B" w:rsidRPr="00525A13" w:rsidRDefault="009E3D0B" w:rsidP="005324F3">
            <w:pPr>
              <w:pStyle w:val="ae"/>
              <w:rPr>
                <w:rFonts w:ascii="Times New Roman" w:hAnsi="Times New Roman"/>
              </w:rPr>
            </w:pPr>
          </w:p>
        </w:tc>
      </w:tr>
      <w:tr w:rsidR="009E3D0B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0B" w:rsidRPr="00525A13" w:rsidRDefault="009E3D0B" w:rsidP="005324F3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...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0B" w:rsidRPr="00525A13" w:rsidRDefault="009E3D0B" w:rsidP="005324F3">
            <w:pPr>
              <w:pStyle w:val="af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...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0B" w:rsidRPr="00525A13" w:rsidRDefault="009E3D0B" w:rsidP="005324F3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0B" w:rsidRPr="00525A13" w:rsidRDefault="009E3D0B" w:rsidP="005324F3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0B" w:rsidRPr="00525A13" w:rsidRDefault="009E3D0B" w:rsidP="005324F3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0B" w:rsidRPr="00525A13" w:rsidRDefault="009E3D0B" w:rsidP="005324F3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0B" w:rsidRPr="00525A13" w:rsidRDefault="009E3D0B" w:rsidP="005324F3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0B" w:rsidRPr="00525A13" w:rsidRDefault="009E3D0B" w:rsidP="005324F3">
            <w:pPr>
              <w:pStyle w:val="ae"/>
              <w:rPr>
                <w:rFonts w:ascii="Times New Roman" w:hAnsi="Times New Roman"/>
              </w:rPr>
            </w:pPr>
          </w:p>
        </w:tc>
      </w:tr>
    </w:tbl>
    <w:p w:rsidR="003D7EFE" w:rsidRDefault="003D7EF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25A13" w:rsidRDefault="00525A1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25A13" w:rsidRDefault="00525A1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82D20" w:rsidRDefault="001C382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D64B68">
        <w:rPr>
          <w:rFonts w:ascii="Times New Roman" w:hAnsi="Times New Roman" w:cs="Times New Roman"/>
          <w:sz w:val="28"/>
          <w:szCs w:val="28"/>
        </w:rPr>
        <w:t xml:space="preserve"> отдела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А.В.Плотникова</w:t>
      </w:r>
    </w:p>
    <w:sectPr w:rsidR="00E82D20" w:rsidSect="00A36A1F">
      <w:headerReference w:type="default" r:id="rId8"/>
      <w:pgSz w:w="11907" w:h="16840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7E05" w:rsidRDefault="00EC7E05">
      <w:r>
        <w:separator/>
      </w:r>
    </w:p>
  </w:endnote>
  <w:endnote w:type="continuationSeparator" w:id="1">
    <w:p w:rsidR="00EC7E05" w:rsidRDefault="00EC7E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7E05" w:rsidRDefault="00EC7E05">
      <w:r>
        <w:separator/>
      </w:r>
    </w:p>
  </w:footnote>
  <w:footnote w:type="continuationSeparator" w:id="1">
    <w:p w:rsidR="00EC7E05" w:rsidRDefault="00EC7E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7EFE" w:rsidRDefault="003D7EFE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C382E">
      <w:rPr>
        <w:rStyle w:val="a6"/>
        <w:noProof/>
      </w:rPr>
      <w:t>2</w:t>
    </w:r>
    <w:r>
      <w:rPr>
        <w:rStyle w:val="a6"/>
      </w:rPr>
      <w:fldChar w:fldCharType="end"/>
    </w:r>
  </w:p>
  <w:p w:rsidR="003D7EFE" w:rsidRDefault="003D7EF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6685C"/>
    <w:rsid w:val="00083DC5"/>
    <w:rsid w:val="000C13B0"/>
    <w:rsid w:val="000E625F"/>
    <w:rsid w:val="000E75E6"/>
    <w:rsid w:val="00105934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A603E"/>
    <w:rsid w:val="001C382E"/>
    <w:rsid w:val="001E134E"/>
    <w:rsid w:val="00207A02"/>
    <w:rsid w:val="002569A3"/>
    <w:rsid w:val="002613D3"/>
    <w:rsid w:val="002E26F0"/>
    <w:rsid w:val="0030427E"/>
    <w:rsid w:val="00341333"/>
    <w:rsid w:val="00347146"/>
    <w:rsid w:val="00365218"/>
    <w:rsid w:val="003832F3"/>
    <w:rsid w:val="003D7EFE"/>
    <w:rsid w:val="00402439"/>
    <w:rsid w:val="00434466"/>
    <w:rsid w:val="004432CD"/>
    <w:rsid w:val="004725AA"/>
    <w:rsid w:val="004C1660"/>
    <w:rsid w:val="004F5CD8"/>
    <w:rsid w:val="00514CFD"/>
    <w:rsid w:val="00525A13"/>
    <w:rsid w:val="005324F3"/>
    <w:rsid w:val="00561E7E"/>
    <w:rsid w:val="00566848"/>
    <w:rsid w:val="00571B3C"/>
    <w:rsid w:val="0057575A"/>
    <w:rsid w:val="00594020"/>
    <w:rsid w:val="005D0C53"/>
    <w:rsid w:val="005D70B2"/>
    <w:rsid w:val="005E37F3"/>
    <w:rsid w:val="00624DB5"/>
    <w:rsid w:val="00654BFA"/>
    <w:rsid w:val="00656CCF"/>
    <w:rsid w:val="00665D47"/>
    <w:rsid w:val="00677AB3"/>
    <w:rsid w:val="007020E4"/>
    <w:rsid w:val="00703C6F"/>
    <w:rsid w:val="00791DE4"/>
    <w:rsid w:val="007A6384"/>
    <w:rsid w:val="00820110"/>
    <w:rsid w:val="00830C34"/>
    <w:rsid w:val="00850011"/>
    <w:rsid w:val="00897D68"/>
    <w:rsid w:val="008F1FBE"/>
    <w:rsid w:val="008F3336"/>
    <w:rsid w:val="008F523A"/>
    <w:rsid w:val="009156D9"/>
    <w:rsid w:val="00944798"/>
    <w:rsid w:val="009561E5"/>
    <w:rsid w:val="00957A20"/>
    <w:rsid w:val="00987B0F"/>
    <w:rsid w:val="009D4504"/>
    <w:rsid w:val="009D6288"/>
    <w:rsid w:val="009E3D0B"/>
    <w:rsid w:val="009E657C"/>
    <w:rsid w:val="00A1695C"/>
    <w:rsid w:val="00A36A1F"/>
    <w:rsid w:val="00A3740B"/>
    <w:rsid w:val="00A87FA6"/>
    <w:rsid w:val="00AB5C93"/>
    <w:rsid w:val="00B06BE3"/>
    <w:rsid w:val="00B6664D"/>
    <w:rsid w:val="00B73D0F"/>
    <w:rsid w:val="00B76DE8"/>
    <w:rsid w:val="00B8732B"/>
    <w:rsid w:val="00C30BB7"/>
    <w:rsid w:val="00C3705A"/>
    <w:rsid w:val="00C602BF"/>
    <w:rsid w:val="00CB296B"/>
    <w:rsid w:val="00CB61F0"/>
    <w:rsid w:val="00D20D24"/>
    <w:rsid w:val="00D22CF8"/>
    <w:rsid w:val="00D33AD3"/>
    <w:rsid w:val="00D43877"/>
    <w:rsid w:val="00D64B68"/>
    <w:rsid w:val="00D808E2"/>
    <w:rsid w:val="00DA0A23"/>
    <w:rsid w:val="00DE02F8"/>
    <w:rsid w:val="00E159BA"/>
    <w:rsid w:val="00E26412"/>
    <w:rsid w:val="00E43EB1"/>
    <w:rsid w:val="00E82D20"/>
    <w:rsid w:val="00E86F36"/>
    <w:rsid w:val="00EA7C72"/>
    <w:rsid w:val="00EC3760"/>
    <w:rsid w:val="00EC7E05"/>
    <w:rsid w:val="00EE372C"/>
    <w:rsid w:val="00F374C5"/>
    <w:rsid w:val="00F4148A"/>
    <w:rsid w:val="00FA18FF"/>
    <w:rsid w:val="00FA62FA"/>
    <w:rsid w:val="00FA6A7A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</w:style>
  <w:style w:type="paragraph" w:styleId="31">
    <w:name w:val="Body Text Indent 3"/>
    <w:basedOn w:val="a"/>
    <w:link w:val="32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pPr>
      <w:jc w:val="both"/>
    </w:pPr>
  </w:style>
  <w:style w:type="paragraph" w:customStyle="1" w:styleId="BodyTextIndent31">
    <w:name w:val="Body Text Indent 31"/>
    <w:basedOn w:val="a"/>
    <w:pPr>
      <w:ind w:firstLine="709"/>
      <w:jc w:val="both"/>
    </w:pPr>
    <w:rPr>
      <w:sz w:val="26"/>
      <w:szCs w:val="26"/>
    </w:rPr>
  </w:style>
  <w:style w:type="character" w:styleId="a7">
    <w:name w:val="Hyperlink"/>
    <w:basedOn w:val="a0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basedOn w:val="aa"/>
    <w:rsid w:val="000E625F"/>
    <w:rPr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12F7E4-49F2-4889-B89D-093DE9131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user</cp:lastModifiedBy>
  <cp:revision>2</cp:revision>
  <cp:lastPrinted>2014-07-28T10:41:00Z</cp:lastPrinted>
  <dcterms:created xsi:type="dcterms:W3CDTF">2014-07-28T10:41:00Z</dcterms:created>
  <dcterms:modified xsi:type="dcterms:W3CDTF">2014-07-28T10:41:00Z</dcterms:modified>
</cp:coreProperties>
</file>