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7D6F1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540E15">
        <w:rPr>
          <w:spacing w:val="-12"/>
          <w:sz w:val="28"/>
          <w:szCs w:val="28"/>
        </w:rPr>
        <w:t>17.12.2024</w:t>
      </w:r>
      <w:r w:rsidR="00392699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540E15">
        <w:rPr>
          <w:spacing w:val="-12"/>
          <w:sz w:val="28"/>
          <w:szCs w:val="28"/>
        </w:rPr>
        <w:t>248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>в постановление  администрации Ахтанизовского сельского поселения Темрюкского р</w:t>
      </w:r>
      <w:r w:rsidR="003F0874">
        <w:rPr>
          <w:b/>
          <w:sz w:val="28"/>
          <w:szCs w:val="28"/>
        </w:rPr>
        <w:t xml:space="preserve">айона от </w:t>
      </w:r>
      <w:r w:rsidR="00352FE5">
        <w:rPr>
          <w:b/>
          <w:sz w:val="28"/>
          <w:szCs w:val="28"/>
        </w:rPr>
        <w:t>3</w:t>
      </w:r>
      <w:r w:rsidR="003F0874">
        <w:rPr>
          <w:b/>
          <w:sz w:val="28"/>
          <w:szCs w:val="28"/>
        </w:rPr>
        <w:t xml:space="preserve"> </w:t>
      </w:r>
      <w:r w:rsidR="006746D4">
        <w:rPr>
          <w:b/>
          <w:sz w:val="28"/>
          <w:szCs w:val="28"/>
        </w:rPr>
        <w:t>но</w:t>
      </w:r>
      <w:r w:rsidR="003F0874">
        <w:rPr>
          <w:b/>
          <w:sz w:val="28"/>
          <w:szCs w:val="28"/>
        </w:rPr>
        <w:t>ября 20</w:t>
      </w:r>
      <w:r w:rsidR="00494145">
        <w:rPr>
          <w:b/>
          <w:sz w:val="28"/>
          <w:szCs w:val="28"/>
        </w:rPr>
        <w:t>2</w:t>
      </w:r>
      <w:r w:rsidR="00352FE5">
        <w:rPr>
          <w:b/>
          <w:sz w:val="28"/>
          <w:szCs w:val="28"/>
        </w:rPr>
        <w:t>3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352FE5">
        <w:rPr>
          <w:b/>
          <w:sz w:val="28"/>
          <w:szCs w:val="28"/>
        </w:rPr>
        <w:t>41</w:t>
      </w:r>
      <w:r w:rsidR="00B54781" w:rsidRPr="00397DA2">
        <w:rPr>
          <w:b/>
          <w:sz w:val="28"/>
          <w:szCs w:val="28"/>
        </w:rPr>
        <w:t xml:space="preserve"> «</w:t>
      </w:r>
      <w:r w:rsidR="009C7EEB" w:rsidRPr="007708BB">
        <w:rPr>
          <w:b/>
          <w:bCs/>
          <w:sz w:val="28"/>
          <w:szCs w:val="28"/>
        </w:rPr>
        <w:t xml:space="preserve">Об утверждении </w:t>
      </w:r>
      <w:r w:rsidR="009C7EEB">
        <w:rPr>
          <w:b/>
          <w:bCs/>
          <w:sz w:val="28"/>
          <w:szCs w:val="28"/>
        </w:rPr>
        <w:t>муниципальной п</w:t>
      </w:r>
      <w:r w:rsidR="009C7EEB" w:rsidRPr="007708BB">
        <w:rPr>
          <w:b/>
          <w:bCs/>
          <w:sz w:val="28"/>
          <w:szCs w:val="28"/>
        </w:rPr>
        <w:t>рограммы «</w:t>
      </w:r>
      <w:r w:rsidR="009C7EEB"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="009C7EEB"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 w:rsidR="00B54781" w:rsidRPr="00462944">
        <w:rPr>
          <w:b/>
          <w:sz w:val="28"/>
          <w:szCs w:val="28"/>
        </w:rPr>
        <w:t>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BC6C1E" w:rsidRPr="009C7EEB" w:rsidRDefault="00AA3E5F" w:rsidP="00AB0BDD">
      <w:pPr>
        <w:jc w:val="both"/>
        <w:rPr>
          <w:sz w:val="27"/>
          <w:szCs w:val="28"/>
        </w:rPr>
      </w:pPr>
      <w:bookmarkStart w:id="0" w:name="sub_2"/>
      <w:r w:rsidRPr="001E1768">
        <w:rPr>
          <w:sz w:val="28"/>
          <w:szCs w:val="28"/>
        </w:rPr>
        <w:t xml:space="preserve"> </w:t>
      </w:r>
      <w:r w:rsidRPr="001E1768">
        <w:rPr>
          <w:bCs/>
          <w:sz w:val="28"/>
          <w:szCs w:val="28"/>
        </w:rPr>
        <w:t xml:space="preserve">        </w:t>
      </w:r>
      <w:bookmarkEnd w:id="0"/>
      <w:r w:rsidR="009C7EEB" w:rsidRPr="009C7EEB">
        <w:rPr>
          <w:sz w:val="27"/>
          <w:szCs w:val="28"/>
        </w:rPr>
        <w:t xml:space="preserve">1. В муниципальной программе </w:t>
      </w:r>
      <w:r w:rsidR="00B54781" w:rsidRPr="009C7EEB">
        <w:rPr>
          <w:sz w:val="27"/>
          <w:szCs w:val="28"/>
        </w:rPr>
        <w:t>«</w:t>
      </w:r>
      <w:r w:rsidR="009C7EEB" w:rsidRPr="009C7EEB">
        <w:rPr>
          <w:bCs/>
          <w:sz w:val="27"/>
          <w:szCs w:val="28"/>
        </w:rPr>
        <w:t>Компенсационные выплаты руководителям органов территориального общественного самоуправления Ахтанизовского сельского поселения Темрюкского района</w:t>
      </w:r>
      <w:r w:rsidR="00B54781" w:rsidRPr="009C7EEB">
        <w:rPr>
          <w:sz w:val="27"/>
          <w:szCs w:val="28"/>
        </w:rPr>
        <w:t>»</w:t>
      </w:r>
      <w:r w:rsidR="007D6F16" w:rsidRPr="009C7EEB">
        <w:rPr>
          <w:sz w:val="27"/>
          <w:szCs w:val="28"/>
        </w:rPr>
        <w:t>:</w:t>
      </w:r>
    </w:p>
    <w:p w:rsidR="00264FE1" w:rsidRPr="009C7EEB" w:rsidRDefault="00634CB8" w:rsidP="00264FE1">
      <w:pPr>
        <w:tabs>
          <w:tab w:val="left" w:pos="900"/>
        </w:tabs>
        <w:jc w:val="both"/>
        <w:rPr>
          <w:sz w:val="27"/>
          <w:szCs w:val="28"/>
        </w:rPr>
      </w:pPr>
      <w:r w:rsidRPr="009C7EEB">
        <w:rPr>
          <w:sz w:val="27"/>
          <w:szCs w:val="28"/>
        </w:rPr>
        <w:t xml:space="preserve">       </w:t>
      </w:r>
      <w:r w:rsidR="00AB0BDD" w:rsidRPr="009C7EEB">
        <w:rPr>
          <w:sz w:val="27"/>
          <w:szCs w:val="28"/>
        </w:rPr>
        <w:t xml:space="preserve">  1</w:t>
      </w:r>
      <w:r w:rsidR="00264FE1" w:rsidRPr="009C7EEB">
        <w:rPr>
          <w:sz w:val="27"/>
          <w:szCs w:val="28"/>
        </w:rPr>
        <w:t>) позицию «Объемы бюджетных ассигнований муниципальной программы» паспорта муниципальной программы «</w:t>
      </w:r>
      <w:r w:rsidR="009C7EEB" w:rsidRPr="009C7EEB">
        <w:rPr>
          <w:bCs/>
          <w:sz w:val="27"/>
          <w:szCs w:val="28"/>
        </w:rPr>
        <w:t>Компенсационные выплаты руководителям органов территориального общественного самоуправления Ахтанизовского сельского поселения Темрюкского района</w:t>
      </w:r>
      <w:r w:rsidR="00264FE1" w:rsidRPr="009C7EEB">
        <w:rPr>
          <w:sz w:val="27"/>
          <w:szCs w:val="28"/>
        </w:rPr>
        <w:t>» изложить в следующей редакции:</w:t>
      </w:r>
    </w:p>
    <w:p w:rsidR="00264FE1" w:rsidRPr="009C7EEB" w:rsidRDefault="00264FE1" w:rsidP="00264FE1">
      <w:pPr>
        <w:tabs>
          <w:tab w:val="left" w:pos="900"/>
        </w:tabs>
        <w:jc w:val="both"/>
        <w:rPr>
          <w:sz w:val="27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9C7EEB" w:rsidTr="0091610A">
        <w:tc>
          <w:tcPr>
            <w:tcW w:w="4288" w:type="dxa"/>
          </w:tcPr>
          <w:p w:rsidR="00264FE1" w:rsidRPr="009C7EEB" w:rsidRDefault="00264FE1" w:rsidP="0091610A">
            <w:pPr>
              <w:rPr>
                <w:sz w:val="27"/>
                <w:szCs w:val="28"/>
              </w:rPr>
            </w:pPr>
            <w:r w:rsidRPr="009C7EEB">
              <w:rPr>
                <w:sz w:val="27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264FE1" w:rsidRPr="009C7EEB" w:rsidRDefault="00264FE1" w:rsidP="0091610A">
            <w:pPr>
              <w:pStyle w:val="a7"/>
              <w:rPr>
                <w:rFonts w:ascii="Times New Roman" w:hAnsi="Times New Roman"/>
                <w:sz w:val="27"/>
                <w:szCs w:val="28"/>
              </w:rPr>
            </w:pPr>
            <w:r w:rsidRPr="009C7EEB">
              <w:rPr>
                <w:rFonts w:ascii="Times New Roman" w:hAnsi="Times New Roman"/>
                <w:sz w:val="27"/>
                <w:szCs w:val="28"/>
              </w:rPr>
              <w:t>Объем  финансирования з</w:t>
            </w:r>
            <w:r w:rsidR="006746D4" w:rsidRPr="009C7EEB">
              <w:rPr>
                <w:rFonts w:ascii="Times New Roman" w:hAnsi="Times New Roman"/>
                <w:sz w:val="27"/>
                <w:szCs w:val="28"/>
              </w:rPr>
              <w:t>а сче</w:t>
            </w:r>
            <w:r w:rsidR="00462944" w:rsidRPr="009C7EEB">
              <w:rPr>
                <w:rFonts w:ascii="Times New Roman" w:hAnsi="Times New Roman"/>
                <w:sz w:val="27"/>
                <w:szCs w:val="28"/>
              </w:rPr>
              <w:t xml:space="preserve">т средств местного бюджета </w:t>
            </w:r>
            <w:r w:rsidR="00352FE5">
              <w:rPr>
                <w:rFonts w:ascii="Times New Roman" w:hAnsi="Times New Roman"/>
                <w:sz w:val="27"/>
                <w:szCs w:val="28"/>
              </w:rPr>
              <w:t>76</w:t>
            </w:r>
            <w:r w:rsidR="009C7EEB" w:rsidRPr="009C7EEB">
              <w:rPr>
                <w:rFonts w:ascii="Times New Roman" w:hAnsi="Times New Roman"/>
                <w:sz w:val="27"/>
                <w:szCs w:val="28"/>
              </w:rPr>
              <w:t>,0</w:t>
            </w:r>
            <w:r w:rsidR="00F8518C" w:rsidRPr="009C7EEB">
              <w:rPr>
                <w:rFonts w:ascii="Times New Roman" w:hAnsi="Times New Roman"/>
                <w:sz w:val="27"/>
                <w:szCs w:val="28"/>
              </w:rPr>
              <w:t xml:space="preserve"> </w:t>
            </w:r>
            <w:r w:rsidRPr="009C7EEB">
              <w:rPr>
                <w:rFonts w:ascii="Times New Roman" w:hAnsi="Times New Roman"/>
                <w:sz w:val="27"/>
                <w:szCs w:val="28"/>
              </w:rPr>
              <w:t>тыс. рублей</w:t>
            </w:r>
            <w:r w:rsidR="00E730B5" w:rsidRPr="009C7EEB">
              <w:rPr>
                <w:rFonts w:ascii="Times New Roman" w:hAnsi="Times New Roman"/>
                <w:sz w:val="27"/>
                <w:szCs w:val="28"/>
              </w:rPr>
              <w:t>»</w:t>
            </w:r>
          </w:p>
          <w:p w:rsidR="00F56085" w:rsidRPr="009C7EEB" w:rsidRDefault="00F56085" w:rsidP="00E730B5">
            <w:pPr>
              <w:jc w:val="both"/>
              <w:rPr>
                <w:sz w:val="27"/>
                <w:szCs w:val="28"/>
              </w:rPr>
            </w:pPr>
          </w:p>
        </w:tc>
      </w:tr>
    </w:tbl>
    <w:p w:rsidR="00F72035" w:rsidRPr="009C7EEB" w:rsidRDefault="00F721C4" w:rsidP="00F721C4">
      <w:pPr>
        <w:jc w:val="both"/>
        <w:rPr>
          <w:sz w:val="27"/>
          <w:szCs w:val="28"/>
        </w:rPr>
      </w:pPr>
      <w:r w:rsidRPr="009C7EEB">
        <w:rPr>
          <w:sz w:val="27"/>
          <w:szCs w:val="28"/>
        </w:rPr>
        <w:t xml:space="preserve">        </w:t>
      </w:r>
    </w:p>
    <w:p w:rsidR="002F78BA" w:rsidRPr="009C7EEB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7"/>
          <w:szCs w:val="28"/>
        </w:rPr>
      </w:pPr>
      <w:r w:rsidRPr="009C7EEB">
        <w:rPr>
          <w:rFonts w:ascii="Times New Roman" w:hAnsi="Times New Roman" w:cs="Times New Roman"/>
          <w:b w:val="0"/>
          <w:sz w:val="27"/>
          <w:szCs w:val="28"/>
        </w:rPr>
        <w:t xml:space="preserve">        </w:t>
      </w:r>
      <w:r w:rsidR="00B81106" w:rsidRPr="009C7EEB">
        <w:rPr>
          <w:rFonts w:ascii="Times New Roman" w:hAnsi="Times New Roman" w:cs="Times New Roman"/>
          <w:b w:val="0"/>
          <w:sz w:val="27"/>
          <w:szCs w:val="28"/>
        </w:rPr>
        <w:t>2</w:t>
      </w:r>
      <w:r w:rsidR="002F78BA" w:rsidRPr="009C7EEB">
        <w:rPr>
          <w:rFonts w:ascii="Times New Roman" w:hAnsi="Times New Roman" w:cs="Times New Roman"/>
          <w:b w:val="0"/>
          <w:sz w:val="27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2F78BA" w:rsidRPr="009C7EEB" w:rsidRDefault="002F78BA" w:rsidP="002F78BA">
      <w:pPr>
        <w:jc w:val="both"/>
        <w:rPr>
          <w:sz w:val="27"/>
          <w:szCs w:val="28"/>
        </w:rPr>
      </w:pPr>
      <w:r w:rsidRPr="009C7EEB">
        <w:rPr>
          <w:sz w:val="27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9C7EEB" w:rsidRPr="009C7EEB">
        <w:rPr>
          <w:sz w:val="27"/>
          <w:szCs w:val="28"/>
        </w:rPr>
        <w:t>7</w:t>
      </w:r>
      <w:r w:rsidR="00352FE5">
        <w:rPr>
          <w:sz w:val="27"/>
          <w:szCs w:val="28"/>
        </w:rPr>
        <w:t>6</w:t>
      </w:r>
      <w:r w:rsidR="009C7EEB" w:rsidRPr="009C7EEB">
        <w:rPr>
          <w:sz w:val="27"/>
          <w:szCs w:val="28"/>
        </w:rPr>
        <w:t xml:space="preserve">,0 </w:t>
      </w:r>
      <w:r w:rsidRPr="009C7EEB">
        <w:rPr>
          <w:sz w:val="27"/>
          <w:szCs w:val="28"/>
        </w:rPr>
        <w:t>тыс. рублей:</w:t>
      </w:r>
    </w:p>
    <w:p w:rsidR="00E730B5" w:rsidRPr="009C7EEB" w:rsidRDefault="00E730B5" w:rsidP="002F78BA">
      <w:pPr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2835"/>
        <w:gridCol w:w="2693"/>
      </w:tblGrid>
      <w:tr w:rsidR="00E730B5" w:rsidRPr="0010099C" w:rsidTr="00882C7D">
        <w:trPr>
          <w:trHeight w:val="322"/>
        </w:trPr>
        <w:tc>
          <w:tcPr>
            <w:tcW w:w="4219" w:type="dxa"/>
            <w:vMerge w:val="restart"/>
          </w:tcPr>
          <w:p w:rsidR="00E730B5" w:rsidRPr="0010099C" w:rsidRDefault="00E730B5" w:rsidP="00882C7D">
            <w:pPr>
              <w:jc w:val="center"/>
              <w:rPr>
                <w:color w:val="000000"/>
              </w:rPr>
            </w:pPr>
            <w:r w:rsidRPr="0010099C">
              <w:rPr>
                <w:color w:val="000000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E730B5" w:rsidRPr="0010099C" w:rsidRDefault="00E730B5" w:rsidP="00882C7D">
            <w:pPr>
              <w:jc w:val="center"/>
            </w:pPr>
            <w:r w:rsidRPr="0010099C">
              <w:t>Источник финансирования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0B5" w:rsidRPr="0010099C" w:rsidRDefault="00E730B5" w:rsidP="00882C7D">
            <w:pPr>
              <w:ind w:left="-108"/>
              <w:jc w:val="center"/>
            </w:pPr>
            <w:r w:rsidRPr="0010099C">
              <w:t>Объем финансирования, всего (тыс. руб.)</w:t>
            </w:r>
          </w:p>
        </w:tc>
      </w:tr>
      <w:tr w:rsidR="00E730B5" w:rsidRPr="0010099C" w:rsidTr="00882C7D">
        <w:trPr>
          <w:trHeight w:val="322"/>
        </w:trPr>
        <w:tc>
          <w:tcPr>
            <w:tcW w:w="4219" w:type="dxa"/>
            <w:vMerge/>
          </w:tcPr>
          <w:p w:rsidR="00E730B5" w:rsidRPr="0010099C" w:rsidRDefault="00E730B5" w:rsidP="00882C7D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E730B5" w:rsidRPr="0010099C" w:rsidRDefault="00E730B5" w:rsidP="00882C7D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B5" w:rsidRPr="0010099C" w:rsidRDefault="00E730B5" w:rsidP="00882C7D">
            <w:pPr>
              <w:jc w:val="center"/>
              <w:rPr>
                <w:color w:val="000000"/>
              </w:rPr>
            </w:pPr>
          </w:p>
        </w:tc>
      </w:tr>
      <w:tr w:rsidR="00F8518C" w:rsidRPr="0010099C" w:rsidTr="00882C7D">
        <w:tc>
          <w:tcPr>
            <w:tcW w:w="4219" w:type="dxa"/>
          </w:tcPr>
          <w:p w:rsidR="00F8518C" w:rsidRPr="0010099C" w:rsidRDefault="009C7EEB" w:rsidP="00882C7D">
            <w:pPr>
              <w:rPr>
                <w:color w:val="000000"/>
              </w:rPr>
            </w:pPr>
            <w:r w:rsidRPr="006373AD">
              <w:t>Компенсационные выплаты руководителям  органов ТОС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:rsidR="00F8518C" w:rsidRPr="0010099C" w:rsidRDefault="00F8518C" w:rsidP="00882C7D">
            <w:pPr>
              <w:jc w:val="center"/>
              <w:rPr>
                <w:color w:val="000000"/>
              </w:rPr>
            </w:pPr>
            <w:r w:rsidRPr="0010099C">
              <w:rPr>
                <w:color w:val="000000"/>
              </w:rPr>
              <w:t>местный бюджет</w:t>
            </w:r>
          </w:p>
          <w:p w:rsidR="00F8518C" w:rsidRPr="0010099C" w:rsidRDefault="00F8518C" w:rsidP="00882C7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18C" w:rsidRPr="009C7EEB" w:rsidRDefault="00F8518C" w:rsidP="00460E27">
            <w:pPr>
              <w:ind w:left="-108"/>
              <w:jc w:val="center"/>
            </w:pPr>
            <w:r w:rsidRPr="009C7EEB">
              <w:t xml:space="preserve">  </w:t>
            </w:r>
            <w:r w:rsidR="00352FE5">
              <w:t>76</w:t>
            </w:r>
            <w:r w:rsidR="009C7EEB" w:rsidRPr="009C7EEB">
              <w:t>,0</w:t>
            </w:r>
          </w:p>
        </w:tc>
      </w:tr>
      <w:tr w:rsidR="00F8518C" w:rsidRPr="0010099C" w:rsidTr="0036606C">
        <w:tc>
          <w:tcPr>
            <w:tcW w:w="4219" w:type="dxa"/>
          </w:tcPr>
          <w:p w:rsidR="00F8518C" w:rsidRPr="0010099C" w:rsidRDefault="00F8518C" w:rsidP="00882C7D">
            <w:pPr>
              <w:rPr>
                <w:color w:val="000000"/>
              </w:rPr>
            </w:pPr>
            <w:r w:rsidRPr="0010099C">
              <w:rPr>
                <w:color w:val="000000"/>
              </w:rPr>
              <w:t xml:space="preserve">Итого 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F8518C" w:rsidRPr="0010099C" w:rsidRDefault="00F8518C" w:rsidP="00882C7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F8518C" w:rsidRPr="009C7EEB" w:rsidRDefault="00352FE5" w:rsidP="00460E27">
            <w:pPr>
              <w:jc w:val="center"/>
              <w:rPr>
                <w:color w:val="000000"/>
              </w:rPr>
            </w:pPr>
            <w:r>
              <w:t>76</w:t>
            </w:r>
            <w:r w:rsidR="009C7EEB" w:rsidRPr="009C7EEB">
              <w:t>,0</w:t>
            </w:r>
          </w:p>
        </w:tc>
      </w:tr>
    </w:tbl>
    <w:p w:rsidR="00557172" w:rsidRPr="00E730B5" w:rsidRDefault="00557172" w:rsidP="00557172">
      <w:pPr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    </w:t>
      </w:r>
    </w:p>
    <w:p w:rsidR="002F78BA" w:rsidRPr="009C7EEB" w:rsidRDefault="00557172" w:rsidP="002F78BA">
      <w:pPr>
        <w:jc w:val="both"/>
        <w:rPr>
          <w:sz w:val="27"/>
          <w:szCs w:val="28"/>
        </w:rPr>
      </w:pPr>
      <w:r w:rsidRPr="00E730B5">
        <w:rPr>
          <w:sz w:val="28"/>
          <w:szCs w:val="28"/>
        </w:rPr>
        <w:t xml:space="preserve">          </w:t>
      </w:r>
      <w:r w:rsidR="00B81106" w:rsidRPr="009C7EEB">
        <w:rPr>
          <w:sz w:val="27"/>
          <w:szCs w:val="28"/>
        </w:rPr>
        <w:t>3</w:t>
      </w:r>
      <w:r w:rsidRPr="009C7EEB">
        <w:rPr>
          <w:sz w:val="27"/>
          <w:szCs w:val="28"/>
        </w:rPr>
        <w:t>) приложение № 2 к муниципальной программе «</w:t>
      </w:r>
      <w:r w:rsidR="009C7EEB" w:rsidRPr="009C7EEB">
        <w:rPr>
          <w:bCs/>
          <w:sz w:val="27"/>
          <w:szCs w:val="28"/>
        </w:rPr>
        <w:t>Компенсационные выплаты руководителям органов территориального общественного самоуправления Ахтанизовского сельского поселения Темрюкского района</w:t>
      </w:r>
      <w:r w:rsidRPr="009C7EEB">
        <w:rPr>
          <w:sz w:val="27"/>
          <w:szCs w:val="28"/>
        </w:rPr>
        <w:t>» изложить в новой редакции согласно приложению.</w:t>
      </w:r>
    </w:p>
    <w:p w:rsidR="00352FE5" w:rsidRPr="009C7EEB" w:rsidRDefault="00D2224C" w:rsidP="00E730B5">
      <w:pPr>
        <w:tabs>
          <w:tab w:val="left" w:pos="1200"/>
        </w:tabs>
        <w:jc w:val="both"/>
        <w:rPr>
          <w:sz w:val="28"/>
          <w:szCs w:val="28"/>
        </w:rPr>
      </w:pPr>
      <w:r w:rsidRPr="009C7EEB">
        <w:rPr>
          <w:sz w:val="28"/>
          <w:szCs w:val="28"/>
        </w:rPr>
        <w:t xml:space="preserve">   </w:t>
      </w:r>
      <w:r w:rsidR="00557172" w:rsidRPr="009C7EEB">
        <w:rPr>
          <w:sz w:val="28"/>
          <w:szCs w:val="28"/>
        </w:rPr>
        <w:t xml:space="preserve">        </w:t>
      </w:r>
    </w:p>
    <w:p w:rsidR="00924FA9" w:rsidRPr="009C7EEB" w:rsidRDefault="001B3410" w:rsidP="00A54F09">
      <w:pPr>
        <w:rPr>
          <w:sz w:val="28"/>
          <w:szCs w:val="28"/>
        </w:rPr>
      </w:pPr>
      <w:r w:rsidRPr="009C7EEB">
        <w:rPr>
          <w:sz w:val="28"/>
          <w:szCs w:val="28"/>
        </w:rPr>
        <w:t>Начальник</w:t>
      </w:r>
      <w:r w:rsidR="00924FA9" w:rsidRPr="009C7EEB">
        <w:rPr>
          <w:sz w:val="28"/>
          <w:szCs w:val="28"/>
        </w:rPr>
        <w:t xml:space="preserve"> отдела финансов</w:t>
      </w:r>
    </w:p>
    <w:p w:rsidR="0034361C" w:rsidRPr="00E730B5" w:rsidRDefault="00924FA9">
      <w:pPr>
        <w:rPr>
          <w:sz w:val="28"/>
          <w:szCs w:val="28"/>
        </w:rPr>
      </w:pPr>
      <w:r w:rsidRPr="009C7EEB">
        <w:rPr>
          <w:sz w:val="28"/>
          <w:szCs w:val="28"/>
        </w:rPr>
        <w:t>и  экономического</w:t>
      </w:r>
      <w:r w:rsidRPr="00E730B5">
        <w:rPr>
          <w:sz w:val="28"/>
          <w:szCs w:val="28"/>
        </w:rPr>
        <w:t xml:space="preserve"> развития</w:t>
      </w:r>
      <w:r w:rsidR="00504CA2" w:rsidRPr="00E730B5">
        <w:rPr>
          <w:sz w:val="28"/>
          <w:szCs w:val="28"/>
        </w:rPr>
        <w:t xml:space="preserve">                                                            </w:t>
      </w:r>
      <w:r w:rsidRPr="00E730B5">
        <w:rPr>
          <w:sz w:val="28"/>
          <w:szCs w:val="28"/>
        </w:rPr>
        <w:t xml:space="preserve">     </w:t>
      </w:r>
      <w:r w:rsidR="001E1768" w:rsidRPr="00E730B5">
        <w:rPr>
          <w:sz w:val="28"/>
          <w:szCs w:val="28"/>
        </w:rPr>
        <w:t xml:space="preserve">  </w:t>
      </w:r>
      <w:r w:rsidR="001B3410" w:rsidRPr="00E730B5">
        <w:rPr>
          <w:sz w:val="28"/>
          <w:szCs w:val="28"/>
        </w:rPr>
        <w:t>Ю.Г. Дянина</w:t>
      </w:r>
    </w:p>
    <w:sectPr w:rsidR="0034361C" w:rsidRPr="00E730B5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AFE" w:rsidRDefault="00B27AFE" w:rsidP="00F52D9B">
      <w:r>
        <w:separator/>
      </w:r>
    </w:p>
  </w:endnote>
  <w:endnote w:type="continuationSeparator" w:id="0">
    <w:p w:rsidR="00B27AFE" w:rsidRDefault="00B27AFE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AFE" w:rsidRDefault="00B27AFE" w:rsidP="00F52D9B">
      <w:r>
        <w:separator/>
      </w:r>
    </w:p>
  </w:footnote>
  <w:footnote w:type="continuationSeparator" w:id="0">
    <w:p w:rsidR="00B27AFE" w:rsidRDefault="00B27AFE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E65248">
    <w:pPr>
      <w:pStyle w:val="aa"/>
      <w:jc w:val="center"/>
    </w:pPr>
    <w:fldSimple w:instr=" PAGE   \* MERGEFORMAT ">
      <w:r w:rsidR="00352FE5">
        <w:rPr>
          <w:noProof/>
        </w:rPr>
        <w:t>2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11EB"/>
    <w:rsid w:val="00002772"/>
    <w:rsid w:val="0000295C"/>
    <w:rsid w:val="00003683"/>
    <w:rsid w:val="00005C2D"/>
    <w:rsid w:val="00011789"/>
    <w:rsid w:val="00017E92"/>
    <w:rsid w:val="000212DD"/>
    <w:rsid w:val="00023637"/>
    <w:rsid w:val="00024FEB"/>
    <w:rsid w:val="00025B6B"/>
    <w:rsid w:val="00027CE9"/>
    <w:rsid w:val="00030404"/>
    <w:rsid w:val="0003471A"/>
    <w:rsid w:val="00034D1A"/>
    <w:rsid w:val="00035788"/>
    <w:rsid w:val="00041C4B"/>
    <w:rsid w:val="0005337B"/>
    <w:rsid w:val="00054B01"/>
    <w:rsid w:val="0006094B"/>
    <w:rsid w:val="00064FDE"/>
    <w:rsid w:val="0006635E"/>
    <w:rsid w:val="000705C3"/>
    <w:rsid w:val="000736B6"/>
    <w:rsid w:val="000768D6"/>
    <w:rsid w:val="00077DA3"/>
    <w:rsid w:val="0008042C"/>
    <w:rsid w:val="00083D1F"/>
    <w:rsid w:val="00092838"/>
    <w:rsid w:val="000A0FD5"/>
    <w:rsid w:val="000A4D07"/>
    <w:rsid w:val="000B1374"/>
    <w:rsid w:val="000B2817"/>
    <w:rsid w:val="000C11FD"/>
    <w:rsid w:val="000C224C"/>
    <w:rsid w:val="000C3B21"/>
    <w:rsid w:val="000D75D0"/>
    <w:rsid w:val="000F18E2"/>
    <w:rsid w:val="000F3727"/>
    <w:rsid w:val="000F4969"/>
    <w:rsid w:val="000F4B4D"/>
    <w:rsid w:val="000F78FE"/>
    <w:rsid w:val="0010099C"/>
    <w:rsid w:val="00112B11"/>
    <w:rsid w:val="001133BA"/>
    <w:rsid w:val="00113E8E"/>
    <w:rsid w:val="00114888"/>
    <w:rsid w:val="00116EB3"/>
    <w:rsid w:val="00125CDA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44535"/>
    <w:rsid w:val="00170D45"/>
    <w:rsid w:val="00172996"/>
    <w:rsid w:val="00181537"/>
    <w:rsid w:val="00181FB9"/>
    <w:rsid w:val="001827E4"/>
    <w:rsid w:val="00183AFB"/>
    <w:rsid w:val="00185701"/>
    <w:rsid w:val="001862E9"/>
    <w:rsid w:val="00187FA9"/>
    <w:rsid w:val="0019767F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51B6"/>
    <w:rsid w:val="001E1768"/>
    <w:rsid w:val="001E1B85"/>
    <w:rsid w:val="001E5F4B"/>
    <w:rsid w:val="001E6305"/>
    <w:rsid w:val="001E6508"/>
    <w:rsid w:val="001E7BDF"/>
    <w:rsid w:val="00201C18"/>
    <w:rsid w:val="00207AC1"/>
    <w:rsid w:val="00207D27"/>
    <w:rsid w:val="00213C96"/>
    <w:rsid w:val="00220BD5"/>
    <w:rsid w:val="00226A2A"/>
    <w:rsid w:val="00230EFD"/>
    <w:rsid w:val="00232948"/>
    <w:rsid w:val="002333B4"/>
    <w:rsid w:val="0023350E"/>
    <w:rsid w:val="00234105"/>
    <w:rsid w:val="00235CD2"/>
    <w:rsid w:val="00236651"/>
    <w:rsid w:val="002370ED"/>
    <w:rsid w:val="002407C1"/>
    <w:rsid w:val="00241AF5"/>
    <w:rsid w:val="00241CB4"/>
    <w:rsid w:val="00243CBC"/>
    <w:rsid w:val="00247EAB"/>
    <w:rsid w:val="00250265"/>
    <w:rsid w:val="00250D1B"/>
    <w:rsid w:val="00250DDC"/>
    <w:rsid w:val="00251FBA"/>
    <w:rsid w:val="0025296E"/>
    <w:rsid w:val="0025608D"/>
    <w:rsid w:val="00256755"/>
    <w:rsid w:val="00264FE1"/>
    <w:rsid w:val="00265E8F"/>
    <w:rsid w:val="002759E0"/>
    <w:rsid w:val="00275DD0"/>
    <w:rsid w:val="002829B8"/>
    <w:rsid w:val="00283C3D"/>
    <w:rsid w:val="0029035F"/>
    <w:rsid w:val="00293B60"/>
    <w:rsid w:val="002A48A2"/>
    <w:rsid w:val="002B26EC"/>
    <w:rsid w:val="002B411B"/>
    <w:rsid w:val="002B4F85"/>
    <w:rsid w:val="002C0910"/>
    <w:rsid w:val="002C4F0C"/>
    <w:rsid w:val="002C7C00"/>
    <w:rsid w:val="002D0724"/>
    <w:rsid w:val="002D510D"/>
    <w:rsid w:val="002E481B"/>
    <w:rsid w:val="002F4DA8"/>
    <w:rsid w:val="002F4EA2"/>
    <w:rsid w:val="002F6089"/>
    <w:rsid w:val="002F735B"/>
    <w:rsid w:val="002F78BA"/>
    <w:rsid w:val="003015B9"/>
    <w:rsid w:val="00302AA5"/>
    <w:rsid w:val="00303E6D"/>
    <w:rsid w:val="00304663"/>
    <w:rsid w:val="003048B8"/>
    <w:rsid w:val="00310F9F"/>
    <w:rsid w:val="00313652"/>
    <w:rsid w:val="003144C4"/>
    <w:rsid w:val="0032075A"/>
    <w:rsid w:val="00321D81"/>
    <w:rsid w:val="00323EB2"/>
    <w:rsid w:val="00326943"/>
    <w:rsid w:val="00327D07"/>
    <w:rsid w:val="003310DC"/>
    <w:rsid w:val="003429ED"/>
    <w:rsid w:val="0034344C"/>
    <w:rsid w:val="0034361C"/>
    <w:rsid w:val="00347AEB"/>
    <w:rsid w:val="003502DB"/>
    <w:rsid w:val="00352FE5"/>
    <w:rsid w:val="00355161"/>
    <w:rsid w:val="003618A8"/>
    <w:rsid w:val="003675F0"/>
    <w:rsid w:val="00371768"/>
    <w:rsid w:val="003773A2"/>
    <w:rsid w:val="00383A85"/>
    <w:rsid w:val="00386581"/>
    <w:rsid w:val="00392699"/>
    <w:rsid w:val="00392CF3"/>
    <w:rsid w:val="00394D8A"/>
    <w:rsid w:val="00397DA2"/>
    <w:rsid w:val="003A0622"/>
    <w:rsid w:val="003A1413"/>
    <w:rsid w:val="003A2EB3"/>
    <w:rsid w:val="003A41DA"/>
    <w:rsid w:val="003A6454"/>
    <w:rsid w:val="003A652B"/>
    <w:rsid w:val="003B34C2"/>
    <w:rsid w:val="003C5DBC"/>
    <w:rsid w:val="003D7616"/>
    <w:rsid w:val="003E0E24"/>
    <w:rsid w:val="003E0E7B"/>
    <w:rsid w:val="003F0874"/>
    <w:rsid w:val="003F1572"/>
    <w:rsid w:val="003F18D3"/>
    <w:rsid w:val="00404428"/>
    <w:rsid w:val="004045C8"/>
    <w:rsid w:val="00404C5A"/>
    <w:rsid w:val="0040640C"/>
    <w:rsid w:val="0041366C"/>
    <w:rsid w:val="0041393D"/>
    <w:rsid w:val="00421508"/>
    <w:rsid w:val="00423BDC"/>
    <w:rsid w:val="004267F9"/>
    <w:rsid w:val="004307AE"/>
    <w:rsid w:val="00447968"/>
    <w:rsid w:val="00451275"/>
    <w:rsid w:val="0045349F"/>
    <w:rsid w:val="0045717F"/>
    <w:rsid w:val="00460E27"/>
    <w:rsid w:val="00461FDB"/>
    <w:rsid w:val="00462944"/>
    <w:rsid w:val="00462E17"/>
    <w:rsid w:val="00470260"/>
    <w:rsid w:val="00476FD0"/>
    <w:rsid w:val="00480E80"/>
    <w:rsid w:val="00490129"/>
    <w:rsid w:val="00490984"/>
    <w:rsid w:val="00494145"/>
    <w:rsid w:val="004A166B"/>
    <w:rsid w:val="004A38B1"/>
    <w:rsid w:val="004A5682"/>
    <w:rsid w:val="004B0024"/>
    <w:rsid w:val="004B2CC5"/>
    <w:rsid w:val="004C2B0D"/>
    <w:rsid w:val="004D2F6D"/>
    <w:rsid w:val="004D665A"/>
    <w:rsid w:val="004E0D07"/>
    <w:rsid w:val="004E3B60"/>
    <w:rsid w:val="004E509F"/>
    <w:rsid w:val="004F380C"/>
    <w:rsid w:val="00504CA2"/>
    <w:rsid w:val="005147D9"/>
    <w:rsid w:val="005171D7"/>
    <w:rsid w:val="00521F01"/>
    <w:rsid w:val="005228AC"/>
    <w:rsid w:val="00533F2E"/>
    <w:rsid w:val="00534361"/>
    <w:rsid w:val="00537AD1"/>
    <w:rsid w:val="00540E15"/>
    <w:rsid w:val="0054722D"/>
    <w:rsid w:val="00552B4D"/>
    <w:rsid w:val="005533B0"/>
    <w:rsid w:val="0055563D"/>
    <w:rsid w:val="00557172"/>
    <w:rsid w:val="00564225"/>
    <w:rsid w:val="00566643"/>
    <w:rsid w:val="005702DC"/>
    <w:rsid w:val="00573A09"/>
    <w:rsid w:val="0057437D"/>
    <w:rsid w:val="00574974"/>
    <w:rsid w:val="00574B17"/>
    <w:rsid w:val="00577BC9"/>
    <w:rsid w:val="005869D5"/>
    <w:rsid w:val="00592BE9"/>
    <w:rsid w:val="00592E48"/>
    <w:rsid w:val="0059503A"/>
    <w:rsid w:val="00597AF2"/>
    <w:rsid w:val="005A01B7"/>
    <w:rsid w:val="005A1B6F"/>
    <w:rsid w:val="005A4088"/>
    <w:rsid w:val="005A4C5B"/>
    <w:rsid w:val="005A5ECC"/>
    <w:rsid w:val="005A6EA0"/>
    <w:rsid w:val="005B3C2A"/>
    <w:rsid w:val="005B3F77"/>
    <w:rsid w:val="005B57A1"/>
    <w:rsid w:val="005B6364"/>
    <w:rsid w:val="005C00EC"/>
    <w:rsid w:val="005C6E96"/>
    <w:rsid w:val="005D05F2"/>
    <w:rsid w:val="005D1EB9"/>
    <w:rsid w:val="005D20C8"/>
    <w:rsid w:val="005D2CD6"/>
    <w:rsid w:val="005D7544"/>
    <w:rsid w:val="005E30C0"/>
    <w:rsid w:val="005E5514"/>
    <w:rsid w:val="005F017D"/>
    <w:rsid w:val="005F18C0"/>
    <w:rsid w:val="005F1B25"/>
    <w:rsid w:val="005F1F7B"/>
    <w:rsid w:val="005F1FF3"/>
    <w:rsid w:val="005F429F"/>
    <w:rsid w:val="005F7B8B"/>
    <w:rsid w:val="0060358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1C72"/>
    <w:rsid w:val="00634CB8"/>
    <w:rsid w:val="00635B7A"/>
    <w:rsid w:val="0064301C"/>
    <w:rsid w:val="00645E80"/>
    <w:rsid w:val="006507FE"/>
    <w:rsid w:val="00650CA8"/>
    <w:rsid w:val="00653ABD"/>
    <w:rsid w:val="006746D4"/>
    <w:rsid w:val="006769B9"/>
    <w:rsid w:val="0068406E"/>
    <w:rsid w:val="00684C75"/>
    <w:rsid w:val="00692C1B"/>
    <w:rsid w:val="006A6F05"/>
    <w:rsid w:val="006A7B7B"/>
    <w:rsid w:val="006A7E58"/>
    <w:rsid w:val="006B40A9"/>
    <w:rsid w:val="006C7289"/>
    <w:rsid w:val="006D0D0F"/>
    <w:rsid w:val="006D4806"/>
    <w:rsid w:val="006E2712"/>
    <w:rsid w:val="006F0D78"/>
    <w:rsid w:val="006F1B03"/>
    <w:rsid w:val="006F23F2"/>
    <w:rsid w:val="006F43E1"/>
    <w:rsid w:val="006F47A7"/>
    <w:rsid w:val="006F6614"/>
    <w:rsid w:val="006F6D24"/>
    <w:rsid w:val="00701407"/>
    <w:rsid w:val="00704C4D"/>
    <w:rsid w:val="007052B5"/>
    <w:rsid w:val="00714544"/>
    <w:rsid w:val="00716F4C"/>
    <w:rsid w:val="007204B3"/>
    <w:rsid w:val="0072160D"/>
    <w:rsid w:val="00721CF6"/>
    <w:rsid w:val="00724A1C"/>
    <w:rsid w:val="00725691"/>
    <w:rsid w:val="007302A2"/>
    <w:rsid w:val="007328A5"/>
    <w:rsid w:val="007341BC"/>
    <w:rsid w:val="00735AC8"/>
    <w:rsid w:val="00740D06"/>
    <w:rsid w:val="007430B5"/>
    <w:rsid w:val="00746857"/>
    <w:rsid w:val="00746944"/>
    <w:rsid w:val="0074744A"/>
    <w:rsid w:val="00747558"/>
    <w:rsid w:val="007504F9"/>
    <w:rsid w:val="00750A83"/>
    <w:rsid w:val="007512BF"/>
    <w:rsid w:val="007538FC"/>
    <w:rsid w:val="00753B9D"/>
    <w:rsid w:val="00753E5D"/>
    <w:rsid w:val="00756039"/>
    <w:rsid w:val="00761176"/>
    <w:rsid w:val="007622AD"/>
    <w:rsid w:val="0076384B"/>
    <w:rsid w:val="007668DA"/>
    <w:rsid w:val="00771BD1"/>
    <w:rsid w:val="00772994"/>
    <w:rsid w:val="00776086"/>
    <w:rsid w:val="00777000"/>
    <w:rsid w:val="00782673"/>
    <w:rsid w:val="0078701D"/>
    <w:rsid w:val="00792F2C"/>
    <w:rsid w:val="00794543"/>
    <w:rsid w:val="0079486C"/>
    <w:rsid w:val="007A008C"/>
    <w:rsid w:val="007A1154"/>
    <w:rsid w:val="007A32F0"/>
    <w:rsid w:val="007A3B75"/>
    <w:rsid w:val="007A6BB1"/>
    <w:rsid w:val="007B0484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4F91"/>
    <w:rsid w:val="007E5992"/>
    <w:rsid w:val="007E655F"/>
    <w:rsid w:val="007F1454"/>
    <w:rsid w:val="007F6F05"/>
    <w:rsid w:val="00802362"/>
    <w:rsid w:val="00804012"/>
    <w:rsid w:val="00805AFE"/>
    <w:rsid w:val="008079AA"/>
    <w:rsid w:val="00816B2E"/>
    <w:rsid w:val="00820DEA"/>
    <w:rsid w:val="00821405"/>
    <w:rsid w:val="0082313B"/>
    <w:rsid w:val="00823387"/>
    <w:rsid w:val="00823956"/>
    <w:rsid w:val="00826A2C"/>
    <w:rsid w:val="0083057E"/>
    <w:rsid w:val="00830DBC"/>
    <w:rsid w:val="00846DFA"/>
    <w:rsid w:val="008623BC"/>
    <w:rsid w:val="00862947"/>
    <w:rsid w:val="008653DF"/>
    <w:rsid w:val="0088047E"/>
    <w:rsid w:val="00882DA3"/>
    <w:rsid w:val="00884123"/>
    <w:rsid w:val="00884568"/>
    <w:rsid w:val="00886A86"/>
    <w:rsid w:val="00887AC6"/>
    <w:rsid w:val="00893FD2"/>
    <w:rsid w:val="00897DDE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53ED"/>
    <w:rsid w:val="008D6F6D"/>
    <w:rsid w:val="008E4A56"/>
    <w:rsid w:val="008F02E8"/>
    <w:rsid w:val="008F267F"/>
    <w:rsid w:val="00902195"/>
    <w:rsid w:val="00905E8B"/>
    <w:rsid w:val="0091033F"/>
    <w:rsid w:val="009147D0"/>
    <w:rsid w:val="00916027"/>
    <w:rsid w:val="0091610A"/>
    <w:rsid w:val="00917891"/>
    <w:rsid w:val="00921BAE"/>
    <w:rsid w:val="009221C4"/>
    <w:rsid w:val="009227E3"/>
    <w:rsid w:val="0092312F"/>
    <w:rsid w:val="00924FA9"/>
    <w:rsid w:val="00925B2A"/>
    <w:rsid w:val="009302C2"/>
    <w:rsid w:val="00937E0D"/>
    <w:rsid w:val="00940950"/>
    <w:rsid w:val="0095029C"/>
    <w:rsid w:val="00955A0A"/>
    <w:rsid w:val="0095674F"/>
    <w:rsid w:val="00957AB6"/>
    <w:rsid w:val="00960073"/>
    <w:rsid w:val="009607F9"/>
    <w:rsid w:val="00964675"/>
    <w:rsid w:val="009745FE"/>
    <w:rsid w:val="00976E9A"/>
    <w:rsid w:val="00980CAF"/>
    <w:rsid w:val="009931E0"/>
    <w:rsid w:val="00995CDC"/>
    <w:rsid w:val="009A33F1"/>
    <w:rsid w:val="009A6B77"/>
    <w:rsid w:val="009A7F7C"/>
    <w:rsid w:val="009B4028"/>
    <w:rsid w:val="009B5E59"/>
    <w:rsid w:val="009C224F"/>
    <w:rsid w:val="009C3882"/>
    <w:rsid w:val="009C3F31"/>
    <w:rsid w:val="009C46A0"/>
    <w:rsid w:val="009C645F"/>
    <w:rsid w:val="009C64BA"/>
    <w:rsid w:val="009C7C9E"/>
    <w:rsid w:val="009C7EEB"/>
    <w:rsid w:val="009D5ACA"/>
    <w:rsid w:val="009E4E19"/>
    <w:rsid w:val="009E60A3"/>
    <w:rsid w:val="009E6485"/>
    <w:rsid w:val="009E72EA"/>
    <w:rsid w:val="009F0A2B"/>
    <w:rsid w:val="009F38C0"/>
    <w:rsid w:val="009F39DB"/>
    <w:rsid w:val="009F7998"/>
    <w:rsid w:val="00A01B02"/>
    <w:rsid w:val="00A037A2"/>
    <w:rsid w:val="00A03FB6"/>
    <w:rsid w:val="00A04965"/>
    <w:rsid w:val="00A15DEA"/>
    <w:rsid w:val="00A20185"/>
    <w:rsid w:val="00A214C2"/>
    <w:rsid w:val="00A30F0F"/>
    <w:rsid w:val="00A43E76"/>
    <w:rsid w:val="00A46B78"/>
    <w:rsid w:val="00A46D8E"/>
    <w:rsid w:val="00A474A2"/>
    <w:rsid w:val="00A515A8"/>
    <w:rsid w:val="00A52D1D"/>
    <w:rsid w:val="00A54F09"/>
    <w:rsid w:val="00A57EF7"/>
    <w:rsid w:val="00A63674"/>
    <w:rsid w:val="00A64C58"/>
    <w:rsid w:val="00A70A98"/>
    <w:rsid w:val="00A71117"/>
    <w:rsid w:val="00A737AD"/>
    <w:rsid w:val="00A7625B"/>
    <w:rsid w:val="00A83031"/>
    <w:rsid w:val="00A8621E"/>
    <w:rsid w:val="00A87557"/>
    <w:rsid w:val="00A90721"/>
    <w:rsid w:val="00A94DCC"/>
    <w:rsid w:val="00A9505C"/>
    <w:rsid w:val="00A950DF"/>
    <w:rsid w:val="00A96295"/>
    <w:rsid w:val="00A96F5D"/>
    <w:rsid w:val="00A978D3"/>
    <w:rsid w:val="00AA2837"/>
    <w:rsid w:val="00AA3E5F"/>
    <w:rsid w:val="00AA4FEF"/>
    <w:rsid w:val="00AA63AD"/>
    <w:rsid w:val="00AB0BDD"/>
    <w:rsid w:val="00AB13AE"/>
    <w:rsid w:val="00AB2887"/>
    <w:rsid w:val="00AB2D51"/>
    <w:rsid w:val="00AB62D0"/>
    <w:rsid w:val="00AC63BE"/>
    <w:rsid w:val="00AD3173"/>
    <w:rsid w:val="00AD3DE5"/>
    <w:rsid w:val="00AD56EE"/>
    <w:rsid w:val="00AD66CD"/>
    <w:rsid w:val="00AD6A63"/>
    <w:rsid w:val="00AD7621"/>
    <w:rsid w:val="00AE53DF"/>
    <w:rsid w:val="00AE67A4"/>
    <w:rsid w:val="00AF3FAE"/>
    <w:rsid w:val="00AF7D35"/>
    <w:rsid w:val="00B01C9C"/>
    <w:rsid w:val="00B025EF"/>
    <w:rsid w:val="00B05566"/>
    <w:rsid w:val="00B156AA"/>
    <w:rsid w:val="00B20272"/>
    <w:rsid w:val="00B20984"/>
    <w:rsid w:val="00B217C4"/>
    <w:rsid w:val="00B25471"/>
    <w:rsid w:val="00B27AFE"/>
    <w:rsid w:val="00B27E55"/>
    <w:rsid w:val="00B31ED1"/>
    <w:rsid w:val="00B32CF0"/>
    <w:rsid w:val="00B3462A"/>
    <w:rsid w:val="00B40BE1"/>
    <w:rsid w:val="00B44334"/>
    <w:rsid w:val="00B44D39"/>
    <w:rsid w:val="00B453B3"/>
    <w:rsid w:val="00B47059"/>
    <w:rsid w:val="00B50F01"/>
    <w:rsid w:val="00B51E06"/>
    <w:rsid w:val="00B52715"/>
    <w:rsid w:val="00B54781"/>
    <w:rsid w:val="00B56B36"/>
    <w:rsid w:val="00B56FB3"/>
    <w:rsid w:val="00B612AB"/>
    <w:rsid w:val="00B61983"/>
    <w:rsid w:val="00B62A1B"/>
    <w:rsid w:val="00B65FBF"/>
    <w:rsid w:val="00B72989"/>
    <w:rsid w:val="00B72DEF"/>
    <w:rsid w:val="00B7403D"/>
    <w:rsid w:val="00B757AB"/>
    <w:rsid w:val="00B77789"/>
    <w:rsid w:val="00B81106"/>
    <w:rsid w:val="00B92830"/>
    <w:rsid w:val="00B97014"/>
    <w:rsid w:val="00BA0196"/>
    <w:rsid w:val="00BA2F60"/>
    <w:rsid w:val="00BB0DEF"/>
    <w:rsid w:val="00BB2655"/>
    <w:rsid w:val="00BB2E90"/>
    <w:rsid w:val="00BB3849"/>
    <w:rsid w:val="00BC09E6"/>
    <w:rsid w:val="00BC177B"/>
    <w:rsid w:val="00BC270E"/>
    <w:rsid w:val="00BC6C1E"/>
    <w:rsid w:val="00BD4285"/>
    <w:rsid w:val="00BD491A"/>
    <w:rsid w:val="00BE161E"/>
    <w:rsid w:val="00BE2841"/>
    <w:rsid w:val="00BE3D2C"/>
    <w:rsid w:val="00BE5238"/>
    <w:rsid w:val="00BE7A17"/>
    <w:rsid w:val="00BF1E3C"/>
    <w:rsid w:val="00BF3B0B"/>
    <w:rsid w:val="00BF6A31"/>
    <w:rsid w:val="00C01A4B"/>
    <w:rsid w:val="00C06D10"/>
    <w:rsid w:val="00C11C9A"/>
    <w:rsid w:val="00C13136"/>
    <w:rsid w:val="00C14A95"/>
    <w:rsid w:val="00C15E44"/>
    <w:rsid w:val="00C2057A"/>
    <w:rsid w:val="00C2292A"/>
    <w:rsid w:val="00C244F0"/>
    <w:rsid w:val="00C2662C"/>
    <w:rsid w:val="00C27FC6"/>
    <w:rsid w:val="00C41974"/>
    <w:rsid w:val="00C4626D"/>
    <w:rsid w:val="00C46A87"/>
    <w:rsid w:val="00C46F60"/>
    <w:rsid w:val="00C61344"/>
    <w:rsid w:val="00C649C4"/>
    <w:rsid w:val="00C7017D"/>
    <w:rsid w:val="00C71B7B"/>
    <w:rsid w:val="00C761AF"/>
    <w:rsid w:val="00C9087B"/>
    <w:rsid w:val="00C91532"/>
    <w:rsid w:val="00C95697"/>
    <w:rsid w:val="00CA18AB"/>
    <w:rsid w:val="00CA4BF4"/>
    <w:rsid w:val="00CA6092"/>
    <w:rsid w:val="00CA69CC"/>
    <w:rsid w:val="00CB2776"/>
    <w:rsid w:val="00CB28EC"/>
    <w:rsid w:val="00CB54BD"/>
    <w:rsid w:val="00CC1B91"/>
    <w:rsid w:val="00CC451B"/>
    <w:rsid w:val="00CC5090"/>
    <w:rsid w:val="00CC6D43"/>
    <w:rsid w:val="00CC7D10"/>
    <w:rsid w:val="00CD5891"/>
    <w:rsid w:val="00CE66E7"/>
    <w:rsid w:val="00CE6BDE"/>
    <w:rsid w:val="00CF19A3"/>
    <w:rsid w:val="00CF5F56"/>
    <w:rsid w:val="00D015CC"/>
    <w:rsid w:val="00D029F2"/>
    <w:rsid w:val="00D1421A"/>
    <w:rsid w:val="00D2224C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0227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1477"/>
    <w:rsid w:val="00D648F1"/>
    <w:rsid w:val="00D67C9E"/>
    <w:rsid w:val="00D67ED6"/>
    <w:rsid w:val="00D70BB4"/>
    <w:rsid w:val="00D73A1F"/>
    <w:rsid w:val="00D7740E"/>
    <w:rsid w:val="00D814E6"/>
    <w:rsid w:val="00D8636B"/>
    <w:rsid w:val="00D865D5"/>
    <w:rsid w:val="00D901AF"/>
    <w:rsid w:val="00D91392"/>
    <w:rsid w:val="00D94B7A"/>
    <w:rsid w:val="00D957AC"/>
    <w:rsid w:val="00DA062F"/>
    <w:rsid w:val="00DA5057"/>
    <w:rsid w:val="00DA5A37"/>
    <w:rsid w:val="00DA7ACC"/>
    <w:rsid w:val="00DB2AA0"/>
    <w:rsid w:val="00DB3E9F"/>
    <w:rsid w:val="00DB4D49"/>
    <w:rsid w:val="00DB50F9"/>
    <w:rsid w:val="00DB56BD"/>
    <w:rsid w:val="00DB614D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DF6918"/>
    <w:rsid w:val="00E01C55"/>
    <w:rsid w:val="00E03B93"/>
    <w:rsid w:val="00E03D33"/>
    <w:rsid w:val="00E04305"/>
    <w:rsid w:val="00E05E15"/>
    <w:rsid w:val="00E12727"/>
    <w:rsid w:val="00E16A49"/>
    <w:rsid w:val="00E23A4C"/>
    <w:rsid w:val="00E3552E"/>
    <w:rsid w:val="00E44836"/>
    <w:rsid w:val="00E47037"/>
    <w:rsid w:val="00E47899"/>
    <w:rsid w:val="00E51782"/>
    <w:rsid w:val="00E62DC0"/>
    <w:rsid w:val="00E64899"/>
    <w:rsid w:val="00E65248"/>
    <w:rsid w:val="00E663C3"/>
    <w:rsid w:val="00E713DA"/>
    <w:rsid w:val="00E7220F"/>
    <w:rsid w:val="00E730B5"/>
    <w:rsid w:val="00E73EA5"/>
    <w:rsid w:val="00E81093"/>
    <w:rsid w:val="00E822C5"/>
    <w:rsid w:val="00E827F5"/>
    <w:rsid w:val="00E86F93"/>
    <w:rsid w:val="00E958BC"/>
    <w:rsid w:val="00E96005"/>
    <w:rsid w:val="00E96256"/>
    <w:rsid w:val="00E96DCF"/>
    <w:rsid w:val="00EA1697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C679D"/>
    <w:rsid w:val="00ED058B"/>
    <w:rsid w:val="00ED44B5"/>
    <w:rsid w:val="00ED6F51"/>
    <w:rsid w:val="00EE28B8"/>
    <w:rsid w:val="00EE3597"/>
    <w:rsid w:val="00EE56D2"/>
    <w:rsid w:val="00EE78AC"/>
    <w:rsid w:val="00EE79DF"/>
    <w:rsid w:val="00EE7E47"/>
    <w:rsid w:val="00EF31D9"/>
    <w:rsid w:val="00EF6652"/>
    <w:rsid w:val="00EF7AF4"/>
    <w:rsid w:val="00EF7B71"/>
    <w:rsid w:val="00F00837"/>
    <w:rsid w:val="00F03335"/>
    <w:rsid w:val="00F111E7"/>
    <w:rsid w:val="00F12E20"/>
    <w:rsid w:val="00F13F20"/>
    <w:rsid w:val="00F20263"/>
    <w:rsid w:val="00F21831"/>
    <w:rsid w:val="00F219E1"/>
    <w:rsid w:val="00F21E91"/>
    <w:rsid w:val="00F260A2"/>
    <w:rsid w:val="00F3444B"/>
    <w:rsid w:val="00F361BC"/>
    <w:rsid w:val="00F3761C"/>
    <w:rsid w:val="00F43354"/>
    <w:rsid w:val="00F47018"/>
    <w:rsid w:val="00F50613"/>
    <w:rsid w:val="00F524C4"/>
    <w:rsid w:val="00F52D9B"/>
    <w:rsid w:val="00F56085"/>
    <w:rsid w:val="00F614B0"/>
    <w:rsid w:val="00F65A9D"/>
    <w:rsid w:val="00F66448"/>
    <w:rsid w:val="00F72035"/>
    <w:rsid w:val="00F721C4"/>
    <w:rsid w:val="00F73DC1"/>
    <w:rsid w:val="00F750D0"/>
    <w:rsid w:val="00F80CA7"/>
    <w:rsid w:val="00F8419E"/>
    <w:rsid w:val="00F84FA7"/>
    <w:rsid w:val="00F8518C"/>
    <w:rsid w:val="00F853D9"/>
    <w:rsid w:val="00F93F56"/>
    <w:rsid w:val="00F95DC7"/>
    <w:rsid w:val="00FA3BB0"/>
    <w:rsid w:val="00FA50ED"/>
    <w:rsid w:val="00FA5FC5"/>
    <w:rsid w:val="00FB252E"/>
    <w:rsid w:val="00FB25D7"/>
    <w:rsid w:val="00FB5851"/>
    <w:rsid w:val="00FD035E"/>
    <w:rsid w:val="00FD1055"/>
    <w:rsid w:val="00FD30ED"/>
    <w:rsid w:val="00FE5454"/>
    <w:rsid w:val="00FE7CB3"/>
    <w:rsid w:val="00FF0A69"/>
    <w:rsid w:val="00FF0B93"/>
    <w:rsid w:val="00FF343D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D9A61-586E-4C00-A49A-8E75641F7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02ARM23T047</dc:creator>
  <cp:lastModifiedBy>Пользователь Windows</cp:lastModifiedBy>
  <cp:revision>154</cp:revision>
  <cp:lastPrinted>2024-12-18T11:36:00Z</cp:lastPrinted>
  <dcterms:created xsi:type="dcterms:W3CDTF">2021-09-28T07:57:00Z</dcterms:created>
  <dcterms:modified xsi:type="dcterms:W3CDTF">2024-12-24T06:19:00Z</dcterms:modified>
</cp:coreProperties>
</file>