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AF" w:rsidRPr="001B50D8" w:rsidRDefault="00F206AF" w:rsidP="00A96053">
      <w:pPr>
        <w:pStyle w:val="a3"/>
        <w:jc w:val="center"/>
        <w:rPr>
          <w:b/>
          <w:bCs/>
          <w:sz w:val="32"/>
          <w:szCs w:val="32"/>
        </w:rPr>
      </w:pPr>
      <w:r w:rsidRPr="001B50D8"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6AF" w:rsidRPr="001B50D8" w:rsidRDefault="00F206AF" w:rsidP="00A960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206AF" w:rsidRPr="001B50D8" w:rsidRDefault="00F206AF" w:rsidP="00A96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B50D8">
        <w:rPr>
          <w:rFonts w:ascii="Times New Roman" w:hAnsi="Times New Roman" w:cs="Times New Roman"/>
          <w:b/>
          <w:bCs/>
          <w:sz w:val="28"/>
        </w:rPr>
        <w:t>АДМИНИСТРАЦИЯ АХТАНИЗОВСКОГО СЕЛЬСКОГО ПОСЕЛЕНИЯ</w:t>
      </w:r>
    </w:p>
    <w:p w:rsidR="00F206AF" w:rsidRPr="001B50D8" w:rsidRDefault="00F206AF" w:rsidP="00A96053">
      <w:pPr>
        <w:pStyle w:val="a3"/>
        <w:tabs>
          <w:tab w:val="left" w:pos="5355"/>
        </w:tabs>
        <w:jc w:val="center"/>
        <w:rPr>
          <w:b/>
          <w:bCs/>
        </w:rPr>
      </w:pPr>
      <w:r w:rsidRPr="001B50D8">
        <w:rPr>
          <w:b/>
          <w:bCs/>
        </w:rPr>
        <w:t>ТЕМРЮКСКОГО РАЙОНА</w:t>
      </w:r>
    </w:p>
    <w:p w:rsidR="00F206AF" w:rsidRPr="001B50D8" w:rsidRDefault="00F206AF" w:rsidP="00A96053">
      <w:pPr>
        <w:pStyle w:val="a3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F206AF" w:rsidRPr="001B50D8" w:rsidRDefault="00F206AF" w:rsidP="00A96053">
      <w:pPr>
        <w:pStyle w:val="a3"/>
        <w:tabs>
          <w:tab w:val="left" w:pos="5355"/>
        </w:tabs>
        <w:jc w:val="center"/>
        <w:rPr>
          <w:b/>
          <w:bCs/>
          <w:sz w:val="32"/>
          <w:szCs w:val="32"/>
        </w:rPr>
      </w:pPr>
      <w:r w:rsidRPr="001B50D8">
        <w:rPr>
          <w:b/>
          <w:bCs/>
          <w:sz w:val="32"/>
          <w:szCs w:val="32"/>
        </w:rPr>
        <w:t>ПОСТАНОВЛЕНИЕ</w:t>
      </w:r>
    </w:p>
    <w:p w:rsidR="00F206AF" w:rsidRPr="001B50D8" w:rsidRDefault="00F206AF" w:rsidP="00A96053">
      <w:pPr>
        <w:pStyle w:val="a3"/>
        <w:jc w:val="center"/>
        <w:rPr>
          <w:b/>
          <w:bCs/>
          <w:szCs w:val="28"/>
        </w:rPr>
      </w:pPr>
    </w:p>
    <w:p w:rsidR="00F206AF" w:rsidRPr="001B50D8" w:rsidRDefault="00F206AF" w:rsidP="00A9605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B50D8">
        <w:rPr>
          <w:rFonts w:ascii="Times New Roman" w:hAnsi="Times New Roman" w:cs="Times New Roman"/>
          <w:b/>
          <w:sz w:val="28"/>
        </w:rPr>
        <w:t xml:space="preserve">от </w:t>
      </w:r>
      <w:r w:rsidR="00A76E46">
        <w:rPr>
          <w:rFonts w:ascii="Times New Roman" w:hAnsi="Times New Roman" w:cs="Times New Roman"/>
          <w:b/>
          <w:sz w:val="28"/>
        </w:rPr>
        <w:t>21.10.2019</w:t>
      </w:r>
      <w:r w:rsidRPr="001B50D8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Pr="001B50D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A76E46"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1B50D8">
        <w:rPr>
          <w:rFonts w:ascii="Times New Roman" w:hAnsi="Times New Roman" w:cs="Times New Roman"/>
          <w:b/>
          <w:sz w:val="28"/>
        </w:rPr>
        <w:t xml:space="preserve"> </w:t>
      </w:r>
      <w:r w:rsidRPr="001B50D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E46">
        <w:rPr>
          <w:rFonts w:ascii="Times New Roman" w:hAnsi="Times New Roman" w:cs="Times New Roman"/>
          <w:b/>
          <w:sz w:val="28"/>
          <w:szCs w:val="28"/>
        </w:rPr>
        <w:t>234</w:t>
      </w:r>
    </w:p>
    <w:p w:rsidR="00F206AF" w:rsidRPr="001B50D8" w:rsidRDefault="00F206AF" w:rsidP="00A9605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B50D8">
        <w:rPr>
          <w:rFonts w:ascii="Times New Roman" w:hAnsi="Times New Roman" w:cs="Times New Roman"/>
        </w:rPr>
        <w:t>ст</w:t>
      </w:r>
      <w:r w:rsidR="00A76E46">
        <w:rPr>
          <w:rFonts w:ascii="Times New Roman" w:hAnsi="Times New Roman" w:cs="Times New Roman"/>
        </w:rPr>
        <w:t>-</w:t>
      </w:r>
      <w:r w:rsidRPr="001B50D8">
        <w:rPr>
          <w:rFonts w:ascii="Times New Roman" w:hAnsi="Times New Roman" w:cs="Times New Roman"/>
        </w:rPr>
        <w:t>ца</w:t>
      </w:r>
      <w:proofErr w:type="spellEnd"/>
      <w:r w:rsidRPr="001B50D8">
        <w:rPr>
          <w:rFonts w:ascii="Times New Roman" w:hAnsi="Times New Roman" w:cs="Times New Roman"/>
        </w:rPr>
        <w:t xml:space="preserve"> </w:t>
      </w:r>
      <w:proofErr w:type="spellStart"/>
      <w:r w:rsidRPr="001B50D8">
        <w:rPr>
          <w:rFonts w:ascii="Times New Roman" w:hAnsi="Times New Roman" w:cs="Times New Roman"/>
        </w:rPr>
        <w:t>Ахтанизовская</w:t>
      </w:r>
      <w:proofErr w:type="spellEnd"/>
    </w:p>
    <w:p w:rsidR="00E72564" w:rsidRDefault="00E72564" w:rsidP="00A96053">
      <w:pPr>
        <w:pStyle w:val="ConsPlusTitle"/>
        <w:jc w:val="center"/>
      </w:pPr>
    </w:p>
    <w:p w:rsidR="00E72564" w:rsidRDefault="00E72564" w:rsidP="00A96053">
      <w:pPr>
        <w:pStyle w:val="ConsPlusTitle"/>
        <w:jc w:val="center"/>
      </w:pPr>
    </w:p>
    <w:p w:rsidR="00F206AF" w:rsidRDefault="00E72564" w:rsidP="00A9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«О</w:t>
      </w:r>
      <w:r w:rsidR="00F206AF">
        <w:rPr>
          <w:rFonts w:ascii="Times New Roman" w:hAnsi="Times New Roman" w:cs="Times New Roman"/>
          <w:sz w:val="28"/>
          <w:szCs w:val="28"/>
        </w:rPr>
        <w:t>б утверждении порядка уведомления муниципальными служащими администрации Ахтанизовского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06AF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о намерении выполнять </w:t>
      </w:r>
    </w:p>
    <w:p w:rsidR="00E72564" w:rsidRPr="002F5B7C" w:rsidRDefault="00F206AF" w:rsidP="00A9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оплачиваемую работу</w:t>
      </w:r>
      <w:r w:rsidR="00E72564">
        <w:rPr>
          <w:rFonts w:ascii="Times New Roman" w:hAnsi="Times New Roman" w:cs="Times New Roman"/>
          <w:sz w:val="28"/>
          <w:szCs w:val="28"/>
        </w:rPr>
        <w:t>»</w:t>
      </w:r>
    </w:p>
    <w:p w:rsidR="00E72564" w:rsidRDefault="00E72564" w:rsidP="00A96053">
      <w:pPr>
        <w:pStyle w:val="ConsPlusNormal"/>
        <w:jc w:val="both"/>
      </w:pPr>
    </w:p>
    <w:p w:rsidR="00E72564" w:rsidRPr="002F5B7C" w:rsidRDefault="00E72564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частью 2 статьи 11 </w:t>
      </w:r>
      <w:r w:rsidRPr="002F5B7C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02.03.2007 № 25-ФЗ 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 xml:space="preserve">, в целях укрепления служебной дисциплины муниципальных служащих администрации </w:t>
      </w:r>
      <w:r w:rsidR="00F206AF"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2F5B7C">
        <w:rPr>
          <w:rFonts w:ascii="Times New Roman" w:hAnsi="Times New Roman" w:cs="Times New Roman"/>
          <w:sz w:val="28"/>
          <w:szCs w:val="28"/>
        </w:rPr>
        <w:t>, а также предотвращения конфликта интересов</w:t>
      </w:r>
      <w:r w:rsidR="00F206AF"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5B7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206AF"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ос</w:t>
      </w:r>
      <w:r w:rsidR="00F206AF"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т</w:t>
      </w:r>
      <w:r w:rsidR="00F206AF"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а</w:t>
      </w:r>
      <w:r w:rsidR="00F20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B7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206AF"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о</w:t>
      </w:r>
      <w:r w:rsidR="00F206AF"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в</w:t>
      </w:r>
      <w:r w:rsidR="00F206AF"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л</w:t>
      </w:r>
      <w:r w:rsidR="00F206AF"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я</w:t>
      </w:r>
      <w:r w:rsidR="00F206AF"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ю:</w:t>
      </w:r>
    </w:p>
    <w:p w:rsidR="00E72564" w:rsidRPr="002F5B7C" w:rsidRDefault="00E72564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7256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2F5B7C">
        <w:rPr>
          <w:rFonts w:ascii="Times New Roman" w:hAnsi="Times New Roman" w:cs="Times New Roman"/>
          <w:sz w:val="28"/>
          <w:szCs w:val="28"/>
        </w:rPr>
        <w:t>уведомления муниципальными служащими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6AF"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2F5B7C">
        <w:rPr>
          <w:rFonts w:ascii="Times New Roman" w:hAnsi="Times New Roman" w:cs="Times New Roman"/>
          <w:sz w:val="28"/>
          <w:szCs w:val="28"/>
        </w:rPr>
        <w:t>, представителя нанимателя (работодателя) о намерении выполнять иную оплачиваемую работу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F206AF" w:rsidRPr="00C20326" w:rsidRDefault="00F206AF" w:rsidP="00A96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326">
        <w:rPr>
          <w:rFonts w:ascii="Times New Roman" w:hAnsi="Times New Roman" w:cs="Times New Roman"/>
          <w:sz w:val="28"/>
          <w:szCs w:val="28"/>
        </w:rPr>
        <w:t xml:space="preserve">2. Общему отделу (Агеева) официально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20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20326">
        <w:rPr>
          <w:rFonts w:ascii="Times New Roman" w:hAnsi="Times New Roman" w:cs="Times New Roman"/>
          <w:sz w:val="28"/>
          <w:szCs w:val="28"/>
        </w:rPr>
        <w:t>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F206AF" w:rsidRPr="00C20326" w:rsidRDefault="00F206AF" w:rsidP="00A960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32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203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0326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общего отдела Ю.П. Агееву</w:t>
      </w:r>
      <w:r w:rsidRPr="00C20326">
        <w:rPr>
          <w:rFonts w:ascii="Times New Roman" w:hAnsi="Times New Roman" w:cs="Times New Roman"/>
          <w:sz w:val="28"/>
          <w:szCs w:val="28"/>
        </w:rPr>
        <w:t>.</w:t>
      </w:r>
    </w:p>
    <w:p w:rsidR="00F206AF" w:rsidRPr="00C20326" w:rsidRDefault="00F206AF" w:rsidP="00A960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326">
        <w:rPr>
          <w:rFonts w:ascii="Times New Roman" w:hAnsi="Times New Roman" w:cs="Times New Roman"/>
          <w:sz w:val="28"/>
          <w:szCs w:val="28"/>
        </w:rPr>
        <w:t>4. Постановление  вступает в силу со дня его подписания.</w:t>
      </w:r>
    </w:p>
    <w:p w:rsidR="00E72564" w:rsidRDefault="00E72564" w:rsidP="00A9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Default="00E72564" w:rsidP="00A9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919" w:rsidRPr="00C20326" w:rsidRDefault="00AD7919" w:rsidP="00A960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203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0326">
        <w:rPr>
          <w:rFonts w:ascii="Times New Roman" w:hAnsi="Times New Roman" w:cs="Times New Roman"/>
          <w:sz w:val="28"/>
          <w:szCs w:val="28"/>
        </w:rPr>
        <w:t xml:space="preserve"> Ахтанизовского</w:t>
      </w:r>
    </w:p>
    <w:p w:rsidR="00AD7919" w:rsidRPr="00C20326" w:rsidRDefault="00AD7919" w:rsidP="00A960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3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72564" w:rsidRDefault="00AD7919" w:rsidP="00A96053">
      <w:pPr>
        <w:spacing w:after="0" w:line="240" w:lineRule="auto"/>
        <w:contextualSpacing/>
      </w:pPr>
      <w:r w:rsidRPr="00C20326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0326">
        <w:rPr>
          <w:rFonts w:ascii="Times New Roman" w:hAnsi="Times New Roman" w:cs="Times New Roman"/>
          <w:sz w:val="28"/>
          <w:szCs w:val="28"/>
        </w:rPr>
        <w:t xml:space="preserve">     С.</w:t>
      </w:r>
      <w:r>
        <w:rPr>
          <w:rFonts w:ascii="Times New Roman" w:hAnsi="Times New Roman" w:cs="Times New Roman"/>
          <w:sz w:val="28"/>
          <w:szCs w:val="28"/>
        </w:rPr>
        <w:t>Ю. Суслов</w:t>
      </w:r>
    </w:p>
    <w:p w:rsidR="00E72564" w:rsidRDefault="00E72564" w:rsidP="00A96053">
      <w:pPr>
        <w:pStyle w:val="ConsPlusNormal"/>
        <w:jc w:val="right"/>
      </w:pPr>
    </w:p>
    <w:p w:rsidR="00E72564" w:rsidRDefault="00E72564" w:rsidP="00A96053">
      <w:pPr>
        <w:pStyle w:val="ConsPlusNormal"/>
        <w:jc w:val="right"/>
      </w:pPr>
    </w:p>
    <w:p w:rsidR="00E72564" w:rsidRDefault="00E72564" w:rsidP="00A96053">
      <w:pPr>
        <w:pStyle w:val="ConsPlusNormal"/>
        <w:jc w:val="right"/>
      </w:pPr>
    </w:p>
    <w:p w:rsidR="00E72564" w:rsidRDefault="00E72564" w:rsidP="00A96053">
      <w:pPr>
        <w:pStyle w:val="ConsPlusNormal"/>
        <w:jc w:val="right"/>
      </w:pPr>
    </w:p>
    <w:p w:rsidR="00E72564" w:rsidRDefault="00E72564" w:rsidP="00A96053">
      <w:pPr>
        <w:pStyle w:val="ConsPlusNormal"/>
        <w:jc w:val="right"/>
      </w:pPr>
    </w:p>
    <w:p w:rsidR="00E72564" w:rsidRDefault="00E72564" w:rsidP="00A96053">
      <w:pPr>
        <w:pStyle w:val="ConsPlusNormal"/>
        <w:jc w:val="right"/>
      </w:pPr>
    </w:p>
    <w:p w:rsidR="00E72564" w:rsidRDefault="00E72564" w:rsidP="00A96053">
      <w:pPr>
        <w:pStyle w:val="ConsPlusNormal"/>
        <w:jc w:val="right"/>
      </w:pPr>
    </w:p>
    <w:p w:rsidR="00E72564" w:rsidRDefault="00E72564" w:rsidP="00A96053">
      <w:pPr>
        <w:pStyle w:val="ConsPlusNormal"/>
        <w:jc w:val="right"/>
      </w:pPr>
    </w:p>
    <w:p w:rsidR="00E72564" w:rsidRDefault="00E72564" w:rsidP="00A96053">
      <w:pPr>
        <w:pStyle w:val="ConsPlusNormal"/>
      </w:pPr>
    </w:p>
    <w:p w:rsidR="00E72564" w:rsidRDefault="00E72564" w:rsidP="00A96053">
      <w:pPr>
        <w:pStyle w:val="ConsPlusNormal"/>
      </w:pPr>
    </w:p>
    <w:p w:rsidR="00E72564" w:rsidRDefault="00E72564" w:rsidP="00A96053">
      <w:pPr>
        <w:pStyle w:val="ConsPlusNormal"/>
      </w:pPr>
    </w:p>
    <w:p w:rsidR="00E72564" w:rsidRPr="002F5B7C" w:rsidRDefault="00A96053" w:rsidP="00A9605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72564" w:rsidRPr="002F5B7C">
        <w:rPr>
          <w:rFonts w:ascii="Times New Roman" w:hAnsi="Times New Roman" w:cs="Times New Roman"/>
          <w:sz w:val="28"/>
          <w:szCs w:val="28"/>
        </w:rPr>
        <w:t>Приложение</w:t>
      </w:r>
    </w:p>
    <w:p w:rsidR="00146627" w:rsidRDefault="00A96053" w:rsidP="00A960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72564" w:rsidRPr="002F5B7C">
        <w:rPr>
          <w:rFonts w:ascii="Times New Roman" w:hAnsi="Times New Roman" w:cs="Times New Roman"/>
          <w:sz w:val="28"/>
          <w:szCs w:val="28"/>
        </w:rPr>
        <w:t>к постановлению</w:t>
      </w:r>
      <w:r w:rsidR="00146627">
        <w:rPr>
          <w:rFonts w:ascii="Times New Roman" w:hAnsi="Times New Roman" w:cs="Times New Roman"/>
          <w:sz w:val="28"/>
          <w:szCs w:val="28"/>
        </w:rPr>
        <w:t xml:space="preserve"> </w:t>
      </w:r>
      <w:r w:rsidR="00E72564" w:rsidRPr="002F5B7C">
        <w:rPr>
          <w:rFonts w:ascii="Times New Roman" w:hAnsi="Times New Roman" w:cs="Times New Roman"/>
          <w:sz w:val="28"/>
          <w:szCs w:val="28"/>
        </w:rPr>
        <w:t>администрации</w:t>
      </w:r>
      <w:r w:rsidR="00146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627" w:rsidRDefault="00146627" w:rsidP="00A96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Ахтанизовского сельского поселения </w:t>
      </w:r>
    </w:p>
    <w:p w:rsidR="00E72564" w:rsidRPr="002F5B7C" w:rsidRDefault="00A96053" w:rsidP="00A960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46627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E72564" w:rsidRPr="002F5B7C" w:rsidRDefault="00A96053" w:rsidP="00A960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46627">
        <w:rPr>
          <w:rFonts w:ascii="Times New Roman" w:hAnsi="Times New Roman" w:cs="Times New Roman"/>
          <w:sz w:val="28"/>
          <w:szCs w:val="28"/>
        </w:rPr>
        <w:t>о</w:t>
      </w:r>
      <w:r w:rsidR="00E72564" w:rsidRPr="002F5B7C">
        <w:rPr>
          <w:rFonts w:ascii="Times New Roman" w:hAnsi="Times New Roman" w:cs="Times New Roman"/>
          <w:sz w:val="28"/>
          <w:szCs w:val="28"/>
        </w:rPr>
        <w:t>т</w:t>
      </w:r>
      <w:r w:rsidR="00146627">
        <w:rPr>
          <w:rFonts w:ascii="Times New Roman" w:hAnsi="Times New Roman" w:cs="Times New Roman"/>
          <w:sz w:val="28"/>
          <w:szCs w:val="28"/>
        </w:rPr>
        <w:t xml:space="preserve"> </w:t>
      </w:r>
      <w:r w:rsidR="00A76E46">
        <w:rPr>
          <w:rFonts w:ascii="Times New Roman" w:hAnsi="Times New Roman" w:cs="Times New Roman"/>
          <w:sz w:val="28"/>
          <w:szCs w:val="28"/>
        </w:rPr>
        <w:t>21.10.2019</w:t>
      </w:r>
      <w:r w:rsidR="00E72564" w:rsidRPr="002F5B7C">
        <w:rPr>
          <w:rFonts w:ascii="Times New Roman" w:hAnsi="Times New Roman" w:cs="Times New Roman"/>
          <w:sz w:val="28"/>
          <w:szCs w:val="28"/>
        </w:rPr>
        <w:t xml:space="preserve"> </w:t>
      </w:r>
      <w:r w:rsidR="00146627">
        <w:rPr>
          <w:rFonts w:ascii="Times New Roman" w:hAnsi="Times New Roman" w:cs="Times New Roman"/>
          <w:sz w:val="28"/>
          <w:szCs w:val="28"/>
        </w:rPr>
        <w:t>№</w:t>
      </w:r>
      <w:r w:rsidR="00E72564" w:rsidRPr="002F5B7C">
        <w:rPr>
          <w:rFonts w:ascii="Times New Roman" w:hAnsi="Times New Roman" w:cs="Times New Roman"/>
          <w:sz w:val="28"/>
          <w:szCs w:val="28"/>
        </w:rPr>
        <w:t xml:space="preserve"> </w:t>
      </w:r>
      <w:r w:rsidR="00A76E46">
        <w:rPr>
          <w:rFonts w:ascii="Times New Roman" w:hAnsi="Times New Roman" w:cs="Times New Roman"/>
          <w:sz w:val="28"/>
          <w:szCs w:val="28"/>
        </w:rPr>
        <w:t>234</w:t>
      </w:r>
    </w:p>
    <w:p w:rsidR="00E72564" w:rsidRPr="002F5B7C" w:rsidRDefault="00E72564" w:rsidP="00A9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93F" w:rsidRDefault="00CB193F" w:rsidP="00A9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</w:p>
    <w:p w:rsidR="00CB193F" w:rsidRDefault="00CB193F" w:rsidP="00A9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A9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ПОРЯДОК</w:t>
      </w:r>
    </w:p>
    <w:p w:rsidR="00E72564" w:rsidRPr="002F5B7C" w:rsidRDefault="00E72564" w:rsidP="00A9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УВЕДОМЛЕНИЯ МУНИЦИПАЛЬНЫМИ СЛУЖАЩИМИ АДМИНИСТРАЦИИ </w:t>
      </w:r>
      <w:r w:rsidR="00146627"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2F5B7C">
        <w:rPr>
          <w:rFonts w:ascii="Times New Roman" w:hAnsi="Times New Roman" w:cs="Times New Roman"/>
          <w:sz w:val="28"/>
          <w:szCs w:val="28"/>
        </w:rPr>
        <w:t>,</w:t>
      </w:r>
      <w:r w:rsidR="00A96053">
        <w:rPr>
          <w:rFonts w:ascii="Times New Roman" w:hAnsi="Times New Roman" w:cs="Times New Roman"/>
          <w:sz w:val="28"/>
          <w:szCs w:val="28"/>
        </w:rPr>
        <w:t xml:space="preserve">  </w:t>
      </w:r>
      <w:r w:rsidRPr="002F5B7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</w:t>
      </w:r>
    </w:p>
    <w:p w:rsidR="00E72564" w:rsidRPr="002F5B7C" w:rsidRDefault="00E72564" w:rsidP="00A9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</w:p>
    <w:p w:rsidR="00E72564" w:rsidRPr="002F5B7C" w:rsidRDefault="00E72564" w:rsidP="00A9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93F" w:rsidRDefault="00CB193F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 xml:space="preserve">Настоящий Порядок уведомления муниципальными служащими администрации </w:t>
      </w:r>
      <w:r w:rsidR="00146627"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2F5B7C">
        <w:rPr>
          <w:rFonts w:ascii="Times New Roman" w:hAnsi="Times New Roman" w:cs="Times New Roman"/>
          <w:sz w:val="28"/>
          <w:szCs w:val="28"/>
        </w:rPr>
        <w:t xml:space="preserve">, представителя нанимателя (работодателя) о намерении выполнять иную оплачиваемую работу (далее - Порядок) разработан в соответствии с </w:t>
      </w:r>
      <w:r w:rsidRPr="00E72564">
        <w:rPr>
          <w:rFonts w:ascii="Times New Roman" w:hAnsi="Times New Roman" w:cs="Times New Roman"/>
          <w:sz w:val="28"/>
          <w:szCs w:val="28"/>
        </w:rPr>
        <w:t>частью 2 статьи 11</w:t>
      </w:r>
      <w:r w:rsidRPr="002F5B7C">
        <w:rPr>
          <w:rFonts w:ascii="Times New Roman" w:hAnsi="Times New Roman" w:cs="Times New Roman"/>
          <w:sz w:val="28"/>
          <w:szCs w:val="28"/>
        </w:rPr>
        <w:t>Федеральног</w:t>
      </w:r>
      <w:r>
        <w:rPr>
          <w:rFonts w:ascii="Times New Roman" w:hAnsi="Times New Roman" w:cs="Times New Roman"/>
          <w:sz w:val="28"/>
          <w:szCs w:val="28"/>
        </w:rPr>
        <w:t>о закона от 02.03.2007 № 25-ФЗ 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>, в целях укрепления служебной дисциплины, предотвращения конфликта интересов и устанавливает процедуру уведомления муниципальными служащими о намерении выполнять иную оплачиваемую работу</w:t>
      </w:r>
      <w:proofErr w:type="gramEnd"/>
      <w:r w:rsidRPr="002F5B7C">
        <w:rPr>
          <w:rFonts w:ascii="Times New Roman" w:hAnsi="Times New Roman" w:cs="Times New Roman"/>
          <w:sz w:val="28"/>
          <w:szCs w:val="28"/>
        </w:rPr>
        <w:t>, а также форму, содержание и порядок регистрации уведомлений.</w:t>
      </w:r>
    </w:p>
    <w:p w:rsidR="00E72564" w:rsidRPr="002F5B7C" w:rsidRDefault="00E72564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2. Муниципальные служащие уведомляют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лично </w:t>
      </w:r>
      <w:r w:rsidRPr="002F5B7C">
        <w:rPr>
          <w:rFonts w:ascii="Times New Roman" w:hAnsi="Times New Roman" w:cs="Times New Roman"/>
          <w:sz w:val="28"/>
          <w:szCs w:val="28"/>
        </w:rPr>
        <w:t>в письменной форме о намерении выполнять иную оплачиваемую работу в срок не менее чем за четырнадцать календарных дней до начала выполнения указанной работы.</w:t>
      </w:r>
    </w:p>
    <w:p w:rsidR="00E72564" w:rsidRPr="002F5B7C" w:rsidRDefault="00E72564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Выполнение муниципальным служащим иной оплачиваемой работы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F5B7C">
        <w:rPr>
          <w:rFonts w:ascii="Times New Roman" w:hAnsi="Times New Roman" w:cs="Times New Roman"/>
          <w:sz w:val="28"/>
          <w:szCs w:val="28"/>
        </w:rPr>
        <w:t xml:space="preserve">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E72564" w:rsidRPr="002F5B7C" w:rsidRDefault="00E72564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3. </w:t>
      </w:r>
      <w:r w:rsidRPr="00E7256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2F5B7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 выполнять иную оплачиваемую работу (далее - уведомление) составляется муниципальным служащ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F5B7C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Порядку.</w:t>
      </w:r>
    </w:p>
    <w:p w:rsidR="00E72564" w:rsidRPr="002F5B7C" w:rsidRDefault="00E72564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4.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уведомления.</w:t>
      </w:r>
    </w:p>
    <w:p w:rsidR="00E72564" w:rsidRPr="002F5B7C" w:rsidRDefault="00E72564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5.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предоставляют уведомление</w:t>
      </w:r>
      <w:r w:rsidRPr="002F5B7C">
        <w:rPr>
          <w:rFonts w:ascii="Times New Roman" w:hAnsi="Times New Roman" w:cs="Times New Roman"/>
          <w:sz w:val="28"/>
          <w:szCs w:val="28"/>
        </w:rPr>
        <w:t xml:space="preserve"> на имя главы администрации </w:t>
      </w:r>
      <w:r w:rsidR="00146627"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2F5B7C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146627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2F5B7C">
        <w:rPr>
          <w:rFonts w:ascii="Times New Roman" w:hAnsi="Times New Roman" w:cs="Times New Roman"/>
          <w:sz w:val="28"/>
          <w:szCs w:val="28"/>
        </w:rPr>
        <w:t xml:space="preserve">отдел администрации </w:t>
      </w:r>
      <w:r w:rsidR="00146627"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E72564" w:rsidRPr="002F5B7C" w:rsidRDefault="00E72564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в </w:t>
      </w:r>
      <w:r w:rsidR="00F33C2B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2F5B7C">
        <w:rPr>
          <w:rFonts w:ascii="Times New Roman" w:hAnsi="Times New Roman" w:cs="Times New Roman"/>
          <w:sz w:val="28"/>
          <w:szCs w:val="28"/>
        </w:rPr>
        <w:t xml:space="preserve">отделе в день их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Журнале </w:t>
      </w:r>
      <w:r w:rsidRPr="002F5B7C">
        <w:rPr>
          <w:rFonts w:ascii="Times New Roman" w:hAnsi="Times New Roman" w:cs="Times New Roman"/>
          <w:sz w:val="28"/>
          <w:szCs w:val="28"/>
        </w:rPr>
        <w:t xml:space="preserve">регистрации уведомлений муниципальных служащих представителя нанимателя (работодателя) о намерении выполнять иную </w:t>
      </w:r>
      <w:r w:rsidRPr="002F5B7C">
        <w:rPr>
          <w:rFonts w:ascii="Times New Roman" w:hAnsi="Times New Roman" w:cs="Times New Roman"/>
          <w:sz w:val="28"/>
          <w:szCs w:val="28"/>
        </w:rPr>
        <w:lastRenderedPageBreak/>
        <w:t xml:space="preserve">оплачиваемую работу по форме согласно приложению 2 </w:t>
      </w:r>
      <w:r w:rsidR="000F69DC">
        <w:rPr>
          <w:rFonts w:ascii="Times New Roman" w:hAnsi="Times New Roman" w:cs="Times New Roman"/>
          <w:sz w:val="28"/>
          <w:szCs w:val="28"/>
        </w:rPr>
        <w:br/>
      </w:r>
      <w:r w:rsidRPr="002F5B7C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E72564" w:rsidRDefault="00E72564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7. Копия зарегистрированного уведомления в установленном порядке выдается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непосредственно после регистрации</w:t>
      </w:r>
      <w:r w:rsidRPr="002F5B7C">
        <w:rPr>
          <w:rFonts w:ascii="Times New Roman" w:hAnsi="Times New Roman" w:cs="Times New Roman"/>
          <w:sz w:val="28"/>
          <w:szCs w:val="28"/>
        </w:rPr>
        <w:t xml:space="preserve"> или направляется по почте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 в день его регистрации</w:t>
      </w:r>
      <w:r w:rsidRPr="002F5B7C">
        <w:rPr>
          <w:rFonts w:ascii="Times New Roman" w:hAnsi="Times New Roman" w:cs="Times New Roman"/>
          <w:sz w:val="28"/>
          <w:szCs w:val="28"/>
        </w:rPr>
        <w:t xml:space="preserve">. </w:t>
      </w:r>
      <w:r w:rsidR="00CB193F">
        <w:rPr>
          <w:rFonts w:ascii="Times New Roman" w:hAnsi="Times New Roman" w:cs="Times New Roman"/>
          <w:sz w:val="28"/>
          <w:szCs w:val="28"/>
        </w:rPr>
        <w:br/>
      </w:r>
      <w:r w:rsidRPr="002F5B7C">
        <w:rPr>
          <w:rFonts w:ascii="Times New Roman" w:hAnsi="Times New Roman" w:cs="Times New Roman"/>
          <w:sz w:val="28"/>
          <w:szCs w:val="28"/>
        </w:rPr>
        <w:t>На копии уведомления, подлежащего пе</w:t>
      </w:r>
      <w:r>
        <w:rPr>
          <w:rFonts w:ascii="Times New Roman" w:hAnsi="Times New Roman" w:cs="Times New Roman"/>
          <w:sz w:val="28"/>
          <w:szCs w:val="28"/>
        </w:rPr>
        <w:t>редаче муниципальному служащему, ставится отметка «Уведомление зарегистрировано»</w:t>
      </w:r>
      <w:r w:rsidRPr="002F5B7C">
        <w:rPr>
          <w:rFonts w:ascii="Times New Roman" w:hAnsi="Times New Roman" w:cs="Times New Roman"/>
          <w:sz w:val="28"/>
          <w:szCs w:val="28"/>
        </w:rPr>
        <w:t xml:space="preserve"> с датой и номером регистрации.</w:t>
      </w:r>
    </w:p>
    <w:p w:rsidR="00E72564" w:rsidRPr="003D3D65" w:rsidRDefault="00E72564" w:rsidP="00A96053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67FC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67FCF">
        <w:rPr>
          <w:rFonts w:ascii="Times New Roman" w:hAnsi="Times New Roman" w:cs="Times New Roman"/>
          <w:sz w:val="28"/>
          <w:szCs w:val="28"/>
        </w:rPr>
        <w:t>О</w:t>
      </w:r>
      <w:r w:rsidR="00A96053">
        <w:rPr>
          <w:rFonts w:ascii="Times New Roman" w:hAnsi="Times New Roman" w:cs="Times New Roman"/>
          <w:sz w:val="28"/>
          <w:szCs w:val="28"/>
        </w:rPr>
        <w:t>бщий о</w:t>
      </w:r>
      <w:r w:rsidRPr="00A67FCF">
        <w:rPr>
          <w:rFonts w:ascii="Times New Roman" w:hAnsi="Times New Roman" w:cs="Times New Roman"/>
          <w:sz w:val="28"/>
          <w:szCs w:val="28"/>
        </w:rPr>
        <w:t>тдел в течение рабочего дня после регистрации направляет уведомление представителю нанимат</w:t>
      </w:r>
      <w:r w:rsidR="005E5367" w:rsidRPr="00A67FCF">
        <w:rPr>
          <w:rFonts w:ascii="Times New Roman" w:hAnsi="Times New Roman" w:cs="Times New Roman"/>
          <w:sz w:val="28"/>
          <w:szCs w:val="28"/>
        </w:rPr>
        <w:t>еля (работодателю)</w:t>
      </w:r>
      <w:r w:rsidR="00A67FC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67FCF" w:rsidRPr="00A67F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рассматривает поступившее уведомление на предмет наличия конфликта интересов или возможности возникновения конфликта </w:t>
      </w:r>
      <w:r w:rsidR="003D3D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готовит </w:t>
      </w:r>
      <w:r w:rsidR="00A3005B" w:rsidRPr="00A67FCF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 w:rsidR="00A96053">
        <w:rPr>
          <w:rFonts w:ascii="Times New Roman" w:hAnsi="Times New Roman" w:cs="Times New Roman"/>
          <w:sz w:val="28"/>
          <w:szCs w:val="28"/>
        </w:rPr>
        <w:t xml:space="preserve"> </w:t>
      </w:r>
      <w:r w:rsidR="00A67FCF" w:rsidRPr="00A67F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предложения по рассмотрению уведомления</w:t>
      </w:r>
      <w:r w:rsidR="00A3005B">
        <w:rPr>
          <w:rFonts w:ascii="Times New Roman" w:hAnsi="Times New Roman" w:cs="Times New Roman"/>
          <w:sz w:val="28"/>
          <w:szCs w:val="28"/>
        </w:rPr>
        <w:br/>
      </w:r>
      <w:r w:rsidR="00A67FCF" w:rsidRPr="00A67FCF">
        <w:rPr>
          <w:rFonts w:ascii="Times New Roman" w:hAnsi="Times New Roman" w:cs="Times New Roman"/>
          <w:sz w:val="28"/>
          <w:szCs w:val="28"/>
        </w:rPr>
        <w:t>на комиссии</w:t>
      </w:r>
      <w:r w:rsidRPr="00A67FCF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</w:t>
      </w:r>
      <w:r w:rsidR="00A300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46627"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</w:t>
      </w:r>
      <w:r w:rsidR="00A960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005B">
        <w:rPr>
          <w:rFonts w:ascii="Times New Roman" w:hAnsi="Times New Roman" w:cs="Times New Roman"/>
          <w:sz w:val="28"/>
          <w:szCs w:val="28"/>
        </w:rPr>
        <w:t xml:space="preserve"> </w:t>
      </w:r>
      <w:r w:rsidRPr="00A67FCF">
        <w:rPr>
          <w:rFonts w:ascii="Times New Roman" w:hAnsi="Times New Roman" w:cs="Times New Roman"/>
          <w:sz w:val="28"/>
          <w:szCs w:val="28"/>
        </w:rPr>
        <w:t>(далее - Комиссия).</w:t>
      </w:r>
      <w:proofErr w:type="gramEnd"/>
    </w:p>
    <w:p w:rsidR="00A67FCF" w:rsidRPr="00A25C19" w:rsidRDefault="00424591" w:rsidP="00A96053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Комиссия </w:t>
      </w:r>
      <w:r w:rsidR="00A25C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поступлении к ней </w:t>
      </w:r>
      <w:r w:rsidRPr="00A25C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представле</w:t>
      </w:r>
      <w:r w:rsidR="00A25C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ния </w:t>
      </w:r>
      <w:r w:rsidR="00A25C19">
        <w:rPr>
          <w:rFonts w:ascii="Times New Roman" w:hAnsi="Times New Roman" w:cs="Times New Roman"/>
          <w:sz w:val="28"/>
          <w:szCs w:val="28"/>
        </w:rPr>
        <w:t>представителя</w:t>
      </w:r>
      <w:r w:rsidR="00A25C19" w:rsidRPr="00A67FCF">
        <w:rPr>
          <w:rFonts w:ascii="Times New Roman" w:hAnsi="Times New Roman" w:cs="Times New Roman"/>
          <w:sz w:val="28"/>
          <w:szCs w:val="28"/>
        </w:rPr>
        <w:t xml:space="preserve"> нанимат</w:t>
      </w:r>
      <w:r w:rsidR="00A25C19">
        <w:rPr>
          <w:rFonts w:ascii="Times New Roman" w:hAnsi="Times New Roman" w:cs="Times New Roman"/>
          <w:sz w:val="28"/>
          <w:szCs w:val="28"/>
        </w:rPr>
        <w:t>еля (работодателя</w:t>
      </w:r>
      <w:r w:rsidR="00A25C19" w:rsidRPr="00A67FCF">
        <w:rPr>
          <w:rFonts w:ascii="Times New Roman" w:hAnsi="Times New Roman" w:cs="Times New Roman"/>
          <w:sz w:val="28"/>
          <w:szCs w:val="28"/>
        </w:rPr>
        <w:t>)</w:t>
      </w:r>
      <w:r w:rsidR="00A25C19">
        <w:rPr>
          <w:rFonts w:ascii="Times New Roman" w:hAnsi="Times New Roman" w:cs="Times New Roman"/>
          <w:sz w:val="28"/>
          <w:szCs w:val="28"/>
        </w:rPr>
        <w:t xml:space="preserve">, </w:t>
      </w:r>
      <w:r w:rsidRPr="00A25C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касающегося об</w:t>
      </w:r>
      <w:r w:rsidR="00A25C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еспечения соблюдения муниципальным</w:t>
      </w:r>
      <w:r w:rsidRPr="00A25C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служащим требований </w:t>
      </w:r>
      <w:r w:rsidR="00A25C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служебному поведению и (или)  требований</w:t>
      </w:r>
      <w:r w:rsidRPr="00A25C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 урегулировании конфликта интересов в связи с выполнением </w:t>
      </w:r>
      <w:r w:rsidR="00A25C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 xml:space="preserve">им иной оплачиваемой работы, </w:t>
      </w:r>
      <w:r w:rsidRPr="00A25C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организует рассмотрение представления </w:t>
      </w:r>
      <w:r w:rsidR="00CB19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A25C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уведомления </w:t>
      </w:r>
      <w:r w:rsidR="00A25C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служащего на заседании Комиссии</w:t>
      </w:r>
      <w:r w:rsidRPr="00A25C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E72564" w:rsidRPr="002F5B7C" w:rsidRDefault="00B87391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69DC">
        <w:rPr>
          <w:rFonts w:ascii="Times New Roman" w:hAnsi="Times New Roman" w:cs="Times New Roman"/>
          <w:sz w:val="28"/>
          <w:szCs w:val="28"/>
        </w:rPr>
        <w:t xml:space="preserve">. По итогам рассмотрения </w:t>
      </w:r>
      <w:r w:rsidR="000F69DC" w:rsidRPr="00A25C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представле</w:t>
      </w:r>
      <w:r w:rsidR="000F69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ния </w:t>
      </w:r>
      <w:r w:rsidR="000F69DC">
        <w:rPr>
          <w:rFonts w:ascii="Times New Roman" w:hAnsi="Times New Roman" w:cs="Times New Roman"/>
          <w:sz w:val="28"/>
          <w:szCs w:val="28"/>
        </w:rPr>
        <w:t>представителя</w:t>
      </w:r>
      <w:r w:rsidR="000F69DC" w:rsidRPr="00A67FCF">
        <w:rPr>
          <w:rFonts w:ascii="Times New Roman" w:hAnsi="Times New Roman" w:cs="Times New Roman"/>
          <w:sz w:val="28"/>
          <w:szCs w:val="28"/>
        </w:rPr>
        <w:t xml:space="preserve"> нанимат</w:t>
      </w:r>
      <w:r w:rsidR="000F69DC">
        <w:rPr>
          <w:rFonts w:ascii="Times New Roman" w:hAnsi="Times New Roman" w:cs="Times New Roman"/>
          <w:sz w:val="28"/>
          <w:szCs w:val="28"/>
        </w:rPr>
        <w:t>еля (работодателя</w:t>
      </w:r>
      <w:r w:rsidR="000F69DC" w:rsidRPr="00A67FCF">
        <w:rPr>
          <w:rFonts w:ascii="Times New Roman" w:hAnsi="Times New Roman" w:cs="Times New Roman"/>
          <w:sz w:val="28"/>
          <w:szCs w:val="28"/>
        </w:rPr>
        <w:t>)</w:t>
      </w:r>
      <w:r w:rsidR="000F69DC">
        <w:rPr>
          <w:rFonts w:ascii="Times New Roman" w:hAnsi="Times New Roman" w:cs="Times New Roman"/>
          <w:sz w:val="28"/>
          <w:szCs w:val="28"/>
        </w:rPr>
        <w:t xml:space="preserve"> и </w:t>
      </w:r>
      <w:r w:rsidR="00E72564" w:rsidRPr="002F5B7C">
        <w:rPr>
          <w:rFonts w:ascii="Times New Roman" w:hAnsi="Times New Roman" w:cs="Times New Roman"/>
          <w:sz w:val="28"/>
          <w:szCs w:val="28"/>
        </w:rPr>
        <w:t>уведомления Комиссия принимает одно из двух решений:</w:t>
      </w:r>
    </w:p>
    <w:p w:rsidR="00E72564" w:rsidRPr="002F5B7C" w:rsidRDefault="00E72564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E72564" w:rsidRPr="002F5B7C" w:rsidRDefault="00E72564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б) установить факт наличия личной заинтересованности муниципального служащего,которая приводит или может привести к конфликту интересов.</w:t>
      </w:r>
    </w:p>
    <w:p w:rsidR="00E72564" w:rsidRPr="002F5B7C" w:rsidRDefault="00B87391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72564" w:rsidRPr="002F5B7C">
        <w:rPr>
          <w:rFonts w:ascii="Times New Roman" w:hAnsi="Times New Roman" w:cs="Times New Roman"/>
          <w:sz w:val="28"/>
          <w:szCs w:val="28"/>
        </w:rPr>
        <w:t>. В случае установления Комиссией факта наличия личной заинтересованности муниципального служащего</w:t>
      </w:r>
      <w:r w:rsidR="00E72564">
        <w:rPr>
          <w:rFonts w:ascii="Times New Roman" w:hAnsi="Times New Roman" w:cs="Times New Roman"/>
          <w:sz w:val="28"/>
          <w:szCs w:val="28"/>
        </w:rPr>
        <w:t xml:space="preserve">, </w:t>
      </w:r>
      <w:r w:rsidR="00E72564" w:rsidRPr="002F5B7C">
        <w:rPr>
          <w:rFonts w:ascii="Times New Roman" w:hAnsi="Times New Roman" w:cs="Times New Roman"/>
          <w:sz w:val="28"/>
          <w:szCs w:val="28"/>
        </w:rPr>
        <w:t xml:space="preserve">которая может привести </w:t>
      </w:r>
      <w:r w:rsidR="000F69DC">
        <w:rPr>
          <w:rFonts w:ascii="Times New Roman" w:hAnsi="Times New Roman" w:cs="Times New Roman"/>
          <w:sz w:val="28"/>
          <w:szCs w:val="28"/>
        </w:rPr>
        <w:br/>
      </w:r>
      <w:r w:rsidR="00E72564" w:rsidRPr="002F5B7C">
        <w:rPr>
          <w:rFonts w:ascii="Times New Roman" w:hAnsi="Times New Roman" w:cs="Times New Roman"/>
          <w:sz w:val="28"/>
          <w:szCs w:val="28"/>
        </w:rPr>
        <w:t>к конфликту интересов и отказу в согласовании выполнения муниципальным служащиминой оплачиваемой работы, муниципальный служащий не вправе приступать к выполнению иной оплачиваемой работы.</w:t>
      </w:r>
    </w:p>
    <w:p w:rsidR="00E72564" w:rsidRPr="002F5B7C" w:rsidRDefault="00B87391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72564" w:rsidRPr="002F5B7C">
        <w:rPr>
          <w:rFonts w:ascii="Times New Roman" w:hAnsi="Times New Roman" w:cs="Times New Roman"/>
          <w:sz w:val="28"/>
          <w:szCs w:val="28"/>
        </w:rPr>
        <w:t>. Копии протокола заседания Комиссии и уведомления в семидневный срок со дня заседания направляются Комиссией муниципальному служащему,</w:t>
      </w:r>
      <w:r w:rsidR="00E72564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72564" w:rsidRPr="002F5B7C">
        <w:rPr>
          <w:rFonts w:ascii="Times New Roman" w:hAnsi="Times New Roman" w:cs="Times New Roman"/>
          <w:sz w:val="28"/>
          <w:szCs w:val="28"/>
        </w:rPr>
        <w:t xml:space="preserve"> в </w:t>
      </w:r>
      <w:r w:rsidR="00F33C2B">
        <w:rPr>
          <w:rFonts w:ascii="Times New Roman" w:hAnsi="Times New Roman" w:cs="Times New Roman"/>
          <w:sz w:val="28"/>
          <w:szCs w:val="28"/>
        </w:rPr>
        <w:t>общий отдел</w:t>
      </w:r>
      <w:r w:rsidR="00E72564" w:rsidRPr="002F5B7C">
        <w:rPr>
          <w:rFonts w:ascii="Times New Roman" w:hAnsi="Times New Roman" w:cs="Times New Roman"/>
          <w:sz w:val="28"/>
          <w:szCs w:val="28"/>
        </w:rPr>
        <w:t xml:space="preserve"> для приобщения к личному делу муниципального служащего.</w:t>
      </w:r>
    </w:p>
    <w:p w:rsidR="00E72564" w:rsidRPr="002F5B7C" w:rsidRDefault="00B87391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72564" w:rsidRPr="002F5B7C">
        <w:rPr>
          <w:rFonts w:ascii="Times New Roman" w:hAnsi="Times New Roman" w:cs="Times New Roman"/>
          <w:sz w:val="28"/>
          <w:szCs w:val="28"/>
        </w:rPr>
        <w:t xml:space="preserve">. Решение Комиссии может быть обжаловано муниципальным служащим </w:t>
      </w:r>
      <w:r w:rsidR="000F69DC">
        <w:rPr>
          <w:rFonts w:ascii="Times New Roman" w:hAnsi="Times New Roman" w:cs="Times New Roman"/>
          <w:sz w:val="28"/>
          <w:szCs w:val="28"/>
        </w:rPr>
        <w:br/>
      </w:r>
      <w:r w:rsidR="00E72564" w:rsidRPr="002F5B7C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</w:p>
    <w:p w:rsidR="00E72564" w:rsidRPr="002F5B7C" w:rsidRDefault="00B87391" w:rsidP="00A9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72564" w:rsidRPr="002F5B7C">
        <w:rPr>
          <w:rFonts w:ascii="Times New Roman" w:hAnsi="Times New Roman" w:cs="Times New Roman"/>
          <w:sz w:val="28"/>
          <w:szCs w:val="28"/>
        </w:rPr>
        <w:t>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E72564" w:rsidRPr="002F5B7C" w:rsidRDefault="00E72564" w:rsidP="00A9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A9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9DC" w:rsidRDefault="000F69DC" w:rsidP="00A96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76637" w:rsidRDefault="00A76637" w:rsidP="00A96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76637" w:rsidRDefault="00A76637" w:rsidP="00A96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69DC" w:rsidRDefault="000F69DC" w:rsidP="00A96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A96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F5B7C">
        <w:rPr>
          <w:rFonts w:ascii="Times New Roman" w:hAnsi="Times New Roman" w:cs="Times New Roman"/>
          <w:sz w:val="28"/>
          <w:szCs w:val="28"/>
        </w:rPr>
        <w:t>1</w:t>
      </w:r>
    </w:p>
    <w:p w:rsidR="00E72564" w:rsidRDefault="00E72564" w:rsidP="00A96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к Порядку</w:t>
      </w:r>
    </w:p>
    <w:p w:rsidR="00A76637" w:rsidRPr="002F5B7C" w:rsidRDefault="00A76637" w:rsidP="00A96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A9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Default="00A96053" w:rsidP="00A960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72564" w:rsidRPr="002F5B7C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A96053" w:rsidRDefault="00A96053" w:rsidP="00A960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</w:t>
      </w:r>
    </w:p>
    <w:p w:rsidR="00A96053" w:rsidRPr="002F5B7C" w:rsidRDefault="00A96053" w:rsidP="00A960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Темрюкского района</w:t>
      </w:r>
    </w:p>
    <w:p w:rsidR="00E72564" w:rsidRPr="002F5B7C" w:rsidRDefault="00A96053" w:rsidP="00A960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72564">
        <w:rPr>
          <w:rFonts w:ascii="Times New Roman" w:hAnsi="Times New Roman" w:cs="Times New Roman"/>
          <w:sz w:val="28"/>
          <w:szCs w:val="28"/>
        </w:rPr>
        <w:t>___________________</w:t>
      </w:r>
    </w:p>
    <w:p w:rsidR="00E72564" w:rsidRPr="002F5B7C" w:rsidRDefault="00E72564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A960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2F5B7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72564" w:rsidRPr="002F5B7C" w:rsidRDefault="00E72564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A960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5B7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2F5B7C">
        <w:rPr>
          <w:rFonts w:ascii="Times New Roman" w:hAnsi="Times New Roman" w:cs="Times New Roman"/>
          <w:sz w:val="28"/>
          <w:szCs w:val="28"/>
        </w:rPr>
        <w:t xml:space="preserve">с </w:t>
      </w:r>
      <w:r w:rsidRPr="00E72564">
        <w:rPr>
          <w:rFonts w:ascii="Times New Roman" w:hAnsi="Times New Roman" w:cs="Times New Roman"/>
          <w:sz w:val="28"/>
          <w:szCs w:val="28"/>
        </w:rPr>
        <w:t>частью 2 статьи 11</w:t>
      </w:r>
      <w:r w:rsidRPr="002F5B7C">
        <w:rPr>
          <w:rFonts w:ascii="Times New Roman" w:hAnsi="Times New Roman" w:cs="Times New Roman"/>
          <w:sz w:val="28"/>
          <w:szCs w:val="28"/>
        </w:rPr>
        <w:t>Федерального закона от 02.03.2007</w:t>
      </w:r>
    </w:p>
    <w:p w:rsidR="00E72564" w:rsidRPr="002F5B7C" w:rsidRDefault="00E72564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25-ФЗ «</w:t>
      </w:r>
      <w:r w:rsidRPr="002F5B7C">
        <w:rPr>
          <w:rFonts w:ascii="Times New Roman" w:hAnsi="Times New Roman" w:cs="Times New Roman"/>
          <w:sz w:val="28"/>
          <w:szCs w:val="28"/>
        </w:rPr>
        <w:t xml:space="preserve">О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 xml:space="preserve"> уведомляю Вас о</w:t>
      </w:r>
    </w:p>
    <w:p w:rsidR="00A80A6A" w:rsidRDefault="00E72564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том, что я,</w:t>
      </w:r>
    </w:p>
    <w:p w:rsidR="00E72564" w:rsidRPr="002F5B7C" w:rsidRDefault="00E72564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F5B7C">
        <w:rPr>
          <w:rFonts w:ascii="Times New Roman" w:hAnsi="Times New Roman" w:cs="Times New Roman"/>
          <w:sz w:val="28"/>
          <w:szCs w:val="28"/>
        </w:rPr>
        <w:t>,</w:t>
      </w:r>
    </w:p>
    <w:p w:rsidR="00E72564" w:rsidRPr="00A80A6A" w:rsidRDefault="00E72564" w:rsidP="00A96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(Ф.И.О.)муниципального служащего</w:t>
      </w:r>
    </w:p>
    <w:p w:rsidR="00E72564" w:rsidRPr="00A80A6A" w:rsidRDefault="00E72564" w:rsidP="00A96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80A6A">
        <w:rPr>
          <w:rFonts w:ascii="Times New Roman" w:hAnsi="Times New Roman" w:cs="Times New Roman"/>
          <w:sz w:val="24"/>
          <w:szCs w:val="24"/>
        </w:rPr>
        <w:t>____________</w:t>
      </w:r>
    </w:p>
    <w:p w:rsidR="00E72564" w:rsidRPr="00A80A6A" w:rsidRDefault="00E72564" w:rsidP="00A96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80A6A">
        <w:rPr>
          <w:rFonts w:ascii="Times New Roman" w:hAnsi="Times New Roman" w:cs="Times New Roman"/>
          <w:sz w:val="24"/>
          <w:szCs w:val="24"/>
        </w:rPr>
        <w:t>____________</w:t>
      </w:r>
    </w:p>
    <w:p w:rsidR="00E72564" w:rsidRPr="00A80A6A" w:rsidRDefault="00E72564" w:rsidP="00A960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(наименование занимаемой муниципальной должности)</w:t>
      </w:r>
    </w:p>
    <w:p w:rsidR="00E72564" w:rsidRPr="002F5B7C" w:rsidRDefault="00E72564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намерен(а) с "__" ___________ 20___ года выполнять иную оплачиваемую работу</w:t>
      </w:r>
    </w:p>
    <w:p w:rsidR="00E72564" w:rsidRPr="002F5B7C" w:rsidRDefault="00E72564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72564" w:rsidRPr="00A80A6A" w:rsidRDefault="00E72564" w:rsidP="00A960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(указать сведения о деятельности (педагогической, научной, творческой или иной деятельности)</w:t>
      </w:r>
    </w:p>
    <w:p w:rsidR="00E72564" w:rsidRPr="002F5B7C" w:rsidRDefault="00E72564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72564" w:rsidRPr="00A80A6A" w:rsidRDefault="00E72564" w:rsidP="00A960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(указать конкретную работу или трудовую функцию)</w:t>
      </w:r>
    </w:p>
    <w:p w:rsidR="00E72564" w:rsidRDefault="00E72564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по ______________________________________________________________________</w:t>
      </w:r>
    </w:p>
    <w:p w:rsidR="00E72564" w:rsidRPr="00A80A6A" w:rsidRDefault="00E72564" w:rsidP="00A960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 и т.п.)</w:t>
      </w:r>
    </w:p>
    <w:p w:rsidR="00E72564" w:rsidRPr="002F5B7C" w:rsidRDefault="00E72564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 ______________________________________________________________________</w:t>
      </w:r>
    </w:p>
    <w:p w:rsidR="00E72564" w:rsidRPr="00A80A6A" w:rsidRDefault="00E72564" w:rsidP="00A960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E72564" w:rsidRPr="002F5B7C" w:rsidRDefault="00E72564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F5B7C">
        <w:rPr>
          <w:rFonts w:ascii="Times New Roman" w:hAnsi="Times New Roman" w:cs="Times New Roman"/>
          <w:sz w:val="28"/>
          <w:szCs w:val="28"/>
        </w:rPr>
        <w:t>,</w:t>
      </w:r>
    </w:p>
    <w:p w:rsidR="00E72564" w:rsidRPr="00A80A6A" w:rsidRDefault="00E72564" w:rsidP="00A960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имеющей юридический адрес:</w:t>
      </w:r>
    </w:p>
    <w:p w:rsidR="00E72564" w:rsidRPr="002F5B7C" w:rsidRDefault="00E72564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E72564" w:rsidRDefault="00E72564" w:rsidP="00A960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Выполнение указанной мною иной оплачиваемой работы не повлечет за собойконфликта интересов.</w:t>
      </w:r>
    </w:p>
    <w:p w:rsidR="00E72564" w:rsidRPr="002F5B7C" w:rsidRDefault="00E72564" w:rsidP="00A960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При выполнении работы обязуюсь соблюдать требования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закона от 02.03.2007 № 25-ФЗ 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муниципальной службе в Росси</w:t>
      </w:r>
      <w:r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E72564" w:rsidRPr="002F5B7C" w:rsidRDefault="00E72564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"___" ___________ 20___ года           _________________/__________________</w:t>
      </w:r>
    </w:p>
    <w:p w:rsidR="00E72564" w:rsidRPr="002F5B7C" w:rsidRDefault="00A76637" w:rsidP="00A960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72564" w:rsidRPr="002F5B7C">
        <w:rPr>
          <w:rFonts w:ascii="Times New Roman" w:hAnsi="Times New Roman" w:cs="Times New Roman"/>
          <w:sz w:val="28"/>
          <w:szCs w:val="28"/>
        </w:rPr>
        <w:t>(подпись)          (Ф.И.О.)</w:t>
      </w:r>
    </w:p>
    <w:p w:rsidR="00E72564" w:rsidRPr="002F5B7C" w:rsidRDefault="00E72564" w:rsidP="00A9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Default="00E72564" w:rsidP="00A9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Default="00E72564" w:rsidP="00A9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A9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A1E" w:rsidRDefault="001D1A1E" w:rsidP="00A96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69DC" w:rsidRDefault="000F69DC" w:rsidP="00A96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A960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2F5B7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72564" w:rsidRPr="002F5B7C" w:rsidRDefault="00E72564" w:rsidP="00A96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к Порядку</w:t>
      </w:r>
    </w:p>
    <w:p w:rsidR="00E72564" w:rsidRPr="002F5B7C" w:rsidRDefault="00E72564" w:rsidP="00A9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A960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5"/>
      <w:bookmarkEnd w:id="3"/>
      <w:r w:rsidRPr="002F5B7C">
        <w:rPr>
          <w:rFonts w:ascii="Times New Roman" w:hAnsi="Times New Roman" w:cs="Times New Roman"/>
          <w:sz w:val="28"/>
          <w:szCs w:val="28"/>
        </w:rPr>
        <w:t>Журнал</w:t>
      </w:r>
    </w:p>
    <w:p w:rsidR="00E72564" w:rsidRPr="002F5B7C" w:rsidRDefault="00E72564" w:rsidP="00A960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регистрации уведомлений муниципальных служащих</w:t>
      </w:r>
    </w:p>
    <w:p w:rsidR="00E72564" w:rsidRPr="002F5B7C" w:rsidRDefault="00E72564" w:rsidP="00A960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E72564" w:rsidRPr="002F5B7C" w:rsidRDefault="00E72564" w:rsidP="00A9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843"/>
        <w:gridCol w:w="1701"/>
        <w:gridCol w:w="1417"/>
        <w:gridCol w:w="1191"/>
        <w:gridCol w:w="1902"/>
      </w:tblGrid>
      <w:tr w:rsidR="00E72564" w:rsidRPr="002F5B7C" w:rsidTr="00467D35">
        <w:tc>
          <w:tcPr>
            <w:tcW w:w="964" w:type="dxa"/>
          </w:tcPr>
          <w:p w:rsidR="00E72564" w:rsidRPr="001D1A1E" w:rsidRDefault="00E72564" w:rsidP="00A96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843" w:type="dxa"/>
          </w:tcPr>
          <w:p w:rsidR="00E72564" w:rsidRPr="001D1A1E" w:rsidRDefault="00E72564" w:rsidP="00A96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 xml:space="preserve">ФИО и должность муниципального служащего, </w:t>
            </w:r>
          </w:p>
          <w:p w:rsidR="00E72564" w:rsidRPr="001D1A1E" w:rsidRDefault="00E72564" w:rsidP="00A96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представившего уведомление</w:t>
            </w:r>
          </w:p>
        </w:tc>
        <w:tc>
          <w:tcPr>
            <w:tcW w:w="1701" w:type="dxa"/>
          </w:tcPr>
          <w:p w:rsidR="00E72564" w:rsidRPr="001D1A1E" w:rsidRDefault="00E72564" w:rsidP="00A96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ФИО и должность муниципального служащего, принявшего уведомление</w:t>
            </w:r>
          </w:p>
        </w:tc>
        <w:tc>
          <w:tcPr>
            <w:tcW w:w="1417" w:type="dxa"/>
          </w:tcPr>
          <w:p w:rsidR="00E72564" w:rsidRPr="001D1A1E" w:rsidRDefault="00E72564" w:rsidP="00A96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Краткое содержание резолюции и дата</w:t>
            </w:r>
          </w:p>
        </w:tc>
        <w:tc>
          <w:tcPr>
            <w:tcW w:w="1191" w:type="dxa"/>
          </w:tcPr>
          <w:p w:rsidR="00E72564" w:rsidRPr="001D1A1E" w:rsidRDefault="00E72564" w:rsidP="00A96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Подпись о получении копии уведомления</w:t>
            </w:r>
          </w:p>
        </w:tc>
        <w:tc>
          <w:tcPr>
            <w:tcW w:w="1902" w:type="dxa"/>
          </w:tcPr>
          <w:p w:rsidR="00E72564" w:rsidRPr="001D1A1E" w:rsidRDefault="00E72564" w:rsidP="00A96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</w:t>
            </w: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4" w:rsidRPr="002F5B7C" w:rsidTr="00467D35">
        <w:tc>
          <w:tcPr>
            <w:tcW w:w="964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72564" w:rsidRPr="002F5B7C" w:rsidRDefault="00E72564" w:rsidP="00A960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564" w:rsidRPr="002F5B7C" w:rsidRDefault="00E72564" w:rsidP="00A9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A9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564" w:rsidRPr="002F5B7C" w:rsidRDefault="00E72564" w:rsidP="00A96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E0" w:rsidRDefault="00C15EE0" w:rsidP="00A96053">
      <w:pPr>
        <w:spacing w:after="0" w:line="240" w:lineRule="auto"/>
      </w:pPr>
    </w:p>
    <w:sectPr w:rsidR="00C15EE0" w:rsidSect="00F206AF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564"/>
    <w:rsid w:val="000003B0"/>
    <w:rsid w:val="000006E4"/>
    <w:rsid w:val="00000C6C"/>
    <w:rsid w:val="0000115B"/>
    <w:rsid w:val="00001F54"/>
    <w:rsid w:val="000029AA"/>
    <w:rsid w:val="00003038"/>
    <w:rsid w:val="000030A3"/>
    <w:rsid w:val="000032C1"/>
    <w:rsid w:val="000034EA"/>
    <w:rsid w:val="00003903"/>
    <w:rsid w:val="000039A0"/>
    <w:rsid w:val="00003F4A"/>
    <w:rsid w:val="000049F2"/>
    <w:rsid w:val="00005322"/>
    <w:rsid w:val="00005367"/>
    <w:rsid w:val="00005EC6"/>
    <w:rsid w:val="00006421"/>
    <w:rsid w:val="00006FC1"/>
    <w:rsid w:val="000071D3"/>
    <w:rsid w:val="000073FA"/>
    <w:rsid w:val="00007557"/>
    <w:rsid w:val="00010BE2"/>
    <w:rsid w:val="00010E8D"/>
    <w:rsid w:val="00011724"/>
    <w:rsid w:val="000119EB"/>
    <w:rsid w:val="00011BD7"/>
    <w:rsid w:val="00011CBD"/>
    <w:rsid w:val="00011D2F"/>
    <w:rsid w:val="000121C3"/>
    <w:rsid w:val="000131D9"/>
    <w:rsid w:val="000136B5"/>
    <w:rsid w:val="0001372C"/>
    <w:rsid w:val="00013D12"/>
    <w:rsid w:val="0001431F"/>
    <w:rsid w:val="0001487E"/>
    <w:rsid w:val="00014C0D"/>
    <w:rsid w:val="00014C7D"/>
    <w:rsid w:val="00014F50"/>
    <w:rsid w:val="000155D0"/>
    <w:rsid w:val="00016842"/>
    <w:rsid w:val="00016DF7"/>
    <w:rsid w:val="00016E78"/>
    <w:rsid w:val="000200D5"/>
    <w:rsid w:val="00020888"/>
    <w:rsid w:val="000209AF"/>
    <w:rsid w:val="000217B9"/>
    <w:rsid w:val="00021C6D"/>
    <w:rsid w:val="000224A0"/>
    <w:rsid w:val="00022764"/>
    <w:rsid w:val="000229EF"/>
    <w:rsid w:val="00023105"/>
    <w:rsid w:val="00023181"/>
    <w:rsid w:val="000235BC"/>
    <w:rsid w:val="0002437D"/>
    <w:rsid w:val="00024DE1"/>
    <w:rsid w:val="00025603"/>
    <w:rsid w:val="00025D55"/>
    <w:rsid w:val="00026AFB"/>
    <w:rsid w:val="00026DC3"/>
    <w:rsid w:val="0002720E"/>
    <w:rsid w:val="00027BCB"/>
    <w:rsid w:val="00027CC1"/>
    <w:rsid w:val="00030686"/>
    <w:rsid w:val="00030705"/>
    <w:rsid w:val="00030C23"/>
    <w:rsid w:val="00030E9D"/>
    <w:rsid w:val="000311BC"/>
    <w:rsid w:val="0003140D"/>
    <w:rsid w:val="00031D32"/>
    <w:rsid w:val="000321E0"/>
    <w:rsid w:val="00032600"/>
    <w:rsid w:val="000334D9"/>
    <w:rsid w:val="0003410D"/>
    <w:rsid w:val="0003483C"/>
    <w:rsid w:val="0003535E"/>
    <w:rsid w:val="000354E8"/>
    <w:rsid w:val="00035896"/>
    <w:rsid w:val="00035C96"/>
    <w:rsid w:val="00036692"/>
    <w:rsid w:val="00036AB4"/>
    <w:rsid w:val="000378CC"/>
    <w:rsid w:val="00037BA4"/>
    <w:rsid w:val="000409BA"/>
    <w:rsid w:val="00040FA5"/>
    <w:rsid w:val="00041E66"/>
    <w:rsid w:val="000426D9"/>
    <w:rsid w:val="00042F27"/>
    <w:rsid w:val="000432EB"/>
    <w:rsid w:val="000433E9"/>
    <w:rsid w:val="00043513"/>
    <w:rsid w:val="00043721"/>
    <w:rsid w:val="00043964"/>
    <w:rsid w:val="00043C5F"/>
    <w:rsid w:val="00043F0B"/>
    <w:rsid w:val="00044F0D"/>
    <w:rsid w:val="0004553A"/>
    <w:rsid w:val="00045909"/>
    <w:rsid w:val="00045F22"/>
    <w:rsid w:val="00046911"/>
    <w:rsid w:val="00046B1C"/>
    <w:rsid w:val="00047276"/>
    <w:rsid w:val="0004738C"/>
    <w:rsid w:val="00047A05"/>
    <w:rsid w:val="000507FB"/>
    <w:rsid w:val="00051351"/>
    <w:rsid w:val="00051678"/>
    <w:rsid w:val="0005288E"/>
    <w:rsid w:val="000528BF"/>
    <w:rsid w:val="00052981"/>
    <w:rsid w:val="00052DEA"/>
    <w:rsid w:val="000533EB"/>
    <w:rsid w:val="00053532"/>
    <w:rsid w:val="000535BA"/>
    <w:rsid w:val="000536E8"/>
    <w:rsid w:val="00053751"/>
    <w:rsid w:val="000537BE"/>
    <w:rsid w:val="000538B5"/>
    <w:rsid w:val="00053DFC"/>
    <w:rsid w:val="0005426E"/>
    <w:rsid w:val="00054AF9"/>
    <w:rsid w:val="0005546B"/>
    <w:rsid w:val="00055736"/>
    <w:rsid w:val="00056F43"/>
    <w:rsid w:val="00057049"/>
    <w:rsid w:val="00061112"/>
    <w:rsid w:val="000612BF"/>
    <w:rsid w:val="0006152F"/>
    <w:rsid w:val="00061551"/>
    <w:rsid w:val="00062005"/>
    <w:rsid w:val="0006323D"/>
    <w:rsid w:val="00063CA2"/>
    <w:rsid w:val="00064DFF"/>
    <w:rsid w:val="00064F2F"/>
    <w:rsid w:val="00064F68"/>
    <w:rsid w:val="00065593"/>
    <w:rsid w:val="000656D6"/>
    <w:rsid w:val="00065C91"/>
    <w:rsid w:val="0006689C"/>
    <w:rsid w:val="000668D7"/>
    <w:rsid w:val="00066AEB"/>
    <w:rsid w:val="000670E4"/>
    <w:rsid w:val="00067C1B"/>
    <w:rsid w:val="000702C1"/>
    <w:rsid w:val="00070FF2"/>
    <w:rsid w:val="00071626"/>
    <w:rsid w:val="000720D1"/>
    <w:rsid w:val="000720E1"/>
    <w:rsid w:val="00072487"/>
    <w:rsid w:val="00072BAC"/>
    <w:rsid w:val="00072CD3"/>
    <w:rsid w:val="000730D9"/>
    <w:rsid w:val="00073CAD"/>
    <w:rsid w:val="00073D36"/>
    <w:rsid w:val="00073F80"/>
    <w:rsid w:val="000753ED"/>
    <w:rsid w:val="00075B4E"/>
    <w:rsid w:val="00076682"/>
    <w:rsid w:val="00077403"/>
    <w:rsid w:val="00077496"/>
    <w:rsid w:val="00077C98"/>
    <w:rsid w:val="000807A5"/>
    <w:rsid w:val="00080998"/>
    <w:rsid w:val="000819F2"/>
    <w:rsid w:val="00081A3A"/>
    <w:rsid w:val="00081AB7"/>
    <w:rsid w:val="00081C80"/>
    <w:rsid w:val="00082A53"/>
    <w:rsid w:val="00082F97"/>
    <w:rsid w:val="000831CD"/>
    <w:rsid w:val="00083252"/>
    <w:rsid w:val="00083607"/>
    <w:rsid w:val="00083B84"/>
    <w:rsid w:val="00085A77"/>
    <w:rsid w:val="00086F2F"/>
    <w:rsid w:val="00087325"/>
    <w:rsid w:val="000873FA"/>
    <w:rsid w:val="000875E9"/>
    <w:rsid w:val="00087C1F"/>
    <w:rsid w:val="000902A5"/>
    <w:rsid w:val="000911CB"/>
    <w:rsid w:val="000912DF"/>
    <w:rsid w:val="0009246A"/>
    <w:rsid w:val="00092D08"/>
    <w:rsid w:val="000933C1"/>
    <w:rsid w:val="00093910"/>
    <w:rsid w:val="00093E9E"/>
    <w:rsid w:val="000942E9"/>
    <w:rsid w:val="000947F0"/>
    <w:rsid w:val="00094AB4"/>
    <w:rsid w:val="000952B6"/>
    <w:rsid w:val="0009530E"/>
    <w:rsid w:val="00095E43"/>
    <w:rsid w:val="0009634D"/>
    <w:rsid w:val="00096B39"/>
    <w:rsid w:val="00096FC8"/>
    <w:rsid w:val="000A0539"/>
    <w:rsid w:val="000A057D"/>
    <w:rsid w:val="000A0E94"/>
    <w:rsid w:val="000A169C"/>
    <w:rsid w:val="000A192E"/>
    <w:rsid w:val="000A215A"/>
    <w:rsid w:val="000A2E87"/>
    <w:rsid w:val="000A2F31"/>
    <w:rsid w:val="000A31A8"/>
    <w:rsid w:val="000A32D0"/>
    <w:rsid w:val="000A361B"/>
    <w:rsid w:val="000A3814"/>
    <w:rsid w:val="000A3943"/>
    <w:rsid w:val="000A3BA0"/>
    <w:rsid w:val="000A409C"/>
    <w:rsid w:val="000A44DA"/>
    <w:rsid w:val="000A45E4"/>
    <w:rsid w:val="000A48DE"/>
    <w:rsid w:val="000A4A33"/>
    <w:rsid w:val="000A4B6C"/>
    <w:rsid w:val="000A54A2"/>
    <w:rsid w:val="000A5C1B"/>
    <w:rsid w:val="000A5EC7"/>
    <w:rsid w:val="000A73F9"/>
    <w:rsid w:val="000A772F"/>
    <w:rsid w:val="000A79AF"/>
    <w:rsid w:val="000B000F"/>
    <w:rsid w:val="000B05DC"/>
    <w:rsid w:val="000B1581"/>
    <w:rsid w:val="000B1C6D"/>
    <w:rsid w:val="000B1E4D"/>
    <w:rsid w:val="000B2196"/>
    <w:rsid w:val="000B22DE"/>
    <w:rsid w:val="000B35D5"/>
    <w:rsid w:val="000B38ED"/>
    <w:rsid w:val="000B3C4B"/>
    <w:rsid w:val="000B4324"/>
    <w:rsid w:val="000B4526"/>
    <w:rsid w:val="000B491B"/>
    <w:rsid w:val="000B4F92"/>
    <w:rsid w:val="000B72AB"/>
    <w:rsid w:val="000B7B14"/>
    <w:rsid w:val="000C0088"/>
    <w:rsid w:val="000C01E2"/>
    <w:rsid w:val="000C0420"/>
    <w:rsid w:val="000C07CB"/>
    <w:rsid w:val="000C0D99"/>
    <w:rsid w:val="000C13F5"/>
    <w:rsid w:val="000C1D17"/>
    <w:rsid w:val="000C2A04"/>
    <w:rsid w:val="000C2AE6"/>
    <w:rsid w:val="000C2CA3"/>
    <w:rsid w:val="000C333C"/>
    <w:rsid w:val="000C374E"/>
    <w:rsid w:val="000C3C51"/>
    <w:rsid w:val="000C4353"/>
    <w:rsid w:val="000C4553"/>
    <w:rsid w:val="000C485A"/>
    <w:rsid w:val="000C49B1"/>
    <w:rsid w:val="000C5738"/>
    <w:rsid w:val="000C5C46"/>
    <w:rsid w:val="000C6228"/>
    <w:rsid w:val="000C6B79"/>
    <w:rsid w:val="000C6D15"/>
    <w:rsid w:val="000C6EB9"/>
    <w:rsid w:val="000C7E53"/>
    <w:rsid w:val="000D0583"/>
    <w:rsid w:val="000D0866"/>
    <w:rsid w:val="000D0CF2"/>
    <w:rsid w:val="000D0D02"/>
    <w:rsid w:val="000D0E74"/>
    <w:rsid w:val="000D1368"/>
    <w:rsid w:val="000D1DDD"/>
    <w:rsid w:val="000D239F"/>
    <w:rsid w:val="000D2A91"/>
    <w:rsid w:val="000D316F"/>
    <w:rsid w:val="000D35CC"/>
    <w:rsid w:val="000D3AA8"/>
    <w:rsid w:val="000D415E"/>
    <w:rsid w:val="000D4FB1"/>
    <w:rsid w:val="000D5232"/>
    <w:rsid w:val="000D5D53"/>
    <w:rsid w:val="000D5D69"/>
    <w:rsid w:val="000D5E9C"/>
    <w:rsid w:val="000D7510"/>
    <w:rsid w:val="000E07CE"/>
    <w:rsid w:val="000E0D53"/>
    <w:rsid w:val="000E18BC"/>
    <w:rsid w:val="000E22ED"/>
    <w:rsid w:val="000E2A92"/>
    <w:rsid w:val="000E3531"/>
    <w:rsid w:val="000E45FA"/>
    <w:rsid w:val="000E4697"/>
    <w:rsid w:val="000E5438"/>
    <w:rsid w:val="000E551C"/>
    <w:rsid w:val="000E58B6"/>
    <w:rsid w:val="000E5E09"/>
    <w:rsid w:val="000E5F14"/>
    <w:rsid w:val="000E6F9D"/>
    <w:rsid w:val="000E75BC"/>
    <w:rsid w:val="000E75D9"/>
    <w:rsid w:val="000F0500"/>
    <w:rsid w:val="000F0EE3"/>
    <w:rsid w:val="000F17B2"/>
    <w:rsid w:val="000F1F17"/>
    <w:rsid w:val="000F2292"/>
    <w:rsid w:val="000F29B6"/>
    <w:rsid w:val="000F3372"/>
    <w:rsid w:val="000F392C"/>
    <w:rsid w:val="000F3934"/>
    <w:rsid w:val="000F3E95"/>
    <w:rsid w:val="000F43C4"/>
    <w:rsid w:val="000F46C9"/>
    <w:rsid w:val="000F5070"/>
    <w:rsid w:val="000F50CA"/>
    <w:rsid w:val="000F599F"/>
    <w:rsid w:val="000F664B"/>
    <w:rsid w:val="000F69DC"/>
    <w:rsid w:val="000F6C56"/>
    <w:rsid w:val="000F6DEF"/>
    <w:rsid w:val="000F7465"/>
    <w:rsid w:val="000F7537"/>
    <w:rsid w:val="000F7718"/>
    <w:rsid w:val="00101548"/>
    <w:rsid w:val="00101E81"/>
    <w:rsid w:val="00103AC5"/>
    <w:rsid w:val="00103CDC"/>
    <w:rsid w:val="00103EC9"/>
    <w:rsid w:val="00104268"/>
    <w:rsid w:val="00104794"/>
    <w:rsid w:val="0010509B"/>
    <w:rsid w:val="001053E6"/>
    <w:rsid w:val="00105555"/>
    <w:rsid w:val="00105C1C"/>
    <w:rsid w:val="001061C5"/>
    <w:rsid w:val="00106401"/>
    <w:rsid w:val="00106D96"/>
    <w:rsid w:val="00106E3B"/>
    <w:rsid w:val="00106FF6"/>
    <w:rsid w:val="00107E34"/>
    <w:rsid w:val="00111420"/>
    <w:rsid w:val="001118E9"/>
    <w:rsid w:val="001129E4"/>
    <w:rsid w:val="00112DB1"/>
    <w:rsid w:val="00112F35"/>
    <w:rsid w:val="00112F72"/>
    <w:rsid w:val="00113094"/>
    <w:rsid w:val="0011365A"/>
    <w:rsid w:val="0011372E"/>
    <w:rsid w:val="0011379C"/>
    <w:rsid w:val="00113C3F"/>
    <w:rsid w:val="00114351"/>
    <w:rsid w:val="001147AE"/>
    <w:rsid w:val="001150AB"/>
    <w:rsid w:val="0011510E"/>
    <w:rsid w:val="001153DC"/>
    <w:rsid w:val="00115A0A"/>
    <w:rsid w:val="00116335"/>
    <w:rsid w:val="0011654F"/>
    <w:rsid w:val="00116968"/>
    <w:rsid w:val="00116D8F"/>
    <w:rsid w:val="0011716B"/>
    <w:rsid w:val="00117261"/>
    <w:rsid w:val="00117B55"/>
    <w:rsid w:val="00117E9E"/>
    <w:rsid w:val="0012025B"/>
    <w:rsid w:val="00120772"/>
    <w:rsid w:val="00120B32"/>
    <w:rsid w:val="00120DC0"/>
    <w:rsid w:val="00121134"/>
    <w:rsid w:val="001211CB"/>
    <w:rsid w:val="001225B2"/>
    <w:rsid w:val="001234EE"/>
    <w:rsid w:val="00123555"/>
    <w:rsid w:val="00123BF5"/>
    <w:rsid w:val="00123EE8"/>
    <w:rsid w:val="00123EFF"/>
    <w:rsid w:val="00124113"/>
    <w:rsid w:val="0012495A"/>
    <w:rsid w:val="00124A53"/>
    <w:rsid w:val="00124C14"/>
    <w:rsid w:val="00124FAE"/>
    <w:rsid w:val="00125BB7"/>
    <w:rsid w:val="00125DC3"/>
    <w:rsid w:val="001262AC"/>
    <w:rsid w:val="00126691"/>
    <w:rsid w:val="00127CA6"/>
    <w:rsid w:val="00130BCE"/>
    <w:rsid w:val="00130DC7"/>
    <w:rsid w:val="0013169E"/>
    <w:rsid w:val="00131834"/>
    <w:rsid w:val="0013188C"/>
    <w:rsid w:val="00131C3F"/>
    <w:rsid w:val="00132857"/>
    <w:rsid w:val="0013343F"/>
    <w:rsid w:val="0013369F"/>
    <w:rsid w:val="00133C1B"/>
    <w:rsid w:val="00133F37"/>
    <w:rsid w:val="00133F5C"/>
    <w:rsid w:val="00134A03"/>
    <w:rsid w:val="0013536B"/>
    <w:rsid w:val="00136610"/>
    <w:rsid w:val="001366AE"/>
    <w:rsid w:val="00136983"/>
    <w:rsid w:val="001375C9"/>
    <w:rsid w:val="00137701"/>
    <w:rsid w:val="00137BDE"/>
    <w:rsid w:val="00137E07"/>
    <w:rsid w:val="00140391"/>
    <w:rsid w:val="00140D1D"/>
    <w:rsid w:val="00141502"/>
    <w:rsid w:val="00141503"/>
    <w:rsid w:val="0014150E"/>
    <w:rsid w:val="00141997"/>
    <w:rsid w:val="00141D96"/>
    <w:rsid w:val="00142511"/>
    <w:rsid w:val="00142EFD"/>
    <w:rsid w:val="0014355E"/>
    <w:rsid w:val="0014399A"/>
    <w:rsid w:val="001443D5"/>
    <w:rsid w:val="001445CC"/>
    <w:rsid w:val="0014565B"/>
    <w:rsid w:val="00145E5D"/>
    <w:rsid w:val="00146385"/>
    <w:rsid w:val="00146627"/>
    <w:rsid w:val="0014700A"/>
    <w:rsid w:val="001476F3"/>
    <w:rsid w:val="00147A6E"/>
    <w:rsid w:val="00151E67"/>
    <w:rsid w:val="00153323"/>
    <w:rsid w:val="00153C68"/>
    <w:rsid w:val="00154027"/>
    <w:rsid w:val="001541C0"/>
    <w:rsid w:val="001542DF"/>
    <w:rsid w:val="001545E9"/>
    <w:rsid w:val="001546CD"/>
    <w:rsid w:val="0015479D"/>
    <w:rsid w:val="00154EB2"/>
    <w:rsid w:val="00155965"/>
    <w:rsid w:val="00155AB0"/>
    <w:rsid w:val="00155FD6"/>
    <w:rsid w:val="001569FF"/>
    <w:rsid w:val="00156CF6"/>
    <w:rsid w:val="0015716D"/>
    <w:rsid w:val="00157255"/>
    <w:rsid w:val="001573DF"/>
    <w:rsid w:val="001576F2"/>
    <w:rsid w:val="00157B9D"/>
    <w:rsid w:val="00157DDD"/>
    <w:rsid w:val="001602CC"/>
    <w:rsid w:val="00160D2C"/>
    <w:rsid w:val="001612A7"/>
    <w:rsid w:val="00161AB4"/>
    <w:rsid w:val="00161BD8"/>
    <w:rsid w:val="001624CE"/>
    <w:rsid w:val="00162612"/>
    <w:rsid w:val="001640B7"/>
    <w:rsid w:val="001644FE"/>
    <w:rsid w:val="00164997"/>
    <w:rsid w:val="001649DE"/>
    <w:rsid w:val="00164B2A"/>
    <w:rsid w:val="00164C1F"/>
    <w:rsid w:val="00165AE9"/>
    <w:rsid w:val="00165C8A"/>
    <w:rsid w:val="001661B1"/>
    <w:rsid w:val="00166DEB"/>
    <w:rsid w:val="00170377"/>
    <w:rsid w:val="001707F1"/>
    <w:rsid w:val="001710D0"/>
    <w:rsid w:val="00171346"/>
    <w:rsid w:val="00171741"/>
    <w:rsid w:val="00171C4B"/>
    <w:rsid w:val="00171E2D"/>
    <w:rsid w:val="001720F5"/>
    <w:rsid w:val="00172180"/>
    <w:rsid w:val="001723FD"/>
    <w:rsid w:val="00172F39"/>
    <w:rsid w:val="001731A6"/>
    <w:rsid w:val="001736D1"/>
    <w:rsid w:val="00174438"/>
    <w:rsid w:val="0017443B"/>
    <w:rsid w:val="001754AF"/>
    <w:rsid w:val="00175829"/>
    <w:rsid w:val="00175A38"/>
    <w:rsid w:val="00175EC5"/>
    <w:rsid w:val="001760F2"/>
    <w:rsid w:val="00177550"/>
    <w:rsid w:val="00177670"/>
    <w:rsid w:val="001776F8"/>
    <w:rsid w:val="00180D62"/>
    <w:rsid w:val="001814FE"/>
    <w:rsid w:val="00181CE9"/>
    <w:rsid w:val="00183B8A"/>
    <w:rsid w:val="001850E1"/>
    <w:rsid w:val="00185517"/>
    <w:rsid w:val="001855FB"/>
    <w:rsid w:val="00185A4C"/>
    <w:rsid w:val="00185BD2"/>
    <w:rsid w:val="00185ECF"/>
    <w:rsid w:val="001862EF"/>
    <w:rsid w:val="0018695A"/>
    <w:rsid w:val="00186DA9"/>
    <w:rsid w:val="001878BA"/>
    <w:rsid w:val="001905CB"/>
    <w:rsid w:val="00190C4C"/>
    <w:rsid w:val="001917D4"/>
    <w:rsid w:val="001917F4"/>
    <w:rsid w:val="00192329"/>
    <w:rsid w:val="001924BE"/>
    <w:rsid w:val="001933FC"/>
    <w:rsid w:val="00193B55"/>
    <w:rsid w:val="00193BB4"/>
    <w:rsid w:val="00193C0A"/>
    <w:rsid w:val="00193DF6"/>
    <w:rsid w:val="00194C1E"/>
    <w:rsid w:val="00195386"/>
    <w:rsid w:val="0019561E"/>
    <w:rsid w:val="0019597E"/>
    <w:rsid w:val="0019657E"/>
    <w:rsid w:val="00196934"/>
    <w:rsid w:val="00196AA0"/>
    <w:rsid w:val="00196C69"/>
    <w:rsid w:val="0019726D"/>
    <w:rsid w:val="001972EA"/>
    <w:rsid w:val="00197390"/>
    <w:rsid w:val="0019739F"/>
    <w:rsid w:val="00197A22"/>
    <w:rsid w:val="00197CF2"/>
    <w:rsid w:val="001A0453"/>
    <w:rsid w:val="001A0CC1"/>
    <w:rsid w:val="001A151B"/>
    <w:rsid w:val="001A1711"/>
    <w:rsid w:val="001A171C"/>
    <w:rsid w:val="001A2CDD"/>
    <w:rsid w:val="001A30AC"/>
    <w:rsid w:val="001A322F"/>
    <w:rsid w:val="001A3248"/>
    <w:rsid w:val="001A35CD"/>
    <w:rsid w:val="001A369D"/>
    <w:rsid w:val="001A3D8E"/>
    <w:rsid w:val="001A4022"/>
    <w:rsid w:val="001A41C4"/>
    <w:rsid w:val="001A4F06"/>
    <w:rsid w:val="001A5234"/>
    <w:rsid w:val="001A597B"/>
    <w:rsid w:val="001A5A7E"/>
    <w:rsid w:val="001A5DF1"/>
    <w:rsid w:val="001A61CC"/>
    <w:rsid w:val="001A681D"/>
    <w:rsid w:val="001A688E"/>
    <w:rsid w:val="001A6918"/>
    <w:rsid w:val="001A6CF0"/>
    <w:rsid w:val="001A7CA6"/>
    <w:rsid w:val="001A7E21"/>
    <w:rsid w:val="001B06AE"/>
    <w:rsid w:val="001B076D"/>
    <w:rsid w:val="001B0C2F"/>
    <w:rsid w:val="001B0E5E"/>
    <w:rsid w:val="001B1CC3"/>
    <w:rsid w:val="001B1D73"/>
    <w:rsid w:val="001B21B5"/>
    <w:rsid w:val="001B2703"/>
    <w:rsid w:val="001B3E5C"/>
    <w:rsid w:val="001B421E"/>
    <w:rsid w:val="001B4DBE"/>
    <w:rsid w:val="001B56FA"/>
    <w:rsid w:val="001B6168"/>
    <w:rsid w:val="001B6212"/>
    <w:rsid w:val="001B652A"/>
    <w:rsid w:val="001B6E2D"/>
    <w:rsid w:val="001B77C2"/>
    <w:rsid w:val="001C05AB"/>
    <w:rsid w:val="001C2648"/>
    <w:rsid w:val="001C2989"/>
    <w:rsid w:val="001C2BDF"/>
    <w:rsid w:val="001C2C75"/>
    <w:rsid w:val="001C2DC7"/>
    <w:rsid w:val="001C31C2"/>
    <w:rsid w:val="001C329C"/>
    <w:rsid w:val="001C33E8"/>
    <w:rsid w:val="001C376F"/>
    <w:rsid w:val="001C39C5"/>
    <w:rsid w:val="001C3EA3"/>
    <w:rsid w:val="001C3FF1"/>
    <w:rsid w:val="001C4263"/>
    <w:rsid w:val="001C4E22"/>
    <w:rsid w:val="001C4FCF"/>
    <w:rsid w:val="001C5A03"/>
    <w:rsid w:val="001C5D40"/>
    <w:rsid w:val="001C62BE"/>
    <w:rsid w:val="001C6EB7"/>
    <w:rsid w:val="001C749C"/>
    <w:rsid w:val="001D0056"/>
    <w:rsid w:val="001D1715"/>
    <w:rsid w:val="001D1A1E"/>
    <w:rsid w:val="001D2446"/>
    <w:rsid w:val="001D26C2"/>
    <w:rsid w:val="001D2A74"/>
    <w:rsid w:val="001D341C"/>
    <w:rsid w:val="001D3BF9"/>
    <w:rsid w:val="001D4AF8"/>
    <w:rsid w:val="001D55A8"/>
    <w:rsid w:val="001D5BE6"/>
    <w:rsid w:val="001D5E7F"/>
    <w:rsid w:val="001D69A2"/>
    <w:rsid w:val="001D7152"/>
    <w:rsid w:val="001D7541"/>
    <w:rsid w:val="001E0685"/>
    <w:rsid w:val="001E0BB7"/>
    <w:rsid w:val="001E0FB2"/>
    <w:rsid w:val="001E25E1"/>
    <w:rsid w:val="001E2FCD"/>
    <w:rsid w:val="001E3583"/>
    <w:rsid w:val="001E381B"/>
    <w:rsid w:val="001E3DC2"/>
    <w:rsid w:val="001E4093"/>
    <w:rsid w:val="001E43FF"/>
    <w:rsid w:val="001E473F"/>
    <w:rsid w:val="001E551C"/>
    <w:rsid w:val="001E6150"/>
    <w:rsid w:val="001E7056"/>
    <w:rsid w:val="001E709C"/>
    <w:rsid w:val="001E7271"/>
    <w:rsid w:val="001E7B90"/>
    <w:rsid w:val="001F02E4"/>
    <w:rsid w:val="001F036D"/>
    <w:rsid w:val="001F074B"/>
    <w:rsid w:val="001F0857"/>
    <w:rsid w:val="001F1334"/>
    <w:rsid w:val="001F14D4"/>
    <w:rsid w:val="001F166C"/>
    <w:rsid w:val="001F173C"/>
    <w:rsid w:val="001F1B43"/>
    <w:rsid w:val="001F20E1"/>
    <w:rsid w:val="001F22EF"/>
    <w:rsid w:val="001F3ACD"/>
    <w:rsid w:val="001F3BF5"/>
    <w:rsid w:val="001F3C57"/>
    <w:rsid w:val="001F3CC3"/>
    <w:rsid w:val="001F3D32"/>
    <w:rsid w:val="001F4222"/>
    <w:rsid w:val="001F42DB"/>
    <w:rsid w:val="001F4381"/>
    <w:rsid w:val="001F4766"/>
    <w:rsid w:val="001F4C02"/>
    <w:rsid w:val="001F4FFD"/>
    <w:rsid w:val="001F50FB"/>
    <w:rsid w:val="001F57D8"/>
    <w:rsid w:val="001F5A94"/>
    <w:rsid w:val="001F5E4B"/>
    <w:rsid w:val="001F7436"/>
    <w:rsid w:val="001F7871"/>
    <w:rsid w:val="001F7E18"/>
    <w:rsid w:val="001F7E66"/>
    <w:rsid w:val="001F7EBA"/>
    <w:rsid w:val="00200119"/>
    <w:rsid w:val="0020020E"/>
    <w:rsid w:val="00200334"/>
    <w:rsid w:val="0020047E"/>
    <w:rsid w:val="0020172A"/>
    <w:rsid w:val="00201B45"/>
    <w:rsid w:val="00201BE4"/>
    <w:rsid w:val="00201ECB"/>
    <w:rsid w:val="0020206A"/>
    <w:rsid w:val="0020250C"/>
    <w:rsid w:val="00202C05"/>
    <w:rsid w:val="00202F9F"/>
    <w:rsid w:val="0020321F"/>
    <w:rsid w:val="00203841"/>
    <w:rsid w:val="00203F17"/>
    <w:rsid w:val="0020413A"/>
    <w:rsid w:val="00204850"/>
    <w:rsid w:val="00204EFE"/>
    <w:rsid w:val="002053F8"/>
    <w:rsid w:val="00205A81"/>
    <w:rsid w:val="00206447"/>
    <w:rsid w:val="00206A1A"/>
    <w:rsid w:val="0021019E"/>
    <w:rsid w:val="00210C03"/>
    <w:rsid w:val="00211530"/>
    <w:rsid w:val="002115FA"/>
    <w:rsid w:val="00212225"/>
    <w:rsid w:val="002128AB"/>
    <w:rsid w:val="00212C71"/>
    <w:rsid w:val="002130E1"/>
    <w:rsid w:val="00213FD7"/>
    <w:rsid w:val="002151F7"/>
    <w:rsid w:val="00215524"/>
    <w:rsid w:val="00215E38"/>
    <w:rsid w:val="00215FC9"/>
    <w:rsid w:val="00216BB5"/>
    <w:rsid w:val="00217376"/>
    <w:rsid w:val="002179E5"/>
    <w:rsid w:val="00217F0C"/>
    <w:rsid w:val="0022040F"/>
    <w:rsid w:val="00220638"/>
    <w:rsid w:val="00220D8C"/>
    <w:rsid w:val="00221D6E"/>
    <w:rsid w:val="0022203C"/>
    <w:rsid w:val="00222296"/>
    <w:rsid w:val="00222B19"/>
    <w:rsid w:val="00223A5E"/>
    <w:rsid w:val="00223C25"/>
    <w:rsid w:val="002240B3"/>
    <w:rsid w:val="00224B1D"/>
    <w:rsid w:val="00224C38"/>
    <w:rsid w:val="00224C97"/>
    <w:rsid w:val="00224FC5"/>
    <w:rsid w:val="00225444"/>
    <w:rsid w:val="00225F41"/>
    <w:rsid w:val="00226077"/>
    <w:rsid w:val="002261BB"/>
    <w:rsid w:val="002261ED"/>
    <w:rsid w:val="0022649A"/>
    <w:rsid w:val="002266B9"/>
    <w:rsid w:val="00226C4B"/>
    <w:rsid w:val="0022772C"/>
    <w:rsid w:val="00227D66"/>
    <w:rsid w:val="00230203"/>
    <w:rsid w:val="002303D0"/>
    <w:rsid w:val="002304D1"/>
    <w:rsid w:val="002305D1"/>
    <w:rsid w:val="00230B80"/>
    <w:rsid w:val="002315B1"/>
    <w:rsid w:val="00231F19"/>
    <w:rsid w:val="00232DB0"/>
    <w:rsid w:val="00233667"/>
    <w:rsid w:val="0023378E"/>
    <w:rsid w:val="00233DA8"/>
    <w:rsid w:val="0023407E"/>
    <w:rsid w:val="00234A3B"/>
    <w:rsid w:val="00234EFC"/>
    <w:rsid w:val="002356E3"/>
    <w:rsid w:val="00235CED"/>
    <w:rsid w:val="00235F8D"/>
    <w:rsid w:val="00236795"/>
    <w:rsid w:val="00236A85"/>
    <w:rsid w:val="00236CF2"/>
    <w:rsid w:val="00237208"/>
    <w:rsid w:val="002377FD"/>
    <w:rsid w:val="00237CB7"/>
    <w:rsid w:val="00237CD0"/>
    <w:rsid w:val="00237FE9"/>
    <w:rsid w:val="002401AD"/>
    <w:rsid w:val="00241128"/>
    <w:rsid w:val="002413A6"/>
    <w:rsid w:val="00241CE6"/>
    <w:rsid w:val="00242655"/>
    <w:rsid w:val="00242943"/>
    <w:rsid w:val="00243297"/>
    <w:rsid w:val="00243427"/>
    <w:rsid w:val="00243903"/>
    <w:rsid w:val="00243AA1"/>
    <w:rsid w:val="00243D60"/>
    <w:rsid w:val="00244151"/>
    <w:rsid w:val="002441F3"/>
    <w:rsid w:val="0024502B"/>
    <w:rsid w:val="0024631C"/>
    <w:rsid w:val="00246960"/>
    <w:rsid w:val="00246991"/>
    <w:rsid w:val="00246F90"/>
    <w:rsid w:val="00247592"/>
    <w:rsid w:val="002478C1"/>
    <w:rsid w:val="002479B3"/>
    <w:rsid w:val="00250625"/>
    <w:rsid w:val="00250831"/>
    <w:rsid w:val="00250929"/>
    <w:rsid w:val="00250A43"/>
    <w:rsid w:val="00252444"/>
    <w:rsid w:val="0025313D"/>
    <w:rsid w:val="002547B6"/>
    <w:rsid w:val="00255CC3"/>
    <w:rsid w:val="00255D0A"/>
    <w:rsid w:val="002568C7"/>
    <w:rsid w:val="00256A8B"/>
    <w:rsid w:val="0025719A"/>
    <w:rsid w:val="00257635"/>
    <w:rsid w:val="00257C77"/>
    <w:rsid w:val="00257DAF"/>
    <w:rsid w:val="00260187"/>
    <w:rsid w:val="0026057E"/>
    <w:rsid w:val="00260717"/>
    <w:rsid w:val="00261138"/>
    <w:rsid w:val="00261AE7"/>
    <w:rsid w:val="0026321B"/>
    <w:rsid w:val="002638A2"/>
    <w:rsid w:val="00263F72"/>
    <w:rsid w:val="0026462A"/>
    <w:rsid w:val="00264D2C"/>
    <w:rsid w:val="002651D6"/>
    <w:rsid w:val="002664BD"/>
    <w:rsid w:val="00266CDD"/>
    <w:rsid w:val="002671F8"/>
    <w:rsid w:val="002672EB"/>
    <w:rsid w:val="00267A41"/>
    <w:rsid w:val="00267E06"/>
    <w:rsid w:val="002704A3"/>
    <w:rsid w:val="0027055E"/>
    <w:rsid w:val="002705F8"/>
    <w:rsid w:val="00270BA7"/>
    <w:rsid w:val="00270C50"/>
    <w:rsid w:val="00270EBB"/>
    <w:rsid w:val="00271025"/>
    <w:rsid w:val="00273473"/>
    <w:rsid w:val="00274E75"/>
    <w:rsid w:val="00275131"/>
    <w:rsid w:val="002764D8"/>
    <w:rsid w:val="002766FD"/>
    <w:rsid w:val="0027716E"/>
    <w:rsid w:val="0027741E"/>
    <w:rsid w:val="00277DB4"/>
    <w:rsid w:val="00280BDD"/>
    <w:rsid w:val="00280FB4"/>
    <w:rsid w:val="00281D8A"/>
    <w:rsid w:val="0028324E"/>
    <w:rsid w:val="00283956"/>
    <w:rsid w:val="00283D65"/>
    <w:rsid w:val="00284017"/>
    <w:rsid w:val="00284582"/>
    <w:rsid w:val="00284705"/>
    <w:rsid w:val="00284930"/>
    <w:rsid w:val="00284D0C"/>
    <w:rsid w:val="0028503C"/>
    <w:rsid w:val="00290C15"/>
    <w:rsid w:val="0029159D"/>
    <w:rsid w:val="00291B60"/>
    <w:rsid w:val="00291E6C"/>
    <w:rsid w:val="00291F74"/>
    <w:rsid w:val="00292F90"/>
    <w:rsid w:val="00293971"/>
    <w:rsid w:val="00293E0B"/>
    <w:rsid w:val="0029422C"/>
    <w:rsid w:val="00294337"/>
    <w:rsid w:val="002947B4"/>
    <w:rsid w:val="00294837"/>
    <w:rsid w:val="002956BD"/>
    <w:rsid w:val="002956C4"/>
    <w:rsid w:val="00295DB9"/>
    <w:rsid w:val="002966E7"/>
    <w:rsid w:val="00296806"/>
    <w:rsid w:val="00296863"/>
    <w:rsid w:val="002969CF"/>
    <w:rsid w:val="002969DF"/>
    <w:rsid w:val="00296B4B"/>
    <w:rsid w:val="00296FCC"/>
    <w:rsid w:val="00297E37"/>
    <w:rsid w:val="00297E91"/>
    <w:rsid w:val="002A0207"/>
    <w:rsid w:val="002A2F02"/>
    <w:rsid w:val="002A2FAE"/>
    <w:rsid w:val="002A307B"/>
    <w:rsid w:val="002A336B"/>
    <w:rsid w:val="002A36D9"/>
    <w:rsid w:val="002A4286"/>
    <w:rsid w:val="002A450A"/>
    <w:rsid w:val="002A4FAD"/>
    <w:rsid w:val="002A5035"/>
    <w:rsid w:val="002A50B6"/>
    <w:rsid w:val="002A6199"/>
    <w:rsid w:val="002A68C2"/>
    <w:rsid w:val="002A6EEA"/>
    <w:rsid w:val="002A7CC9"/>
    <w:rsid w:val="002B06CF"/>
    <w:rsid w:val="002B1F75"/>
    <w:rsid w:val="002B1FA6"/>
    <w:rsid w:val="002B325E"/>
    <w:rsid w:val="002B34DD"/>
    <w:rsid w:val="002B3D4C"/>
    <w:rsid w:val="002B4332"/>
    <w:rsid w:val="002B4B14"/>
    <w:rsid w:val="002B4EA4"/>
    <w:rsid w:val="002B4FAA"/>
    <w:rsid w:val="002B50EF"/>
    <w:rsid w:val="002B5229"/>
    <w:rsid w:val="002B53F5"/>
    <w:rsid w:val="002B5FC7"/>
    <w:rsid w:val="002B63D8"/>
    <w:rsid w:val="002B643E"/>
    <w:rsid w:val="002B6686"/>
    <w:rsid w:val="002B708A"/>
    <w:rsid w:val="002B7251"/>
    <w:rsid w:val="002B7494"/>
    <w:rsid w:val="002B7837"/>
    <w:rsid w:val="002B7C3E"/>
    <w:rsid w:val="002C06ED"/>
    <w:rsid w:val="002C0E06"/>
    <w:rsid w:val="002C0EF4"/>
    <w:rsid w:val="002C10CD"/>
    <w:rsid w:val="002C1685"/>
    <w:rsid w:val="002C192F"/>
    <w:rsid w:val="002C2312"/>
    <w:rsid w:val="002C2BE8"/>
    <w:rsid w:val="002C2D13"/>
    <w:rsid w:val="002C3583"/>
    <w:rsid w:val="002C35ED"/>
    <w:rsid w:val="002C392A"/>
    <w:rsid w:val="002C4248"/>
    <w:rsid w:val="002C436F"/>
    <w:rsid w:val="002C478F"/>
    <w:rsid w:val="002C49EE"/>
    <w:rsid w:val="002C5061"/>
    <w:rsid w:val="002C5599"/>
    <w:rsid w:val="002C5822"/>
    <w:rsid w:val="002C5916"/>
    <w:rsid w:val="002C5980"/>
    <w:rsid w:val="002C5C8D"/>
    <w:rsid w:val="002C5D55"/>
    <w:rsid w:val="002C5DE3"/>
    <w:rsid w:val="002C6232"/>
    <w:rsid w:val="002C7751"/>
    <w:rsid w:val="002C7C1F"/>
    <w:rsid w:val="002D0327"/>
    <w:rsid w:val="002D0F59"/>
    <w:rsid w:val="002D0FF3"/>
    <w:rsid w:val="002D1147"/>
    <w:rsid w:val="002D1511"/>
    <w:rsid w:val="002D15E9"/>
    <w:rsid w:val="002D2615"/>
    <w:rsid w:val="002D289A"/>
    <w:rsid w:val="002D2A58"/>
    <w:rsid w:val="002D2C58"/>
    <w:rsid w:val="002D4441"/>
    <w:rsid w:val="002D56BB"/>
    <w:rsid w:val="002D5CFF"/>
    <w:rsid w:val="002D7ABC"/>
    <w:rsid w:val="002D7DF3"/>
    <w:rsid w:val="002E0233"/>
    <w:rsid w:val="002E02BA"/>
    <w:rsid w:val="002E049C"/>
    <w:rsid w:val="002E0502"/>
    <w:rsid w:val="002E0CB4"/>
    <w:rsid w:val="002E192A"/>
    <w:rsid w:val="002E2969"/>
    <w:rsid w:val="002E2D36"/>
    <w:rsid w:val="002E4C5D"/>
    <w:rsid w:val="002E565E"/>
    <w:rsid w:val="002E5A6A"/>
    <w:rsid w:val="002E628B"/>
    <w:rsid w:val="002E6C46"/>
    <w:rsid w:val="002E78F9"/>
    <w:rsid w:val="002E7F6B"/>
    <w:rsid w:val="002F07DB"/>
    <w:rsid w:val="002F23EA"/>
    <w:rsid w:val="002F29ED"/>
    <w:rsid w:val="002F2A05"/>
    <w:rsid w:val="002F2B8A"/>
    <w:rsid w:val="002F347C"/>
    <w:rsid w:val="002F34AD"/>
    <w:rsid w:val="002F41B8"/>
    <w:rsid w:val="002F497F"/>
    <w:rsid w:val="002F4C43"/>
    <w:rsid w:val="002F4E27"/>
    <w:rsid w:val="002F4F9E"/>
    <w:rsid w:val="002F569F"/>
    <w:rsid w:val="002F5EC7"/>
    <w:rsid w:val="002F69B6"/>
    <w:rsid w:val="002F6B42"/>
    <w:rsid w:val="002F7444"/>
    <w:rsid w:val="002F7C96"/>
    <w:rsid w:val="003003B8"/>
    <w:rsid w:val="00301376"/>
    <w:rsid w:val="0030161C"/>
    <w:rsid w:val="00301D65"/>
    <w:rsid w:val="00302979"/>
    <w:rsid w:val="00303F4D"/>
    <w:rsid w:val="00304449"/>
    <w:rsid w:val="003046D5"/>
    <w:rsid w:val="003050C1"/>
    <w:rsid w:val="0030558B"/>
    <w:rsid w:val="00305C0A"/>
    <w:rsid w:val="00306162"/>
    <w:rsid w:val="003067B7"/>
    <w:rsid w:val="0030685A"/>
    <w:rsid w:val="00306A50"/>
    <w:rsid w:val="00306BBC"/>
    <w:rsid w:val="00306EC2"/>
    <w:rsid w:val="00307E7A"/>
    <w:rsid w:val="00310EB5"/>
    <w:rsid w:val="00311288"/>
    <w:rsid w:val="003115A0"/>
    <w:rsid w:val="00311639"/>
    <w:rsid w:val="00313F02"/>
    <w:rsid w:val="0031466B"/>
    <w:rsid w:val="003147C0"/>
    <w:rsid w:val="00314955"/>
    <w:rsid w:val="003151B7"/>
    <w:rsid w:val="00315695"/>
    <w:rsid w:val="00316BAD"/>
    <w:rsid w:val="0031761C"/>
    <w:rsid w:val="00317794"/>
    <w:rsid w:val="003179E2"/>
    <w:rsid w:val="00317BF2"/>
    <w:rsid w:val="003209C2"/>
    <w:rsid w:val="00320D45"/>
    <w:rsid w:val="00321882"/>
    <w:rsid w:val="00321D9D"/>
    <w:rsid w:val="00322A90"/>
    <w:rsid w:val="003239B1"/>
    <w:rsid w:val="00324013"/>
    <w:rsid w:val="00324922"/>
    <w:rsid w:val="003249E6"/>
    <w:rsid w:val="00324C00"/>
    <w:rsid w:val="00324F82"/>
    <w:rsid w:val="003253C1"/>
    <w:rsid w:val="00325964"/>
    <w:rsid w:val="00325A7C"/>
    <w:rsid w:val="00325BB1"/>
    <w:rsid w:val="00325BDA"/>
    <w:rsid w:val="00325D41"/>
    <w:rsid w:val="003261A3"/>
    <w:rsid w:val="00327771"/>
    <w:rsid w:val="00327B85"/>
    <w:rsid w:val="00327C61"/>
    <w:rsid w:val="00327E09"/>
    <w:rsid w:val="0033037D"/>
    <w:rsid w:val="00330C01"/>
    <w:rsid w:val="0033128B"/>
    <w:rsid w:val="00331330"/>
    <w:rsid w:val="0033279D"/>
    <w:rsid w:val="00332F29"/>
    <w:rsid w:val="0033385E"/>
    <w:rsid w:val="00333D7E"/>
    <w:rsid w:val="003344F3"/>
    <w:rsid w:val="003346CF"/>
    <w:rsid w:val="0033480E"/>
    <w:rsid w:val="003349EC"/>
    <w:rsid w:val="00334C00"/>
    <w:rsid w:val="00334E28"/>
    <w:rsid w:val="003356B6"/>
    <w:rsid w:val="00335972"/>
    <w:rsid w:val="0033601C"/>
    <w:rsid w:val="00336708"/>
    <w:rsid w:val="00336A34"/>
    <w:rsid w:val="00336E1C"/>
    <w:rsid w:val="00336E25"/>
    <w:rsid w:val="003376B3"/>
    <w:rsid w:val="0034085D"/>
    <w:rsid w:val="00340874"/>
    <w:rsid w:val="00340E75"/>
    <w:rsid w:val="0034143B"/>
    <w:rsid w:val="003429DD"/>
    <w:rsid w:val="003432DE"/>
    <w:rsid w:val="003434F0"/>
    <w:rsid w:val="003437D1"/>
    <w:rsid w:val="00343A4A"/>
    <w:rsid w:val="003446E2"/>
    <w:rsid w:val="00344A75"/>
    <w:rsid w:val="00344C3D"/>
    <w:rsid w:val="003450BB"/>
    <w:rsid w:val="003451C5"/>
    <w:rsid w:val="00345561"/>
    <w:rsid w:val="003458C4"/>
    <w:rsid w:val="00346538"/>
    <w:rsid w:val="0034756B"/>
    <w:rsid w:val="00347F0F"/>
    <w:rsid w:val="00350009"/>
    <w:rsid w:val="00351092"/>
    <w:rsid w:val="0035125F"/>
    <w:rsid w:val="00351404"/>
    <w:rsid w:val="003521E4"/>
    <w:rsid w:val="00352254"/>
    <w:rsid w:val="003527FB"/>
    <w:rsid w:val="00352D62"/>
    <w:rsid w:val="003532FB"/>
    <w:rsid w:val="003539E8"/>
    <w:rsid w:val="00353A96"/>
    <w:rsid w:val="00353E78"/>
    <w:rsid w:val="00353F79"/>
    <w:rsid w:val="00354433"/>
    <w:rsid w:val="00354FBD"/>
    <w:rsid w:val="00354FC0"/>
    <w:rsid w:val="0035523D"/>
    <w:rsid w:val="00355A47"/>
    <w:rsid w:val="003564E5"/>
    <w:rsid w:val="00356D81"/>
    <w:rsid w:val="003577FD"/>
    <w:rsid w:val="00357E96"/>
    <w:rsid w:val="003612D6"/>
    <w:rsid w:val="00361CC5"/>
    <w:rsid w:val="00361E5B"/>
    <w:rsid w:val="0036245D"/>
    <w:rsid w:val="003633FB"/>
    <w:rsid w:val="0036352D"/>
    <w:rsid w:val="00363B87"/>
    <w:rsid w:val="00363F15"/>
    <w:rsid w:val="00363F91"/>
    <w:rsid w:val="00363FC1"/>
    <w:rsid w:val="00363FE0"/>
    <w:rsid w:val="003646AF"/>
    <w:rsid w:val="00364985"/>
    <w:rsid w:val="003659BF"/>
    <w:rsid w:val="00365A29"/>
    <w:rsid w:val="00366303"/>
    <w:rsid w:val="00366452"/>
    <w:rsid w:val="003666CC"/>
    <w:rsid w:val="003675DB"/>
    <w:rsid w:val="0036790C"/>
    <w:rsid w:val="00367941"/>
    <w:rsid w:val="003706EA"/>
    <w:rsid w:val="00370BC2"/>
    <w:rsid w:val="00370D86"/>
    <w:rsid w:val="00370E81"/>
    <w:rsid w:val="00371B56"/>
    <w:rsid w:val="003720C8"/>
    <w:rsid w:val="0037278F"/>
    <w:rsid w:val="00372A08"/>
    <w:rsid w:val="00372A39"/>
    <w:rsid w:val="00372E34"/>
    <w:rsid w:val="003736B1"/>
    <w:rsid w:val="00373949"/>
    <w:rsid w:val="003742FD"/>
    <w:rsid w:val="00375D17"/>
    <w:rsid w:val="00376954"/>
    <w:rsid w:val="00376D7C"/>
    <w:rsid w:val="00376E8B"/>
    <w:rsid w:val="00377512"/>
    <w:rsid w:val="00377CA9"/>
    <w:rsid w:val="0038037E"/>
    <w:rsid w:val="00381AA1"/>
    <w:rsid w:val="00381D73"/>
    <w:rsid w:val="003822D0"/>
    <w:rsid w:val="00382FF8"/>
    <w:rsid w:val="00383009"/>
    <w:rsid w:val="00383A55"/>
    <w:rsid w:val="00384877"/>
    <w:rsid w:val="00384CA8"/>
    <w:rsid w:val="00385096"/>
    <w:rsid w:val="00385848"/>
    <w:rsid w:val="003858EC"/>
    <w:rsid w:val="0038609D"/>
    <w:rsid w:val="0038746E"/>
    <w:rsid w:val="00387FFB"/>
    <w:rsid w:val="0039055D"/>
    <w:rsid w:val="003917B6"/>
    <w:rsid w:val="00391988"/>
    <w:rsid w:val="00392980"/>
    <w:rsid w:val="00392E54"/>
    <w:rsid w:val="003939F3"/>
    <w:rsid w:val="00393CD1"/>
    <w:rsid w:val="00393F15"/>
    <w:rsid w:val="00394396"/>
    <w:rsid w:val="00395AA9"/>
    <w:rsid w:val="00395E03"/>
    <w:rsid w:val="0039639D"/>
    <w:rsid w:val="003967DC"/>
    <w:rsid w:val="003969DC"/>
    <w:rsid w:val="00396AE3"/>
    <w:rsid w:val="003973EF"/>
    <w:rsid w:val="00397FD9"/>
    <w:rsid w:val="003A0773"/>
    <w:rsid w:val="003A090B"/>
    <w:rsid w:val="003A0B56"/>
    <w:rsid w:val="003A0EE6"/>
    <w:rsid w:val="003A0FD6"/>
    <w:rsid w:val="003A1208"/>
    <w:rsid w:val="003A1A24"/>
    <w:rsid w:val="003A27D4"/>
    <w:rsid w:val="003A2D5C"/>
    <w:rsid w:val="003A2F6E"/>
    <w:rsid w:val="003A3A95"/>
    <w:rsid w:val="003A635B"/>
    <w:rsid w:val="003A64DE"/>
    <w:rsid w:val="003A67F3"/>
    <w:rsid w:val="003A7745"/>
    <w:rsid w:val="003A7D49"/>
    <w:rsid w:val="003B0312"/>
    <w:rsid w:val="003B08DD"/>
    <w:rsid w:val="003B0C78"/>
    <w:rsid w:val="003B0E89"/>
    <w:rsid w:val="003B1396"/>
    <w:rsid w:val="003B184D"/>
    <w:rsid w:val="003B2A29"/>
    <w:rsid w:val="003B2F7D"/>
    <w:rsid w:val="003B4213"/>
    <w:rsid w:val="003B4363"/>
    <w:rsid w:val="003B4744"/>
    <w:rsid w:val="003B4946"/>
    <w:rsid w:val="003B4A8A"/>
    <w:rsid w:val="003B4BB3"/>
    <w:rsid w:val="003B5D06"/>
    <w:rsid w:val="003B5D41"/>
    <w:rsid w:val="003B6540"/>
    <w:rsid w:val="003B74F8"/>
    <w:rsid w:val="003C05CD"/>
    <w:rsid w:val="003C19F6"/>
    <w:rsid w:val="003C27DC"/>
    <w:rsid w:val="003C29C2"/>
    <w:rsid w:val="003C2B92"/>
    <w:rsid w:val="003C2C39"/>
    <w:rsid w:val="003C2D66"/>
    <w:rsid w:val="003C35A1"/>
    <w:rsid w:val="003C3A56"/>
    <w:rsid w:val="003C3A9F"/>
    <w:rsid w:val="003C3E86"/>
    <w:rsid w:val="003C4511"/>
    <w:rsid w:val="003C484A"/>
    <w:rsid w:val="003C5804"/>
    <w:rsid w:val="003C6477"/>
    <w:rsid w:val="003C6B2B"/>
    <w:rsid w:val="003C741A"/>
    <w:rsid w:val="003C7D91"/>
    <w:rsid w:val="003D016A"/>
    <w:rsid w:val="003D02C3"/>
    <w:rsid w:val="003D102B"/>
    <w:rsid w:val="003D1877"/>
    <w:rsid w:val="003D22B7"/>
    <w:rsid w:val="003D3C65"/>
    <w:rsid w:val="003D3D65"/>
    <w:rsid w:val="003D4450"/>
    <w:rsid w:val="003D4766"/>
    <w:rsid w:val="003D4CEA"/>
    <w:rsid w:val="003D557A"/>
    <w:rsid w:val="003D56AC"/>
    <w:rsid w:val="003D5BA8"/>
    <w:rsid w:val="003D678C"/>
    <w:rsid w:val="003D6DA4"/>
    <w:rsid w:val="003D7242"/>
    <w:rsid w:val="003D770F"/>
    <w:rsid w:val="003E0796"/>
    <w:rsid w:val="003E0B9B"/>
    <w:rsid w:val="003E0EB6"/>
    <w:rsid w:val="003E15A4"/>
    <w:rsid w:val="003E240A"/>
    <w:rsid w:val="003E3129"/>
    <w:rsid w:val="003E3AC3"/>
    <w:rsid w:val="003E3CFE"/>
    <w:rsid w:val="003E4410"/>
    <w:rsid w:val="003E4EA0"/>
    <w:rsid w:val="003E5371"/>
    <w:rsid w:val="003E5618"/>
    <w:rsid w:val="003E5F8B"/>
    <w:rsid w:val="003E7078"/>
    <w:rsid w:val="003E784C"/>
    <w:rsid w:val="003F0396"/>
    <w:rsid w:val="003F0BE3"/>
    <w:rsid w:val="003F0DA8"/>
    <w:rsid w:val="003F0E6C"/>
    <w:rsid w:val="003F0F35"/>
    <w:rsid w:val="003F0FCD"/>
    <w:rsid w:val="003F120B"/>
    <w:rsid w:val="003F1AED"/>
    <w:rsid w:val="003F1AF7"/>
    <w:rsid w:val="003F1C5B"/>
    <w:rsid w:val="003F2246"/>
    <w:rsid w:val="003F2411"/>
    <w:rsid w:val="003F2723"/>
    <w:rsid w:val="003F3070"/>
    <w:rsid w:val="003F3C6C"/>
    <w:rsid w:val="003F3CA2"/>
    <w:rsid w:val="003F5274"/>
    <w:rsid w:val="003F5D17"/>
    <w:rsid w:val="003F622D"/>
    <w:rsid w:val="003F648E"/>
    <w:rsid w:val="003F695D"/>
    <w:rsid w:val="003F6D30"/>
    <w:rsid w:val="003F7871"/>
    <w:rsid w:val="004008DF"/>
    <w:rsid w:val="004009B8"/>
    <w:rsid w:val="004009FE"/>
    <w:rsid w:val="00400F52"/>
    <w:rsid w:val="00401AA5"/>
    <w:rsid w:val="00403579"/>
    <w:rsid w:val="00403878"/>
    <w:rsid w:val="004040FD"/>
    <w:rsid w:val="004048B3"/>
    <w:rsid w:val="00404C11"/>
    <w:rsid w:val="00404C30"/>
    <w:rsid w:val="004051EF"/>
    <w:rsid w:val="00405212"/>
    <w:rsid w:val="004052A4"/>
    <w:rsid w:val="004060F5"/>
    <w:rsid w:val="0040685C"/>
    <w:rsid w:val="004075ED"/>
    <w:rsid w:val="00407BB7"/>
    <w:rsid w:val="00407EBF"/>
    <w:rsid w:val="00410626"/>
    <w:rsid w:val="00410C1E"/>
    <w:rsid w:val="00410E0D"/>
    <w:rsid w:val="0041169B"/>
    <w:rsid w:val="0041215A"/>
    <w:rsid w:val="00412E1E"/>
    <w:rsid w:val="004131A0"/>
    <w:rsid w:val="004134DC"/>
    <w:rsid w:val="00413B75"/>
    <w:rsid w:val="004146C1"/>
    <w:rsid w:val="0041479A"/>
    <w:rsid w:val="0041491F"/>
    <w:rsid w:val="00414D3B"/>
    <w:rsid w:val="004150D8"/>
    <w:rsid w:val="004152F0"/>
    <w:rsid w:val="0041561E"/>
    <w:rsid w:val="00415EC2"/>
    <w:rsid w:val="00415F8B"/>
    <w:rsid w:val="00416D90"/>
    <w:rsid w:val="00417350"/>
    <w:rsid w:val="00417892"/>
    <w:rsid w:val="004178F1"/>
    <w:rsid w:val="00420836"/>
    <w:rsid w:val="00422766"/>
    <w:rsid w:val="00422F13"/>
    <w:rsid w:val="004231C7"/>
    <w:rsid w:val="00423693"/>
    <w:rsid w:val="0042446D"/>
    <w:rsid w:val="00424510"/>
    <w:rsid w:val="00424591"/>
    <w:rsid w:val="00425051"/>
    <w:rsid w:val="00425589"/>
    <w:rsid w:val="00425996"/>
    <w:rsid w:val="004271A9"/>
    <w:rsid w:val="0042748B"/>
    <w:rsid w:val="00427589"/>
    <w:rsid w:val="00427625"/>
    <w:rsid w:val="00427B5F"/>
    <w:rsid w:val="00430161"/>
    <w:rsid w:val="0043045C"/>
    <w:rsid w:val="00430582"/>
    <w:rsid w:val="004307B6"/>
    <w:rsid w:val="00430957"/>
    <w:rsid w:val="00430AF8"/>
    <w:rsid w:val="00430BA5"/>
    <w:rsid w:val="00430CF1"/>
    <w:rsid w:val="004312A1"/>
    <w:rsid w:val="004317A6"/>
    <w:rsid w:val="00431E10"/>
    <w:rsid w:val="00431EFC"/>
    <w:rsid w:val="00432F1C"/>
    <w:rsid w:val="00433C61"/>
    <w:rsid w:val="00434483"/>
    <w:rsid w:val="0043464D"/>
    <w:rsid w:val="00434994"/>
    <w:rsid w:val="00434D7E"/>
    <w:rsid w:val="0043582A"/>
    <w:rsid w:val="00435F2D"/>
    <w:rsid w:val="004360F6"/>
    <w:rsid w:val="00436205"/>
    <w:rsid w:val="0043737E"/>
    <w:rsid w:val="0043747B"/>
    <w:rsid w:val="0044020D"/>
    <w:rsid w:val="00440DB6"/>
    <w:rsid w:val="00440E68"/>
    <w:rsid w:val="004415AC"/>
    <w:rsid w:val="0044306C"/>
    <w:rsid w:val="00443AF4"/>
    <w:rsid w:val="00443FE4"/>
    <w:rsid w:val="004447A6"/>
    <w:rsid w:val="00444AA1"/>
    <w:rsid w:val="00444DB8"/>
    <w:rsid w:val="00446C71"/>
    <w:rsid w:val="00446F9E"/>
    <w:rsid w:val="00446FBA"/>
    <w:rsid w:val="00447421"/>
    <w:rsid w:val="00447933"/>
    <w:rsid w:val="0045113B"/>
    <w:rsid w:val="00451514"/>
    <w:rsid w:val="00451B94"/>
    <w:rsid w:val="00451C14"/>
    <w:rsid w:val="004524D8"/>
    <w:rsid w:val="00452660"/>
    <w:rsid w:val="00452945"/>
    <w:rsid w:val="004534AE"/>
    <w:rsid w:val="00453571"/>
    <w:rsid w:val="00453842"/>
    <w:rsid w:val="004538B4"/>
    <w:rsid w:val="00453EEF"/>
    <w:rsid w:val="00454011"/>
    <w:rsid w:val="0045405F"/>
    <w:rsid w:val="00454170"/>
    <w:rsid w:val="00454196"/>
    <w:rsid w:val="00454C26"/>
    <w:rsid w:val="0045579C"/>
    <w:rsid w:val="00455ADB"/>
    <w:rsid w:val="00455BAC"/>
    <w:rsid w:val="00455DAB"/>
    <w:rsid w:val="0045633B"/>
    <w:rsid w:val="00456D63"/>
    <w:rsid w:val="00456E18"/>
    <w:rsid w:val="00457660"/>
    <w:rsid w:val="00457990"/>
    <w:rsid w:val="00460299"/>
    <w:rsid w:val="0046080B"/>
    <w:rsid w:val="004610C7"/>
    <w:rsid w:val="004612C2"/>
    <w:rsid w:val="00461556"/>
    <w:rsid w:val="00461C88"/>
    <w:rsid w:val="004621C1"/>
    <w:rsid w:val="00462378"/>
    <w:rsid w:val="004626A4"/>
    <w:rsid w:val="004631C6"/>
    <w:rsid w:val="00463617"/>
    <w:rsid w:val="00463651"/>
    <w:rsid w:val="004643A2"/>
    <w:rsid w:val="0046477B"/>
    <w:rsid w:val="00464925"/>
    <w:rsid w:val="0046530A"/>
    <w:rsid w:val="00465ABC"/>
    <w:rsid w:val="00466878"/>
    <w:rsid w:val="00466D64"/>
    <w:rsid w:val="004675E2"/>
    <w:rsid w:val="00467BE2"/>
    <w:rsid w:val="004702C4"/>
    <w:rsid w:val="00470341"/>
    <w:rsid w:val="00470CC2"/>
    <w:rsid w:val="00470CF5"/>
    <w:rsid w:val="00470EE1"/>
    <w:rsid w:val="0047172A"/>
    <w:rsid w:val="004718A4"/>
    <w:rsid w:val="00471D3D"/>
    <w:rsid w:val="0047207C"/>
    <w:rsid w:val="0047208D"/>
    <w:rsid w:val="004726A7"/>
    <w:rsid w:val="00473399"/>
    <w:rsid w:val="0047350E"/>
    <w:rsid w:val="00473C89"/>
    <w:rsid w:val="00474281"/>
    <w:rsid w:val="00474363"/>
    <w:rsid w:val="0047439B"/>
    <w:rsid w:val="00475106"/>
    <w:rsid w:val="00475224"/>
    <w:rsid w:val="0047602C"/>
    <w:rsid w:val="0047633F"/>
    <w:rsid w:val="0047662D"/>
    <w:rsid w:val="004768B9"/>
    <w:rsid w:val="00476B60"/>
    <w:rsid w:val="00476CE2"/>
    <w:rsid w:val="004773B2"/>
    <w:rsid w:val="0047742B"/>
    <w:rsid w:val="004778C4"/>
    <w:rsid w:val="004807C9"/>
    <w:rsid w:val="004810BF"/>
    <w:rsid w:val="00481B1B"/>
    <w:rsid w:val="00481C5B"/>
    <w:rsid w:val="00481F88"/>
    <w:rsid w:val="00482944"/>
    <w:rsid w:val="0048333A"/>
    <w:rsid w:val="0048336A"/>
    <w:rsid w:val="00483D61"/>
    <w:rsid w:val="00484382"/>
    <w:rsid w:val="00484858"/>
    <w:rsid w:val="00484AB9"/>
    <w:rsid w:val="00484BB9"/>
    <w:rsid w:val="00485510"/>
    <w:rsid w:val="004867C2"/>
    <w:rsid w:val="0049028D"/>
    <w:rsid w:val="0049080A"/>
    <w:rsid w:val="00490C8F"/>
    <w:rsid w:val="00491395"/>
    <w:rsid w:val="00491892"/>
    <w:rsid w:val="00491FB9"/>
    <w:rsid w:val="004926CD"/>
    <w:rsid w:val="00492821"/>
    <w:rsid w:val="004930CA"/>
    <w:rsid w:val="00493EA1"/>
    <w:rsid w:val="00494655"/>
    <w:rsid w:val="0049497E"/>
    <w:rsid w:val="00494F65"/>
    <w:rsid w:val="004950E3"/>
    <w:rsid w:val="004955A6"/>
    <w:rsid w:val="00495C9C"/>
    <w:rsid w:val="00496678"/>
    <w:rsid w:val="004966D9"/>
    <w:rsid w:val="00496E53"/>
    <w:rsid w:val="0049719B"/>
    <w:rsid w:val="00497E81"/>
    <w:rsid w:val="00497FFE"/>
    <w:rsid w:val="004A002C"/>
    <w:rsid w:val="004A05D2"/>
    <w:rsid w:val="004A0709"/>
    <w:rsid w:val="004A0BEA"/>
    <w:rsid w:val="004A0EF6"/>
    <w:rsid w:val="004A2116"/>
    <w:rsid w:val="004A2676"/>
    <w:rsid w:val="004A322D"/>
    <w:rsid w:val="004A3AAC"/>
    <w:rsid w:val="004A3FFF"/>
    <w:rsid w:val="004A443F"/>
    <w:rsid w:val="004A4640"/>
    <w:rsid w:val="004A4A0A"/>
    <w:rsid w:val="004A4B21"/>
    <w:rsid w:val="004A523C"/>
    <w:rsid w:val="004A5C72"/>
    <w:rsid w:val="004A5F08"/>
    <w:rsid w:val="004A5F92"/>
    <w:rsid w:val="004A6AEB"/>
    <w:rsid w:val="004A6FEE"/>
    <w:rsid w:val="004B02D5"/>
    <w:rsid w:val="004B078C"/>
    <w:rsid w:val="004B08B2"/>
    <w:rsid w:val="004B1CC6"/>
    <w:rsid w:val="004B2398"/>
    <w:rsid w:val="004B2506"/>
    <w:rsid w:val="004B36AC"/>
    <w:rsid w:val="004B41DA"/>
    <w:rsid w:val="004B4B80"/>
    <w:rsid w:val="004B4E8E"/>
    <w:rsid w:val="004B50A7"/>
    <w:rsid w:val="004B5B3C"/>
    <w:rsid w:val="004B5F5F"/>
    <w:rsid w:val="004B689C"/>
    <w:rsid w:val="004B7036"/>
    <w:rsid w:val="004B7F4A"/>
    <w:rsid w:val="004C0695"/>
    <w:rsid w:val="004C1ADB"/>
    <w:rsid w:val="004C1B66"/>
    <w:rsid w:val="004C1E04"/>
    <w:rsid w:val="004C272D"/>
    <w:rsid w:val="004C2761"/>
    <w:rsid w:val="004C304C"/>
    <w:rsid w:val="004C33F3"/>
    <w:rsid w:val="004C43BA"/>
    <w:rsid w:val="004C46AE"/>
    <w:rsid w:val="004C5FC3"/>
    <w:rsid w:val="004C60A0"/>
    <w:rsid w:val="004C69B8"/>
    <w:rsid w:val="004C756E"/>
    <w:rsid w:val="004C7C9B"/>
    <w:rsid w:val="004D0974"/>
    <w:rsid w:val="004D0A27"/>
    <w:rsid w:val="004D0E2B"/>
    <w:rsid w:val="004D0F27"/>
    <w:rsid w:val="004D1137"/>
    <w:rsid w:val="004D13D7"/>
    <w:rsid w:val="004D1565"/>
    <w:rsid w:val="004D19F4"/>
    <w:rsid w:val="004D1A5E"/>
    <w:rsid w:val="004D1CC9"/>
    <w:rsid w:val="004D1EC6"/>
    <w:rsid w:val="004D2407"/>
    <w:rsid w:val="004D3388"/>
    <w:rsid w:val="004D53B7"/>
    <w:rsid w:val="004D53FB"/>
    <w:rsid w:val="004D5BA9"/>
    <w:rsid w:val="004D5FEA"/>
    <w:rsid w:val="004D7C1C"/>
    <w:rsid w:val="004E05BC"/>
    <w:rsid w:val="004E09AF"/>
    <w:rsid w:val="004E0BCD"/>
    <w:rsid w:val="004E0D29"/>
    <w:rsid w:val="004E1089"/>
    <w:rsid w:val="004E17F5"/>
    <w:rsid w:val="004E198D"/>
    <w:rsid w:val="004E21AE"/>
    <w:rsid w:val="004E274B"/>
    <w:rsid w:val="004E2857"/>
    <w:rsid w:val="004E3AA6"/>
    <w:rsid w:val="004E3C64"/>
    <w:rsid w:val="004E3E99"/>
    <w:rsid w:val="004E5DDF"/>
    <w:rsid w:val="004E668C"/>
    <w:rsid w:val="004E67C3"/>
    <w:rsid w:val="004E6C92"/>
    <w:rsid w:val="004E71EC"/>
    <w:rsid w:val="004E77C1"/>
    <w:rsid w:val="004E77D0"/>
    <w:rsid w:val="004F0A21"/>
    <w:rsid w:val="004F0FAC"/>
    <w:rsid w:val="004F1198"/>
    <w:rsid w:val="004F17DE"/>
    <w:rsid w:val="004F1D5F"/>
    <w:rsid w:val="004F2158"/>
    <w:rsid w:val="004F260E"/>
    <w:rsid w:val="004F29AB"/>
    <w:rsid w:val="004F332E"/>
    <w:rsid w:val="004F51A4"/>
    <w:rsid w:val="004F5A2E"/>
    <w:rsid w:val="004F64B3"/>
    <w:rsid w:val="004F66D3"/>
    <w:rsid w:val="004F6826"/>
    <w:rsid w:val="004F687C"/>
    <w:rsid w:val="004F6B79"/>
    <w:rsid w:val="004F6D9F"/>
    <w:rsid w:val="004F6ED2"/>
    <w:rsid w:val="004F7AE2"/>
    <w:rsid w:val="0050007F"/>
    <w:rsid w:val="005003B9"/>
    <w:rsid w:val="00500772"/>
    <w:rsid w:val="005009EB"/>
    <w:rsid w:val="00500C2B"/>
    <w:rsid w:val="005018D8"/>
    <w:rsid w:val="00501A9B"/>
    <w:rsid w:val="00501C79"/>
    <w:rsid w:val="005027C9"/>
    <w:rsid w:val="0050349C"/>
    <w:rsid w:val="00503765"/>
    <w:rsid w:val="00503DB2"/>
    <w:rsid w:val="00504153"/>
    <w:rsid w:val="005045E8"/>
    <w:rsid w:val="00504A38"/>
    <w:rsid w:val="00504BC7"/>
    <w:rsid w:val="00504F73"/>
    <w:rsid w:val="00505690"/>
    <w:rsid w:val="0050572E"/>
    <w:rsid w:val="0050606D"/>
    <w:rsid w:val="005062DA"/>
    <w:rsid w:val="0050635D"/>
    <w:rsid w:val="005063B7"/>
    <w:rsid w:val="005068B9"/>
    <w:rsid w:val="00506A61"/>
    <w:rsid w:val="00506B39"/>
    <w:rsid w:val="0050723D"/>
    <w:rsid w:val="00507365"/>
    <w:rsid w:val="00507567"/>
    <w:rsid w:val="005103C3"/>
    <w:rsid w:val="005104B9"/>
    <w:rsid w:val="00510569"/>
    <w:rsid w:val="005107BC"/>
    <w:rsid w:val="00511B8D"/>
    <w:rsid w:val="00511E0D"/>
    <w:rsid w:val="005122FF"/>
    <w:rsid w:val="005141F2"/>
    <w:rsid w:val="00514A5A"/>
    <w:rsid w:val="00514B7D"/>
    <w:rsid w:val="00514B9B"/>
    <w:rsid w:val="00514DD5"/>
    <w:rsid w:val="00514F02"/>
    <w:rsid w:val="0051577A"/>
    <w:rsid w:val="005158DD"/>
    <w:rsid w:val="00515996"/>
    <w:rsid w:val="00515EF4"/>
    <w:rsid w:val="005160FA"/>
    <w:rsid w:val="00516B7E"/>
    <w:rsid w:val="0051720F"/>
    <w:rsid w:val="00517387"/>
    <w:rsid w:val="005177A5"/>
    <w:rsid w:val="00520475"/>
    <w:rsid w:val="0052050F"/>
    <w:rsid w:val="00520772"/>
    <w:rsid w:val="00522F82"/>
    <w:rsid w:val="00524B09"/>
    <w:rsid w:val="0052519E"/>
    <w:rsid w:val="0052549A"/>
    <w:rsid w:val="00526084"/>
    <w:rsid w:val="0052689A"/>
    <w:rsid w:val="00527183"/>
    <w:rsid w:val="0052791C"/>
    <w:rsid w:val="00527CA6"/>
    <w:rsid w:val="005301A2"/>
    <w:rsid w:val="005307E1"/>
    <w:rsid w:val="00530C1E"/>
    <w:rsid w:val="005316CD"/>
    <w:rsid w:val="0053198C"/>
    <w:rsid w:val="00531B1E"/>
    <w:rsid w:val="00531CE7"/>
    <w:rsid w:val="00533177"/>
    <w:rsid w:val="00533899"/>
    <w:rsid w:val="00533EB3"/>
    <w:rsid w:val="0053484A"/>
    <w:rsid w:val="0053500C"/>
    <w:rsid w:val="005350FC"/>
    <w:rsid w:val="00535DC2"/>
    <w:rsid w:val="00535DF7"/>
    <w:rsid w:val="0053614B"/>
    <w:rsid w:val="00537260"/>
    <w:rsid w:val="00537AE7"/>
    <w:rsid w:val="00537C3E"/>
    <w:rsid w:val="0054005A"/>
    <w:rsid w:val="005400E1"/>
    <w:rsid w:val="00540E4E"/>
    <w:rsid w:val="00541104"/>
    <w:rsid w:val="00541671"/>
    <w:rsid w:val="00542243"/>
    <w:rsid w:val="00543CFB"/>
    <w:rsid w:val="00544245"/>
    <w:rsid w:val="00544E18"/>
    <w:rsid w:val="00545421"/>
    <w:rsid w:val="0054584E"/>
    <w:rsid w:val="00545C10"/>
    <w:rsid w:val="00546178"/>
    <w:rsid w:val="00546E7C"/>
    <w:rsid w:val="0054709F"/>
    <w:rsid w:val="0054735E"/>
    <w:rsid w:val="00550796"/>
    <w:rsid w:val="00552055"/>
    <w:rsid w:val="005524B2"/>
    <w:rsid w:val="005534BE"/>
    <w:rsid w:val="00553507"/>
    <w:rsid w:val="00553CCD"/>
    <w:rsid w:val="00554744"/>
    <w:rsid w:val="00555202"/>
    <w:rsid w:val="0055616F"/>
    <w:rsid w:val="00556F6E"/>
    <w:rsid w:val="00557301"/>
    <w:rsid w:val="0055763E"/>
    <w:rsid w:val="005577FA"/>
    <w:rsid w:val="00557F4A"/>
    <w:rsid w:val="00560238"/>
    <w:rsid w:val="00561EA0"/>
    <w:rsid w:val="00562280"/>
    <w:rsid w:val="005633D2"/>
    <w:rsid w:val="00563670"/>
    <w:rsid w:val="005636EA"/>
    <w:rsid w:val="00564334"/>
    <w:rsid w:val="0056492C"/>
    <w:rsid w:val="00564A9A"/>
    <w:rsid w:val="00564D3F"/>
    <w:rsid w:val="005657CE"/>
    <w:rsid w:val="0056598E"/>
    <w:rsid w:val="00565D2E"/>
    <w:rsid w:val="00566633"/>
    <w:rsid w:val="00567637"/>
    <w:rsid w:val="00570516"/>
    <w:rsid w:val="005719DF"/>
    <w:rsid w:val="0057208F"/>
    <w:rsid w:val="00572128"/>
    <w:rsid w:val="0057342F"/>
    <w:rsid w:val="00573975"/>
    <w:rsid w:val="0057397D"/>
    <w:rsid w:val="00573CA3"/>
    <w:rsid w:val="00573D41"/>
    <w:rsid w:val="00574137"/>
    <w:rsid w:val="00574461"/>
    <w:rsid w:val="005747F6"/>
    <w:rsid w:val="00574C1C"/>
    <w:rsid w:val="005751D9"/>
    <w:rsid w:val="005758E7"/>
    <w:rsid w:val="00575D66"/>
    <w:rsid w:val="00575E91"/>
    <w:rsid w:val="0057756C"/>
    <w:rsid w:val="005777C7"/>
    <w:rsid w:val="00577C1B"/>
    <w:rsid w:val="00580582"/>
    <w:rsid w:val="00580625"/>
    <w:rsid w:val="0058067E"/>
    <w:rsid w:val="005810EB"/>
    <w:rsid w:val="00581F0C"/>
    <w:rsid w:val="0058286D"/>
    <w:rsid w:val="0058291E"/>
    <w:rsid w:val="00582DDF"/>
    <w:rsid w:val="00582FD3"/>
    <w:rsid w:val="0058337D"/>
    <w:rsid w:val="0058368D"/>
    <w:rsid w:val="00583968"/>
    <w:rsid w:val="00583E01"/>
    <w:rsid w:val="00584FE9"/>
    <w:rsid w:val="00585041"/>
    <w:rsid w:val="005850B4"/>
    <w:rsid w:val="0058565B"/>
    <w:rsid w:val="00585721"/>
    <w:rsid w:val="005871BB"/>
    <w:rsid w:val="0058745E"/>
    <w:rsid w:val="0058799D"/>
    <w:rsid w:val="00587B50"/>
    <w:rsid w:val="00590104"/>
    <w:rsid w:val="00590A15"/>
    <w:rsid w:val="00590A26"/>
    <w:rsid w:val="0059110A"/>
    <w:rsid w:val="0059164B"/>
    <w:rsid w:val="00591EAA"/>
    <w:rsid w:val="005920C7"/>
    <w:rsid w:val="0059238E"/>
    <w:rsid w:val="0059258A"/>
    <w:rsid w:val="00592F84"/>
    <w:rsid w:val="00593549"/>
    <w:rsid w:val="00593D25"/>
    <w:rsid w:val="005941C0"/>
    <w:rsid w:val="00594727"/>
    <w:rsid w:val="0059559F"/>
    <w:rsid w:val="00596B39"/>
    <w:rsid w:val="00596E9A"/>
    <w:rsid w:val="005976A1"/>
    <w:rsid w:val="00597F32"/>
    <w:rsid w:val="005A01B8"/>
    <w:rsid w:val="005A06E0"/>
    <w:rsid w:val="005A0F0C"/>
    <w:rsid w:val="005A1550"/>
    <w:rsid w:val="005A178F"/>
    <w:rsid w:val="005A2258"/>
    <w:rsid w:val="005A2EE7"/>
    <w:rsid w:val="005A3058"/>
    <w:rsid w:val="005A40A2"/>
    <w:rsid w:val="005A4C85"/>
    <w:rsid w:val="005A54EC"/>
    <w:rsid w:val="005A5E5B"/>
    <w:rsid w:val="005A5EE4"/>
    <w:rsid w:val="005A682B"/>
    <w:rsid w:val="005A6BC7"/>
    <w:rsid w:val="005A7023"/>
    <w:rsid w:val="005A74E6"/>
    <w:rsid w:val="005A79A4"/>
    <w:rsid w:val="005B0A09"/>
    <w:rsid w:val="005B0B4C"/>
    <w:rsid w:val="005B0F50"/>
    <w:rsid w:val="005B1B67"/>
    <w:rsid w:val="005B20C8"/>
    <w:rsid w:val="005B20D8"/>
    <w:rsid w:val="005B20ED"/>
    <w:rsid w:val="005B2311"/>
    <w:rsid w:val="005B24F8"/>
    <w:rsid w:val="005B26F2"/>
    <w:rsid w:val="005B309C"/>
    <w:rsid w:val="005B3124"/>
    <w:rsid w:val="005B321B"/>
    <w:rsid w:val="005B3B8A"/>
    <w:rsid w:val="005B424F"/>
    <w:rsid w:val="005B465C"/>
    <w:rsid w:val="005B4B71"/>
    <w:rsid w:val="005B4DF2"/>
    <w:rsid w:val="005B5132"/>
    <w:rsid w:val="005B5A22"/>
    <w:rsid w:val="005B5E90"/>
    <w:rsid w:val="005B606E"/>
    <w:rsid w:val="005B6621"/>
    <w:rsid w:val="005B7998"/>
    <w:rsid w:val="005B7FE8"/>
    <w:rsid w:val="005C04FE"/>
    <w:rsid w:val="005C064F"/>
    <w:rsid w:val="005C1F53"/>
    <w:rsid w:val="005C27E0"/>
    <w:rsid w:val="005C2FCC"/>
    <w:rsid w:val="005C39F3"/>
    <w:rsid w:val="005C4DE5"/>
    <w:rsid w:val="005C5324"/>
    <w:rsid w:val="005C54DC"/>
    <w:rsid w:val="005C56F1"/>
    <w:rsid w:val="005C58FB"/>
    <w:rsid w:val="005C60A4"/>
    <w:rsid w:val="005C6476"/>
    <w:rsid w:val="005C727E"/>
    <w:rsid w:val="005C7C63"/>
    <w:rsid w:val="005D08C2"/>
    <w:rsid w:val="005D0945"/>
    <w:rsid w:val="005D0EB0"/>
    <w:rsid w:val="005D0EBC"/>
    <w:rsid w:val="005D1108"/>
    <w:rsid w:val="005D1CDA"/>
    <w:rsid w:val="005D2748"/>
    <w:rsid w:val="005D2EEB"/>
    <w:rsid w:val="005D3383"/>
    <w:rsid w:val="005D344A"/>
    <w:rsid w:val="005D3656"/>
    <w:rsid w:val="005D464A"/>
    <w:rsid w:val="005D5D9B"/>
    <w:rsid w:val="005D61C3"/>
    <w:rsid w:val="005D6547"/>
    <w:rsid w:val="005D6A8C"/>
    <w:rsid w:val="005D74E0"/>
    <w:rsid w:val="005E188D"/>
    <w:rsid w:val="005E1930"/>
    <w:rsid w:val="005E209D"/>
    <w:rsid w:val="005E212D"/>
    <w:rsid w:val="005E26A0"/>
    <w:rsid w:val="005E29C0"/>
    <w:rsid w:val="005E30FB"/>
    <w:rsid w:val="005E3E32"/>
    <w:rsid w:val="005E4180"/>
    <w:rsid w:val="005E477F"/>
    <w:rsid w:val="005E50F3"/>
    <w:rsid w:val="005E5367"/>
    <w:rsid w:val="005E583A"/>
    <w:rsid w:val="005E59E2"/>
    <w:rsid w:val="005E5BA1"/>
    <w:rsid w:val="005E5C18"/>
    <w:rsid w:val="005E705B"/>
    <w:rsid w:val="005E7619"/>
    <w:rsid w:val="005E7BF7"/>
    <w:rsid w:val="005F001D"/>
    <w:rsid w:val="005F0A82"/>
    <w:rsid w:val="005F1F8C"/>
    <w:rsid w:val="005F3715"/>
    <w:rsid w:val="005F3B58"/>
    <w:rsid w:val="005F57F5"/>
    <w:rsid w:val="005F5A54"/>
    <w:rsid w:val="005F5E80"/>
    <w:rsid w:val="005F6011"/>
    <w:rsid w:val="005F66CE"/>
    <w:rsid w:val="005F6A46"/>
    <w:rsid w:val="005F6CD5"/>
    <w:rsid w:val="005F7B21"/>
    <w:rsid w:val="005F7D1F"/>
    <w:rsid w:val="00600309"/>
    <w:rsid w:val="00600E10"/>
    <w:rsid w:val="00601CA8"/>
    <w:rsid w:val="0060327C"/>
    <w:rsid w:val="0060397E"/>
    <w:rsid w:val="00603B60"/>
    <w:rsid w:val="00603F95"/>
    <w:rsid w:val="0060409F"/>
    <w:rsid w:val="00604BCE"/>
    <w:rsid w:val="00604CC2"/>
    <w:rsid w:val="00605BC9"/>
    <w:rsid w:val="006063FD"/>
    <w:rsid w:val="00606A00"/>
    <w:rsid w:val="0060731D"/>
    <w:rsid w:val="006073DB"/>
    <w:rsid w:val="006075D8"/>
    <w:rsid w:val="006106B8"/>
    <w:rsid w:val="00610947"/>
    <w:rsid w:val="00610BD4"/>
    <w:rsid w:val="006110C8"/>
    <w:rsid w:val="00611403"/>
    <w:rsid w:val="006117C0"/>
    <w:rsid w:val="0061186B"/>
    <w:rsid w:val="00611873"/>
    <w:rsid w:val="00612234"/>
    <w:rsid w:val="00612796"/>
    <w:rsid w:val="00612C26"/>
    <w:rsid w:val="00612CF8"/>
    <w:rsid w:val="00612F3D"/>
    <w:rsid w:val="00613442"/>
    <w:rsid w:val="006137F1"/>
    <w:rsid w:val="00613B92"/>
    <w:rsid w:val="00614087"/>
    <w:rsid w:val="0061476D"/>
    <w:rsid w:val="006147AA"/>
    <w:rsid w:val="006150A6"/>
    <w:rsid w:val="006152F6"/>
    <w:rsid w:val="0061609B"/>
    <w:rsid w:val="00616283"/>
    <w:rsid w:val="00616571"/>
    <w:rsid w:val="00617C45"/>
    <w:rsid w:val="00620712"/>
    <w:rsid w:val="00621CB9"/>
    <w:rsid w:val="006232D5"/>
    <w:rsid w:val="00623ADA"/>
    <w:rsid w:val="0062495B"/>
    <w:rsid w:val="00624977"/>
    <w:rsid w:val="0062512A"/>
    <w:rsid w:val="006259C9"/>
    <w:rsid w:val="00625DB9"/>
    <w:rsid w:val="0062660E"/>
    <w:rsid w:val="006269C3"/>
    <w:rsid w:val="0063071A"/>
    <w:rsid w:val="00630886"/>
    <w:rsid w:val="0063174B"/>
    <w:rsid w:val="00631ACB"/>
    <w:rsid w:val="00631C2B"/>
    <w:rsid w:val="006323D0"/>
    <w:rsid w:val="0063287B"/>
    <w:rsid w:val="006328CA"/>
    <w:rsid w:val="00632D14"/>
    <w:rsid w:val="006331F2"/>
    <w:rsid w:val="00633562"/>
    <w:rsid w:val="00633F8A"/>
    <w:rsid w:val="00633FD2"/>
    <w:rsid w:val="0063447E"/>
    <w:rsid w:val="0063478C"/>
    <w:rsid w:val="00634901"/>
    <w:rsid w:val="00634B6C"/>
    <w:rsid w:val="00635B19"/>
    <w:rsid w:val="00635EA2"/>
    <w:rsid w:val="00635FD5"/>
    <w:rsid w:val="00636176"/>
    <w:rsid w:val="00636829"/>
    <w:rsid w:val="006379E8"/>
    <w:rsid w:val="00640370"/>
    <w:rsid w:val="006408A7"/>
    <w:rsid w:val="00640A19"/>
    <w:rsid w:val="006415A3"/>
    <w:rsid w:val="006415FB"/>
    <w:rsid w:val="0064211D"/>
    <w:rsid w:val="00642441"/>
    <w:rsid w:val="00643386"/>
    <w:rsid w:val="00643C13"/>
    <w:rsid w:val="006441DE"/>
    <w:rsid w:val="0064460E"/>
    <w:rsid w:val="00644B18"/>
    <w:rsid w:val="0064513E"/>
    <w:rsid w:val="006457FD"/>
    <w:rsid w:val="00645ECA"/>
    <w:rsid w:val="00646146"/>
    <w:rsid w:val="00646188"/>
    <w:rsid w:val="00646227"/>
    <w:rsid w:val="00647156"/>
    <w:rsid w:val="006475BD"/>
    <w:rsid w:val="0064766B"/>
    <w:rsid w:val="00647DF6"/>
    <w:rsid w:val="00650810"/>
    <w:rsid w:val="00650EB1"/>
    <w:rsid w:val="006517DC"/>
    <w:rsid w:val="00651CE8"/>
    <w:rsid w:val="00652209"/>
    <w:rsid w:val="00652B03"/>
    <w:rsid w:val="006536C3"/>
    <w:rsid w:val="00653D7C"/>
    <w:rsid w:val="00653DF1"/>
    <w:rsid w:val="0065416B"/>
    <w:rsid w:val="00654229"/>
    <w:rsid w:val="0065497C"/>
    <w:rsid w:val="00654B84"/>
    <w:rsid w:val="0065534D"/>
    <w:rsid w:val="00655FBC"/>
    <w:rsid w:val="00656376"/>
    <w:rsid w:val="00656666"/>
    <w:rsid w:val="00657352"/>
    <w:rsid w:val="00657C6A"/>
    <w:rsid w:val="00657F18"/>
    <w:rsid w:val="00660399"/>
    <w:rsid w:val="00660561"/>
    <w:rsid w:val="00660A32"/>
    <w:rsid w:val="00661342"/>
    <w:rsid w:val="00661AF9"/>
    <w:rsid w:val="006620DA"/>
    <w:rsid w:val="00662709"/>
    <w:rsid w:val="00662DD5"/>
    <w:rsid w:val="00663142"/>
    <w:rsid w:val="006640EA"/>
    <w:rsid w:val="00664852"/>
    <w:rsid w:val="00664CF6"/>
    <w:rsid w:val="00664E2F"/>
    <w:rsid w:val="00665D73"/>
    <w:rsid w:val="006660EB"/>
    <w:rsid w:val="006663EF"/>
    <w:rsid w:val="006672B9"/>
    <w:rsid w:val="006675ED"/>
    <w:rsid w:val="00667640"/>
    <w:rsid w:val="0066782D"/>
    <w:rsid w:val="00667C19"/>
    <w:rsid w:val="00667D2B"/>
    <w:rsid w:val="00667F6B"/>
    <w:rsid w:val="006701C7"/>
    <w:rsid w:val="00670BE3"/>
    <w:rsid w:val="0067137F"/>
    <w:rsid w:val="00672850"/>
    <w:rsid w:val="00672874"/>
    <w:rsid w:val="00672B6D"/>
    <w:rsid w:val="006740EB"/>
    <w:rsid w:val="00674418"/>
    <w:rsid w:val="00674BF2"/>
    <w:rsid w:val="00674F34"/>
    <w:rsid w:val="00674FFE"/>
    <w:rsid w:val="006750DC"/>
    <w:rsid w:val="006753F8"/>
    <w:rsid w:val="0067562A"/>
    <w:rsid w:val="00675BE1"/>
    <w:rsid w:val="006764E5"/>
    <w:rsid w:val="006766C3"/>
    <w:rsid w:val="00676FB0"/>
    <w:rsid w:val="00676FE5"/>
    <w:rsid w:val="00676FEA"/>
    <w:rsid w:val="006772B5"/>
    <w:rsid w:val="006777ED"/>
    <w:rsid w:val="006779CE"/>
    <w:rsid w:val="00677D8C"/>
    <w:rsid w:val="00680617"/>
    <w:rsid w:val="00680806"/>
    <w:rsid w:val="0068137C"/>
    <w:rsid w:val="00681DAE"/>
    <w:rsid w:val="006822EC"/>
    <w:rsid w:val="00682361"/>
    <w:rsid w:val="006830BA"/>
    <w:rsid w:val="00683BF8"/>
    <w:rsid w:val="00683E82"/>
    <w:rsid w:val="0068402F"/>
    <w:rsid w:val="00684F23"/>
    <w:rsid w:val="006853CF"/>
    <w:rsid w:val="00686431"/>
    <w:rsid w:val="00686760"/>
    <w:rsid w:val="0068687B"/>
    <w:rsid w:val="00686EAF"/>
    <w:rsid w:val="00686F85"/>
    <w:rsid w:val="00687462"/>
    <w:rsid w:val="0068768C"/>
    <w:rsid w:val="0069019D"/>
    <w:rsid w:val="006905B7"/>
    <w:rsid w:val="006907EE"/>
    <w:rsid w:val="00690F86"/>
    <w:rsid w:val="00691085"/>
    <w:rsid w:val="00691D27"/>
    <w:rsid w:val="00692359"/>
    <w:rsid w:val="006927C1"/>
    <w:rsid w:val="00693339"/>
    <w:rsid w:val="006935C8"/>
    <w:rsid w:val="00694C52"/>
    <w:rsid w:val="0069512F"/>
    <w:rsid w:val="0069546A"/>
    <w:rsid w:val="00695B6C"/>
    <w:rsid w:val="006961EB"/>
    <w:rsid w:val="00696514"/>
    <w:rsid w:val="00696947"/>
    <w:rsid w:val="00696F54"/>
    <w:rsid w:val="0069748A"/>
    <w:rsid w:val="00697A75"/>
    <w:rsid w:val="00697F0B"/>
    <w:rsid w:val="00697FA6"/>
    <w:rsid w:val="006A00BB"/>
    <w:rsid w:val="006A00DC"/>
    <w:rsid w:val="006A0143"/>
    <w:rsid w:val="006A0A3C"/>
    <w:rsid w:val="006A122C"/>
    <w:rsid w:val="006A1498"/>
    <w:rsid w:val="006A16E3"/>
    <w:rsid w:val="006A1893"/>
    <w:rsid w:val="006A22DE"/>
    <w:rsid w:val="006A2685"/>
    <w:rsid w:val="006A2983"/>
    <w:rsid w:val="006A3015"/>
    <w:rsid w:val="006A34F2"/>
    <w:rsid w:val="006A37AF"/>
    <w:rsid w:val="006A39D6"/>
    <w:rsid w:val="006A4A1E"/>
    <w:rsid w:val="006A4E0D"/>
    <w:rsid w:val="006A5065"/>
    <w:rsid w:val="006A5279"/>
    <w:rsid w:val="006A5904"/>
    <w:rsid w:val="006A6C17"/>
    <w:rsid w:val="006A74B5"/>
    <w:rsid w:val="006A77A2"/>
    <w:rsid w:val="006A7E3C"/>
    <w:rsid w:val="006A7E59"/>
    <w:rsid w:val="006B00B3"/>
    <w:rsid w:val="006B0D66"/>
    <w:rsid w:val="006B166A"/>
    <w:rsid w:val="006B21D4"/>
    <w:rsid w:val="006B26DE"/>
    <w:rsid w:val="006B2C8F"/>
    <w:rsid w:val="006B3918"/>
    <w:rsid w:val="006B3947"/>
    <w:rsid w:val="006B40A6"/>
    <w:rsid w:val="006B4341"/>
    <w:rsid w:val="006B4453"/>
    <w:rsid w:val="006B465C"/>
    <w:rsid w:val="006B47A4"/>
    <w:rsid w:val="006B52D8"/>
    <w:rsid w:val="006B6963"/>
    <w:rsid w:val="006B6A77"/>
    <w:rsid w:val="006B6B82"/>
    <w:rsid w:val="006B6D00"/>
    <w:rsid w:val="006B6F35"/>
    <w:rsid w:val="006B74AC"/>
    <w:rsid w:val="006B7B14"/>
    <w:rsid w:val="006C03A4"/>
    <w:rsid w:val="006C0729"/>
    <w:rsid w:val="006C07E9"/>
    <w:rsid w:val="006C0D21"/>
    <w:rsid w:val="006C13AB"/>
    <w:rsid w:val="006C15DB"/>
    <w:rsid w:val="006C1825"/>
    <w:rsid w:val="006C1B6B"/>
    <w:rsid w:val="006C2E85"/>
    <w:rsid w:val="006C4293"/>
    <w:rsid w:val="006C50A2"/>
    <w:rsid w:val="006C517C"/>
    <w:rsid w:val="006C51C7"/>
    <w:rsid w:val="006C56D0"/>
    <w:rsid w:val="006C5993"/>
    <w:rsid w:val="006C5AAA"/>
    <w:rsid w:val="006C5AD1"/>
    <w:rsid w:val="006C6039"/>
    <w:rsid w:val="006C656B"/>
    <w:rsid w:val="006C6886"/>
    <w:rsid w:val="006C6971"/>
    <w:rsid w:val="006C6BD9"/>
    <w:rsid w:val="006C7B3F"/>
    <w:rsid w:val="006D05F1"/>
    <w:rsid w:val="006D142A"/>
    <w:rsid w:val="006D1758"/>
    <w:rsid w:val="006D17A4"/>
    <w:rsid w:val="006D2004"/>
    <w:rsid w:val="006D275C"/>
    <w:rsid w:val="006D292F"/>
    <w:rsid w:val="006D2A86"/>
    <w:rsid w:val="006D2AD0"/>
    <w:rsid w:val="006D2B16"/>
    <w:rsid w:val="006D2FB6"/>
    <w:rsid w:val="006D327A"/>
    <w:rsid w:val="006D3D97"/>
    <w:rsid w:val="006D458A"/>
    <w:rsid w:val="006D45D5"/>
    <w:rsid w:val="006D492B"/>
    <w:rsid w:val="006D5465"/>
    <w:rsid w:val="006D615C"/>
    <w:rsid w:val="006D64C5"/>
    <w:rsid w:val="006D6955"/>
    <w:rsid w:val="006D6B68"/>
    <w:rsid w:val="006D7512"/>
    <w:rsid w:val="006E0358"/>
    <w:rsid w:val="006E09E0"/>
    <w:rsid w:val="006E0AA6"/>
    <w:rsid w:val="006E128E"/>
    <w:rsid w:val="006E1293"/>
    <w:rsid w:val="006E15E5"/>
    <w:rsid w:val="006E1832"/>
    <w:rsid w:val="006E1919"/>
    <w:rsid w:val="006E1A06"/>
    <w:rsid w:val="006E1B81"/>
    <w:rsid w:val="006E2078"/>
    <w:rsid w:val="006E23A2"/>
    <w:rsid w:val="006E23DD"/>
    <w:rsid w:val="006E2BBA"/>
    <w:rsid w:val="006E2DC7"/>
    <w:rsid w:val="006E32E3"/>
    <w:rsid w:val="006E3635"/>
    <w:rsid w:val="006E5206"/>
    <w:rsid w:val="006E54B0"/>
    <w:rsid w:val="006E5562"/>
    <w:rsid w:val="006E5D2C"/>
    <w:rsid w:val="006E5F6A"/>
    <w:rsid w:val="006E6768"/>
    <w:rsid w:val="006E6837"/>
    <w:rsid w:val="006E6C13"/>
    <w:rsid w:val="006E6E1F"/>
    <w:rsid w:val="006E737D"/>
    <w:rsid w:val="006E7576"/>
    <w:rsid w:val="006E7A08"/>
    <w:rsid w:val="006F01DC"/>
    <w:rsid w:val="006F0337"/>
    <w:rsid w:val="006F04E8"/>
    <w:rsid w:val="006F0CFB"/>
    <w:rsid w:val="006F0D26"/>
    <w:rsid w:val="006F0EE3"/>
    <w:rsid w:val="006F0F5C"/>
    <w:rsid w:val="006F264F"/>
    <w:rsid w:val="006F26B3"/>
    <w:rsid w:val="006F4673"/>
    <w:rsid w:val="006F5151"/>
    <w:rsid w:val="006F59D1"/>
    <w:rsid w:val="006F6007"/>
    <w:rsid w:val="006F6558"/>
    <w:rsid w:val="006F669D"/>
    <w:rsid w:val="006F79A5"/>
    <w:rsid w:val="0070096E"/>
    <w:rsid w:val="0070136B"/>
    <w:rsid w:val="00701827"/>
    <w:rsid w:val="00702659"/>
    <w:rsid w:val="00702BBC"/>
    <w:rsid w:val="00704CF7"/>
    <w:rsid w:val="007051D8"/>
    <w:rsid w:val="007056AC"/>
    <w:rsid w:val="007056C1"/>
    <w:rsid w:val="00705792"/>
    <w:rsid w:val="007057DE"/>
    <w:rsid w:val="0070609F"/>
    <w:rsid w:val="00706E40"/>
    <w:rsid w:val="007075E8"/>
    <w:rsid w:val="00707A1C"/>
    <w:rsid w:val="00707CFA"/>
    <w:rsid w:val="00707DD3"/>
    <w:rsid w:val="00707E1C"/>
    <w:rsid w:val="00710BC5"/>
    <w:rsid w:val="007116D5"/>
    <w:rsid w:val="00711F77"/>
    <w:rsid w:val="00712A4B"/>
    <w:rsid w:val="00712D1E"/>
    <w:rsid w:val="00713FDD"/>
    <w:rsid w:val="007140B1"/>
    <w:rsid w:val="00714416"/>
    <w:rsid w:val="00714599"/>
    <w:rsid w:val="00714AD5"/>
    <w:rsid w:val="00714D65"/>
    <w:rsid w:val="00715030"/>
    <w:rsid w:val="00715120"/>
    <w:rsid w:val="00715F7A"/>
    <w:rsid w:val="007160EB"/>
    <w:rsid w:val="00717630"/>
    <w:rsid w:val="00717C09"/>
    <w:rsid w:val="007202DF"/>
    <w:rsid w:val="007221E3"/>
    <w:rsid w:val="00722884"/>
    <w:rsid w:val="00722B5A"/>
    <w:rsid w:val="007230F2"/>
    <w:rsid w:val="00723291"/>
    <w:rsid w:val="00723DA7"/>
    <w:rsid w:val="007245BE"/>
    <w:rsid w:val="007246E5"/>
    <w:rsid w:val="00725EF9"/>
    <w:rsid w:val="00726D67"/>
    <w:rsid w:val="00726F7E"/>
    <w:rsid w:val="0072754F"/>
    <w:rsid w:val="00727F31"/>
    <w:rsid w:val="00730F22"/>
    <w:rsid w:val="00730F53"/>
    <w:rsid w:val="00732601"/>
    <w:rsid w:val="0073356D"/>
    <w:rsid w:val="00733642"/>
    <w:rsid w:val="00733659"/>
    <w:rsid w:val="007339F1"/>
    <w:rsid w:val="00733EF5"/>
    <w:rsid w:val="00733F94"/>
    <w:rsid w:val="00734ECE"/>
    <w:rsid w:val="007355BE"/>
    <w:rsid w:val="00735CFD"/>
    <w:rsid w:val="00735DFF"/>
    <w:rsid w:val="00735F6A"/>
    <w:rsid w:val="00736678"/>
    <w:rsid w:val="00736A71"/>
    <w:rsid w:val="00736EA6"/>
    <w:rsid w:val="00737433"/>
    <w:rsid w:val="00737CEE"/>
    <w:rsid w:val="00737ECD"/>
    <w:rsid w:val="00737F7E"/>
    <w:rsid w:val="00740B50"/>
    <w:rsid w:val="00740C4F"/>
    <w:rsid w:val="007410FD"/>
    <w:rsid w:val="0074142A"/>
    <w:rsid w:val="0074226E"/>
    <w:rsid w:val="007424D3"/>
    <w:rsid w:val="00742913"/>
    <w:rsid w:val="00742E7D"/>
    <w:rsid w:val="007430FD"/>
    <w:rsid w:val="0074373C"/>
    <w:rsid w:val="0074400A"/>
    <w:rsid w:val="00744156"/>
    <w:rsid w:val="00744DA6"/>
    <w:rsid w:val="00745B8F"/>
    <w:rsid w:val="00746098"/>
    <w:rsid w:val="0074694C"/>
    <w:rsid w:val="00747DF4"/>
    <w:rsid w:val="00750748"/>
    <w:rsid w:val="007508EB"/>
    <w:rsid w:val="00750CF7"/>
    <w:rsid w:val="00750D20"/>
    <w:rsid w:val="00751322"/>
    <w:rsid w:val="007517E6"/>
    <w:rsid w:val="007517ED"/>
    <w:rsid w:val="0075191F"/>
    <w:rsid w:val="00751C75"/>
    <w:rsid w:val="00751CFB"/>
    <w:rsid w:val="00751E5C"/>
    <w:rsid w:val="0075220D"/>
    <w:rsid w:val="00752A55"/>
    <w:rsid w:val="00752D50"/>
    <w:rsid w:val="00752D7D"/>
    <w:rsid w:val="00752E7C"/>
    <w:rsid w:val="00752FCB"/>
    <w:rsid w:val="00753348"/>
    <w:rsid w:val="007536AE"/>
    <w:rsid w:val="007538A3"/>
    <w:rsid w:val="00753FA5"/>
    <w:rsid w:val="00753FD0"/>
    <w:rsid w:val="007547BE"/>
    <w:rsid w:val="007550F8"/>
    <w:rsid w:val="00755252"/>
    <w:rsid w:val="007553C4"/>
    <w:rsid w:val="0075582E"/>
    <w:rsid w:val="007559D4"/>
    <w:rsid w:val="00755A3A"/>
    <w:rsid w:val="00756861"/>
    <w:rsid w:val="00756B5D"/>
    <w:rsid w:val="00756D3D"/>
    <w:rsid w:val="00756DBF"/>
    <w:rsid w:val="00756E4F"/>
    <w:rsid w:val="00757E5C"/>
    <w:rsid w:val="0076141F"/>
    <w:rsid w:val="00762018"/>
    <w:rsid w:val="007620C2"/>
    <w:rsid w:val="007620F7"/>
    <w:rsid w:val="00762346"/>
    <w:rsid w:val="0076331B"/>
    <w:rsid w:val="00763337"/>
    <w:rsid w:val="00763463"/>
    <w:rsid w:val="00764064"/>
    <w:rsid w:val="00765558"/>
    <w:rsid w:val="00765882"/>
    <w:rsid w:val="007665D4"/>
    <w:rsid w:val="00766C22"/>
    <w:rsid w:val="007673F7"/>
    <w:rsid w:val="00767501"/>
    <w:rsid w:val="00767B40"/>
    <w:rsid w:val="00770038"/>
    <w:rsid w:val="00770132"/>
    <w:rsid w:val="00770398"/>
    <w:rsid w:val="0077080A"/>
    <w:rsid w:val="00772BF3"/>
    <w:rsid w:val="00772D5B"/>
    <w:rsid w:val="00772E00"/>
    <w:rsid w:val="00772EDA"/>
    <w:rsid w:val="007738E5"/>
    <w:rsid w:val="0077390E"/>
    <w:rsid w:val="00774109"/>
    <w:rsid w:val="00775D0E"/>
    <w:rsid w:val="007763A9"/>
    <w:rsid w:val="007778FD"/>
    <w:rsid w:val="00777CD8"/>
    <w:rsid w:val="0078050D"/>
    <w:rsid w:val="007806F6"/>
    <w:rsid w:val="00780E4C"/>
    <w:rsid w:val="007832D4"/>
    <w:rsid w:val="0078379D"/>
    <w:rsid w:val="0078422B"/>
    <w:rsid w:val="007851B0"/>
    <w:rsid w:val="0078558C"/>
    <w:rsid w:val="00786353"/>
    <w:rsid w:val="00786A17"/>
    <w:rsid w:val="00790642"/>
    <w:rsid w:val="00790648"/>
    <w:rsid w:val="00790F2E"/>
    <w:rsid w:val="00790FA8"/>
    <w:rsid w:val="0079113D"/>
    <w:rsid w:val="007914D2"/>
    <w:rsid w:val="007916FA"/>
    <w:rsid w:val="00792938"/>
    <w:rsid w:val="00792F32"/>
    <w:rsid w:val="00792FB4"/>
    <w:rsid w:val="0079361C"/>
    <w:rsid w:val="0079372F"/>
    <w:rsid w:val="00794A2B"/>
    <w:rsid w:val="00794A4C"/>
    <w:rsid w:val="0079534C"/>
    <w:rsid w:val="00795973"/>
    <w:rsid w:val="00795A33"/>
    <w:rsid w:val="007972DF"/>
    <w:rsid w:val="00797680"/>
    <w:rsid w:val="007A01CE"/>
    <w:rsid w:val="007A054F"/>
    <w:rsid w:val="007A0679"/>
    <w:rsid w:val="007A08A4"/>
    <w:rsid w:val="007A11E9"/>
    <w:rsid w:val="007A176C"/>
    <w:rsid w:val="007A18C1"/>
    <w:rsid w:val="007A2296"/>
    <w:rsid w:val="007A234D"/>
    <w:rsid w:val="007A2438"/>
    <w:rsid w:val="007A274B"/>
    <w:rsid w:val="007A35B9"/>
    <w:rsid w:val="007A35C1"/>
    <w:rsid w:val="007A365E"/>
    <w:rsid w:val="007A3E13"/>
    <w:rsid w:val="007A446E"/>
    <w:rsid w:val="007A4D15"/>
    <w:rsid w:val="007A63A8"/>
    <w:rsid w:val="007A7F47"/>
    <w:rsid w:val="007B01F9"/>
    <w:rsid w:val="007B0421"/>
    <w:rsid w:val="007B077E"/>
    <w:rsid w:val="007B0943"/>
    <w:rsid w:val="007B14E0"/>
    <w:rsid w:val="007B197E"/>
    <w:rsid w:val="007B1BA0"/>
    <w:rsid w:val="007B1FD2"/>
    <w:rsid w:val="007B22F4"/>
    <w:rsid w:val="007B2498"/>
    <w:rsid w:val="007B255A"/>
    <w:rsid w:val="007B2B97"/>
    <w:rsid w:val="007B2BC2"/>
    <w:rsid w:val="007B2E99"/>
    <w:rsid w:val="007B35DC"/>
    <w:rsid w:val="007B4965"/>
    <w:rsid w:val="007B4EC3"/>
    <w:rsid w:val="007B5612"/>
    <w:rsid w:val="007B5620"/>
    <w:rsid w:val="007B5A4A"/>
    <w:rsid w:val="007B6569"/>
    <w:rsid w:val="007B659A"/>
    <w:rsid w:val="007B6703"/>
    <w:rsid w:val="007B7A5A"/>
    <w:rsid w:val="007B7AC0"/>
    <w:rsid w:val="007B7AEF"/>
    <w:rsid w:val="007B7D2F"/>
    <w:rsid w:val="007C034B"/>
    <w:rsid w:val="007C03E1"/>
    <w:rsid w:val="007C06E9"/>
    <w:rsid w:val="007C0826"/>
    <w:rsid w:val="007C0C29"/>
    <w:rsid w:val="007C1137"/>
    <w:rsid w:val="007C1B30"/>
    <w:rsid w:val="007C1B94"/>
    <w:rsid w:val="007C2384"/>
    <w:rsid w:val="007C29CB"/>
    <w:rsid w:val="007C2E18"/>
    <w:rsid w:val="007C33D2"/>
    <w:rsid w:val="007C3409"/>
    <w:rsid w:val="007C34F3"/>
    <w:rsid w:val="007C3F17"/>
    <w:rsid w:val="007C4A9F"/>
    <w:rsid w:val="007C544E"/>
    <w:rsid w:val="007C5917"/>
    <w:rsid w:val="007C5C7C"/>
    <w:rsid w:val="007C6015"/>
    <w:rsid w:val="007C6097"/>
    <w:rsid w:val="007C62E1"/>
    <w:rsid w:val="007C63DB"/>
    <w:rsid w:val="007C648E"/>
    <w:rsid w:val="007C6B35"/>
    <w:rsid w:val="007C6E44"/>
    <w:rsid w:val="007C748D"/>
    <w:rsid w:val="007C758E"/>
    <w:rsid w:val="007C7DA0"/>
    <w:rsid w:val="007C7E09"/>
    <w:rsid w:val="007D0546"/>
    <w:rsid w:val="007D0E0C"/>
    <w:rsid w:val="007D1396"/>
    <w:rsid w:val="007D2D26"/>
    <w:rsid w:val="007D30E7"/>
    <w:rsid w:val="007D332C"/>
    <w:rsid w:val="007D391C"/>
    <w:rsid w:val="007D3A8A"/>
    <w:rsid w:val="007D3E36"/>
    <w:rsid w:val="007D43E5"/>
    <w:rsid w:val="007D4550"/>
    <w:rsid w:val="007D6667"/>
    <w:rsid w:val="007D7646"/>
    <w:rsid w:val="007E00FB"/>
    <w:rsid w:val="007E11D3"/>
    <w:rsid w:val="007E39C7"/>
    <w:rsid w:val="007E40BE"/>
    <w:rsid w:val="007E483F"/>
    <w:rsid w:val="007E4EC1"/>
    <w:rsid w:val="007E5A1E"/>
    <w:rsid w:val="007E5EFE"/>
    <w:rsid w:val="007E6196"/>
    <w:rsid w:val="007E699B"/>
    <w:rsid w:val="007E6F3C"/>
    <w:rsid w:val="007E72FB"/>
    <w:rsid w:val="007F1604"/>
    <w:rsid w:val="007F1CB0"/>
    <w:rsid w:val="007F269B"/>
    <w:rsid w:val="007F2791"/>
    <w:rsid w:val="007F2976"/>
    <w:rsid w:val="007F2BB1"/>
    <w:rsid w:val="007F2CB2"/>
    <w:rsid w:val="007F4FC4"/>
    <w:rsid w:val="007F5BC1"/>
    <w:rsid w:val="007F5C95"/>
    <w:rsid w:val="007F64CC"/>
    <w:rsid w:val="007F7AE2"/>
    <w:rsid w:val="0080006F"/>
    <w:rsid w:val="008014DD"/>
    <w:rsid w:val="00801572"/>
    <w:rsid w:val="00801F2A"/>
    <w:rsid w:val="00802DA5"/>
    <w:rsid w:val="00803A97"/>
    <w:rsid w:val="0080410E"/>
    <w:rsid w:val="00804BC1"/>
    <w:rsid w:val="00804D18"/>
    <w:rsid w:val="00805919"/>
    <w:rsid w:val="00805B59"/>
    <w:rsid w:val="00807902"/>
    <w:rsid w:val="00807B13"/>
    <w:rsid w:val="0081006A"/>
    <w:rsid w:val="008106F5"/>
    <w:rsid w:val="008109FE"/>
    <w:rsid w:val="0081141E"/>
    <w:rsid w:val="00811721"/>
    <w:rsid w:val="00811886"/>
    <w:rsid w:val="00812FB4"/>
    <w:rsid w:val="0081304C"/>
    <w:rsid w:val="0081349B"/>
    <w:rsid w:val="0081372A"/>
    <w:rsid w:val="00813845"/>
    <w:rsid w:val="008141C6"/>
    <w:rsid w:val="008151F2"/>
    <w:rsid w:val="008155B5"/>
    <w:rsid w:val="00815784"/>
    <w:rsid w:val="00815A48"/>
    <w:rsid w:val="008160BB"/>
    <w:rsid w:val="00816A16"/>
    <w:rsid w:val="008171BF"/>
    <w:rsid w:val="008176D4"/>
    <w:rsid w:val="00817F26"/>
    <w:rsid w:val="00820BA0"/>
    <w:rsid w:val="00820E06"/>
    <w:rsid w:val="00820E6A"/>
    <w:rsid w:val="00821106"/>
    <w:rsid w:val="008221AE"/>
    <w:rsid w:val="008225DA"/>
    <w:rsid w:val="00823457"/>
    <w:rsid w:val="0082360A"/>
    <w:rsid w:val="00824F69"/>
    <w:rsid w:val="00825D84"/>
    <w:rsid w:val="00826BF9"/>
    <w:rsid w:val="00827E9A"/>
    <w:rsid w:val="00830EDE"/>
    <w:rsid w:val="00831296"/>
    <w:rsid w:val="00831945"/>
    <w:rsid w:val="008331B8"/>
    <w:rsid w:val="00833329"/>
    <w:rsid w:val="008334C4"/>
    <w:rsid w:val="00833B78"/>
    <w:rsid w:val="00833D96"/>
    <w:rsid w:val="00834BBA"/>
    <w:rsid w:val="00834D0D"/>
    <w:rsid w:val="00834D66"/>
    <w:rsid w:val="00834EE4"/>
    <w:rsid w:val="008354F7"/>
    <w:rsid w:val="0083561F"/>
    <w:rsid w:val="0083603A"/>
    <w:rsid w:val="008362C5"/>
    <w:rsid w:val="0083634C"/>
    <w:rsid w:val="00836822"/>
    <w:rsid w:val="00836E26"/>
    <w:rsid w:val="00837F59"/>
    <w:rsid w:val="00840F1B"/>
    <w:rsid w:val="0084125C"/>
    <w:rsid w:val="00841724"/>
    <w:rsid w:val="008418F2"/>
    <w:rsid w:val="008425F1"/>
    <w:rsid w:val="00842BD0"/>
    <w:rsid w:val="00843386"/>
    <w:rsid w:val="00843870"/>
    <w:rsid w:val="00843EC7"/>
    <w:rsid w:val="008454AE"/>
    <w:rsid w:val="00846A70"/>
    <w:rsid w:val="0084736E"/>
    <w:rsid w:val="008506C5"/>
    <w:rsid w:val="00851179"/>
    <w:rsid w:val="0085123E"/>
    <w:rsid w:val="008517B2"/>
    <w:rsid w:val="00851FBE"/>
    <w:rsid w:val="00852024"/>
    <w:rsid w:val="0085203D"/>
    <w:rsid w:val="00852BE5"/>
    <w:rsid w:val="00853427"/>
    <w:rsid w:val="008535F8"/>
    <w:rsid w:val="008536F1"/>
    <w:rsid w:val="00853F22"/>
    <w:rsid w:val="0085478B"/>
    <w:rsid w:val="0085511E"/>
    <w:rsid w:val="00855F1A"/>
    <w:rsid w:val="008563BD"/>
    <w:rsid w:val="0085674B"/>
    <w:rsid w:val="00856C4D"/>
    <w:rsid w:val="00856DEE"/>
    <w:rsid w:val="00856E8D"/>
    <w:rsid w:val="00860CC0"/>
    <w:rsid w:val="00860E7B"/>
    <w:rsid w:val="00862712"/>
    <w:rsid w:val="0086271A"/>
    <w:rsid w:val="00862844"/>
    <w:rsid w:val="008638C6"/>
    <w:rsid w:val="0086415F"/>
    <w:rsid w:val="0086497E"/>
    <w:rsid w:val="008653EA"/>
    <w:rsid w:val="00865441"/>
    <w:rsid w:val="0086552B"/>
    <w:rsid w:val="008655A4"/>
    <w:rsid w:val="00865702"/>
    <w:rsid w:val="00865B40"/>
    <w:rsid w:val="00867E5D"/>
    <w:rsid w:val="008706D6"/>
    <w:rsid w:val="0087191F"/>
    <w:rsid w:val="008722B5"/>
    <w:rsid w:val="00872311"/>
    <w:rsid w:val="0087278D"/>
    <w:rsid w:val="00872909"/>
    <w:rsid w:val="008729C5"/>
    <w:rsid w:val="00872F95"/>
    <w:rsid w:val="00873081"/>
    <w:rsid w:val="00873302"/>
    <w:rsid w:val="00873E98"/>
    <w:rsid w:val="008746D1"/>
    <w:rsid w:val="0087478C"/>
    <w:rsid w:val="00874CD2"/>
    <w:rsid w:val="0087556F"/>
    <w:rsid w:val="00875693"/>
    <w:rsid w:val="00876C29"/>
    <w:rsid w:val="00877158"/>
    <w:rsid w:val="008773EE"/>
    <w:rsid w:val="00877507"/>
    <w:rsid w:val="00880AB3"/>
    <w:rsid w:val="00880CAC"/>
    <w:rsid w:val="00880F8F"/>
    <w:rsid w:val="008823C0"/>
    <w:rsid w:val="00882981"/>
    <w:rsid w:val="00882B02"/>
    <w:rsid w:val="008831D1"/>
    <w:rsid w:val="00883AB0"/>
    <w:rsid w:val="00884F16"/>
    <w:rsid w:val="0088549E"/>
    <w:rsid w:val="00885BDC"/>
    <w:rsid w:val="00886B02"/>
    <w:rsid w:val="00886DB5"/>
    <w:rsid w:val="00886E59"/>
    <w:rsid w:val="008870F5"/>
    <w:rsid w:val="008875F9"/>
    <w:rsid w:val="00887895"/>
    <w:rsid w:val="008900D3"/>
    <w:rsid w:val="0089075C"/>
    <w:rsid w:val="0089089A"/>
    <w:rsid w:val="00890AAD"/>
    <w:rsid w:val="008918B9"/>
    <w:rsid w:val="008918C1"/>
    <w:rsid w:val="00891DB3"/>
    <w:rsid w:val="00892658"/>
    <w:rsid w:val="00893043"/>
    <w:rsid w:val="00893E25"/>
    <w:rsid w:val="008944FD"/>
    <w:rsid w:val="00895478"/>
    <w:rsid w:val="00896B04"/>
    <w:rsid w:val="0089727B"/>
    <w:rsid w:val="00897490"/>
    <w:rsid w:val="008978EB"/>
    <w:rsid w:val="00897A68"/>
    <w:rsid w:val="008A1A66"/>
    <w:rsid w:val="008A1E20"/>
    <w:rsid w:val="008A21EE"/>
    <w:rsid w:val="008A2F27"/>
    <w:rsid w:val="008A3282"/>
    <w:rsid w:val="008A3984"/>
    <w:rsid w:val="008A43DF"/>
    <w:rsid w:val="008A5B16"/>
    <w:rsid w:val="008A5CED"/>
    <w:rsid w:val="008A6405"/>
    <w:rsid w:val="008A7245"/>
    <w:rsid w:val="008A7285"/>
    <w:rsid w:val="008A7811"/>
    <w:rsid w:val="008B026A"/>
    <w:rsid w:val="008B03A1"/>
    <w:rsid w:val="008B0798"/>
    <w:rsid w:val="008B0D18"/>
    <w:rsid w:val="008B0E9E"/>
    <w:rsid w:val="008B0FE7"/>
    <w:rsid w:val="008B1C35"/>
    <w:rsid w:val="008B3CD0"/>
    <w:rsid w:val="008B4183"/>
    <w:rsid w:val="008B423B"/>
    <w:rsid w:val="008B4543"/>
    <w:rsid w:val="008B4B23"/>
    <w:rsid w:val="008B4EC2"/>
    <w:rsid w:val="008B5848"/>
    <w:rsid w:val="008B6D20"/>
    <w:rsid w:val="008C02AC"/>
    <w:rsid w:val="008C1800"/>
    <w:rsid w:val="008C1960"/>
    <w:rsid w:val="008C19C6"/>
    <w:rsid w:val="008C1DC6"/>
    <w:rsid w:val="008C206E"/>
    <w:rsid w:val="008C24D2"/>
    <w:rsid w:val="008C26F7"/>
    <w:rsid w:val="008C2D81"/>
    <w:rsid w:val="008C418B"/>
    <w:rsid w:val="008C4543"/>
    <w:rsid w:val="008C4EE9"/>
    <w:rsid w:val="008C52A9"/>
    <w:rsid w:val="008C5857"/>
    <w:rsid w:val="008C5C7D"/>
    <w:rsid w:val="008C6566"/>
    <w:rsid w:val="008C6B30"/>
    <w:rsid w:val="008C6CAF"/>
    <w:rsid w:val="008C72C0"/>
    <w:rsid w:val="008D071A"/>
    <w:rsid w:val="008D08D4"/>
    <w:rsid w:val="008D120B"/>
    <w:rsid w:val="008D1210"/>
    <w:rsid w:val="008D1424"/>
    <w:rsid w:val="008D1823"/>
    <w:rsid w:val="008D2C9B"/>
    <w:rsid w:val="008D2E32"/>
    <w:rsid w:val="008D34E9"/>
    <w:rsid w:val="008D39D3"/>
    <w:rsid w:val="008D464F"/>
    <w:rsid w:val="008D53E6"/>
    <w:rsid w:val="008D5E76"/>
    <w:rsid w:val="008D6626"/>
    <w:rsid w:val="008D68AB"/>
    <w:rsid w:val="008D71C7"/>
    <w:rsid w:val="008D72ED"/>
    <w:rsid w:val="008D794D"/>
    <w:rsid w:val="008E0375"/>
    <w:rsid w:val="008E08A6"/>
    <w:rsid w:val="008E0FFD"/>
    <w:rsid w:val="008E19A3"/>
    <w:rsid w:val="008E1E4F"/>
    <w:rsid w:val="008E2907"/>
    <w:rsid w:val="008E3B0F"/>
    <w:rsid w:val="008E4990"/>
    <w:rsid w:val="008E4AA6"/>
    <w:rsid w:val="008E592C"/>
    <w:rsid w:val="008E5A1F"/>
    <w:rsid w:val="008E5AD5"/>
    <w:rsid w:val="008E6A81"/>
    <w:rsid w:val="008E7350"/>
    <w:rsid w:val="008F0203"/>
    <w:rsid w:val="008F0B3A"/>
    <w:rsid w:val="008F0DCC"/>
    <w:rsid w:val="008F1389"/>
    <w:rsid w:val="008F13C8"/>
    <w:rsid w:val="008F1654"/>
    <w:rsid w:val="008F16DA"/>
    <w:rsid w:val="008F1DCF"/>
    <w:rsid w:val="008F2700"/>
    <w:rsid w:val="008F3675"/>
    <w:rsid w:val="008F540A"/>
    <w:rsid w:val="008F576A"/>
    <w:rsid w:val="008F5EEA"/>
    <w:rsid w:val="008F63B6"/>
    <w:rsid w:val="008F6669"/>
    <w:rsid w:val="008F6CD8"/>
    <w:rsid w:val="008F7103"/>
    <w:rsid w:val="008F787F"/>
    <w:rsid w:val="008F7FDE"/>
    <w:rsid w:val="009000B6"/>
    <w:rsid w:val="00900288"/>
    <w:rsid w:val="00900E18"/>
    <w:rsid w:val="00901413"/>
    <w:rsid w:val="00901837"/>
    <w:rsid w:val="00901924"/>
    <w:rsid w:val="009025D6"/>
    <w:rsid w:val="00902849"/>
    <w:rsid w:val="00902915"/>
    <w:rsid w:val="00903369"/>
    <w:rsid w:val="009033FA"/>
    <w:rsid w:val="009050F0"/>
    <w:rsid w:val="00905CFE"/>
    <w:rsid w:val="00905D5B"/>
    <w:rsid w:val="0090659B"/>
    <w:rsid w:val="009075F2"/>
    <w:rsid w:val="00907884"/>
    <w:rsid w:val="00907B89"/>
    <w:rsid w:val="00907E54"/>
    <w:rsid w:val="0091127C"/>
    <w:rsid w:val="0091212D"/>
    <w:rsid w:val="009127C7"/>
    <w:rsid w:val="00912C8A"/>
    <w:rsid w:val="009134CE"/>
    <w:rsid w:val="00913695"/>
    <w:rsid w:val="00913C57"/>
    <w:rsid w:val="00915113"/>
    <w:rsid w:val="009152DD"/>
    <w:rsid w:val="009154CD"/>
    <w:rsid w:val="00915B3D"/>
    <w:rsid w:val="00916E93"/>
    <w:rsid w:val="009171E9"/>
    <w:rsid w:val="009172A6"/>
    <w:rsid w:val="00920BD3"/>
    <w:rsid w:val="00920E0B"/>
    <w:rsid w:val="0092182D"/>
    <w:rsid w:val="009218D0"/>
    <w:rsid w:val="00921CA5"/>
    <w:rsid w:val="00922911"/>
    <w:rsid w:val="00922A06"/>
    <w:rsid w:val="00922AC4"/>
    <w:rsid w:val="0092302D"/>
    <w:rsid w:val="009234F0"/>
    <w:rsid w:val="00923706"/>
    <w:rsid w:val="00924FC2"/>
    <w:rsid w:val="009259BB"/>
    <w:rsid w:val="009268EB"/>
    <w:rsid w:val="009269EB"/>
    <w:rsid w:val="00927576"/>
    <w:rsid w:val="00927FF6"/>
    <w:rsid w:val="0093068B"/>
    <w:rsid w:val="009308EF"/>
    <w:rsid w:val="00930D10"/>
    <w:rsid w:val="009314CE"/>
    <w:rsid w:val="009323E0"/>
    <w:rsid w:val="009326AD"/>
    <w:rsid w:val="0093299A"/>
    <w:rsid w:val="009342A3"/>
    <w:rsid w:val="0093440C"/>
    <w:rsid w:val="009352C7"/>
    <w:rsid w:val="0093537A"/>
    <w:rsid w:val="00935712"/>
    <w:rsid w:val="00935A06"/>
    <w:rsid w:val="00935EB5"/>
    <w:rsid w:val="00935EC3"/>
    <w:rsid w:val="00936804"/>
    <w:rsid w:val="00936E4A"/>
    <w:rsid w:val="00936F1E"/>
    <w:rsid w:val="00937457"/>
    <w:rsid w:val="009377AD"/>
    <w:rsid w:val="009401FC"/>
    <w:rsid w:val="00940AF0"/>
    <w:rsid w:val="00941403"/>
    <w:rsid w:val="0094168B"/>
    <w:rsid w:val="0094170E"/>
    <w:rsid w:val="0094205C"/>
    <w:rsid w:val="009423E4"/>
    <w:rsid w:val="009428AA"/>
    <w:rsid w:val="00942D0F"/>
    <w:rsid w:val="00943257"/>
    <w:rsid w:val="00943741"/>
    <w:rsid w:val="00943A64"/>
    <w:rsid w:val="00943AD6"/>
    <w:rsid w:val="00943B51"/>
    <w:rsid w:val="00943CD4"/>
    <w:rsid w:val="00943EDE"/>
    <w:rsid w:val="0094440F"/>
    <w:rsid w:val="00944B6C"/>
    <w:rsid w:val="00945FD6"/>
    <w:rsid w:val="00946085"/>
    <w:rsid w:val="009465C5"/>
    <w:rsid w:val="009473D2"/>
    <w:rsid w:val="0094784C"/>
    <w:rsid w:val="00947963"/>
    <w:rsid w:val="00950450"/>
    <w:rsid w:val="0095096E"/>
    <w:rsid w:val="00950A62"/>
    <w:rsid w:val="00950CB2"/>
    <w:rsid w:val="0095116F"/>
    <w:rsid w:val="009511EE"/>
    <w:rsid w:val="0095127E"/>
    <w:rsid w:val="009512B9"/>
    <w:rsid w:val="009523F8"/>
    <w:rsid w:val="0095285F"/>
    <w:rsid w:val="00952C94"/>
    <w:rsid w:val="00953D73"/>
    <w:rsid w:val="00953DEB"/>
    <w:rsid w:val="00953ED7"/>
    <w:rsid w:val="00954070"/>
    <w:rsid w:val="00954266"/>
    <w:rsid w:val="0095493E"/>
    <w:rsid w:val="00954FFC"/>
    <w:rsid w:val="0095513B"/>
    <w:rsid w:val="00955701"/>
    <w:rsid w:val="00955CDA"/>
    <w:rsid w:val="00956FD7"/>
    <w:rsid w:val="00957B68"/>
    <w:rsid w:val="00957D12"/>
    <w:rsid w:val="00957EE7"/>
    <w:rsid w:val="00960BC3"/>
    <w:rsid w:val="00960F12"/>
    <w:rsid w:val="0096212A"/>
    <w:rsid w:val="00962410"/>
    <w:rsid w:val="009624A0"/>
    <w:rsid w:val="009626B1"/>
    <w:rsid w:val="0096321F"/>
    <w:rsid w:val="0096422D"/>
    <w:rsid w:val="00964611"/>
    <w:rsid w:val="0096471C"/>
    <w:rsid w:val="00965662"/>
    <w:rsid w:val="009673F6"/>
    <w:rsid w:val="009679C0"/>
    <w:rsid w:val="00967F25"/>
    <w:rsid w:val="00970327"/>
    <w:rsid w:val="00970CA6"/>
    <w:rsid w:val="00970F3C"/>
    <w:rsid w:val="009714C0"/>
    <w:rsid w:val="00972D5E"/>
    <w:rsid w:val="0097314A"/>
    <w:rsid w:val="00973AA1"/>
    <w:rsid w:val="00973FAB"/>
    <w:rsid w:val="0097416B"/>
    <w:rsid w:val="00974EFA"/>
    <w:rsid w:val="0097546D"/>
    <w:rsid w:val="00975697"/>
    <w:rsid w:val="00975749"/>
    <w:rsid w:val="009758B1"/>
    <w:rsid w:val="00975AB4"/>
    <w:rsid w:val="009772AB"/>
    <w:rsid w:val="009775B5"/>
    <w:rsid w:val="009800BD"/>
    <w:rsid w:val="00980104"/>
    <w:rsid w:val="00980690"/>
    <w:rsid w:val="009806FB"/>
    <w:rsid w:val="0098094D"/>
    <w:rsid w:val="00980D00"/>
    <w:rsid w:val="009815E9"/>
    <w:rsid w:val="00982A2F"/>
    <w:rsid w:val="00983A5D"/>
    <w:rsid w:val="00983C99"/>
    <w:rsid w:val="00984850"/>
    <w:rsid w:val="00985F20"/>
    <w:rsid w:val="00986095"/>
    <w:rsid w:val="009861A2"/>
    <w:rsid w:val="00986522"/>
    <w:rsid w:val="00986839"/>
    <w:rsid w:val="00986A6A"/>
    <w:rsid w:val="009870F8"/>
    <w:rsid w:val="0098743C"/>
    <w:rsid w:val="0099002E"/>
    <w:rsid w:val="009901D7"/>
    <w:rsid w:val="009908C1"/>
    <w:rsid w:val="0099096C"/>
    <w:rsid w:val="009909D7"/>
    <w:rsid w:val="0099165B"/>
    <w:rsid w:val="00991F47"/>
    <w:rsid w:val="00992977"/>
    <w:rsid w:val="009935A4"/>
    <w:rsid w:val="0099362B"/>
    <w:rsid w:val="009938B8"/>
    <w:rsid w:val="009939D1"/>
    <w:rsid w:val="009939E4"/>
    <w:rsid w:val="00993BAF"/>
    <w:rsid w:val="009947F1"/>
    <w:rsid w:val="00994F61"/>
    <w:rsid w:val="009950F6"/>
    <w:rsid w:val="00995561"/>
    <w:rsid w:val="00995DF6"/>
    <w:rsid w:val="00995DF9"/>
    <w:rsid w:val="00996198"/>
    <w:rsid w:val="00996803"/>
    <w:rsid w:val="00996A16"/>
    <w:rsid w:val="00997419"/>
    <w:rsid w:val="009977F1"/>
    <w:rsid w:val="009A01B8"/>
    <w:rsid w:val="009A034D"/>
    <w:rsid w:val="009A061B"/>
    <w:rsid w:val="009A077B"/>
    <w:rsid w:val="009A0842"/>
    <w:rsid w:val="009A0A3A"/>
    <w:rsid w:val="009A110E"/>
    <w:rsid w:val="009A1B67"/>
    <w:rsid w:val="009A215D"/>
    <w:rsid w:val="009A3DF0"/>
    <w:rsid w:val="009A3E2D"/>
    <w:rsid w:val="009A44BD"/>
    <w:rsid w:val="009A46EF"/>
    <w:rsid w:val="009A4751"/>
    <w:rsid w:val="009A505D"/>
    <w:rsid w:val="009A539D"/>
    <w:rsid w:val="009A5F22"/>
    <w:rsid w:val="009A63BD"/>
    <w:rsid w:val="009A703A"/>
    <w:rsid w:val="009A7176"/>
    <w:rsid w:val="009A74ED"/>
    <w:rsid w:val="009A7806"/>
    <w:rsid w:val="009A7B96"/>
    <w:rsid w:val="009A7D71"/>
    <w:rsid w:val="009A7DC2"/>
    <w:rsid w:val="009B04F2"/>
    <w:rsid w:val="009B05D6"/>
    <w:rsid w:val="009B147D"/>
    <w:rsid w:val="009B1F73"/>
    <w:rsid w:val="009B278E"/>
    <w:rsid w:val="009B3112"/>
    <w:rsid w:val="009B313A"/>
    <w:rsid w:val="009B3606"/>
    <w:rsid w:val="009B3B4B"/>
    <w:rsid w:val="009B3BC1"/>
    <w:rsid w:val="009B3DA2"/>
    <w:rsid w:val="009B48AF"/>
    <w:rsid w:val="009B4B48"/>
    <w:rsid w:val="009B4D19"/>
    <w:rsid w:val="009B4DAC"/>
    <w:rsid w:val="009B5DC7"/>
    <w:rsid w:val="009B624C"/>
    <w:rsid w:val="009B6DCF"/>
    <w:rsid w:val="009C02E3"/>
    <w:rsid w:val="009C03AC"/>
    <w:rsid w:val="009C09C8"/>
    <w:rsid w:val="009C0C26"/>
    <w:rsid w:val="009C0C48"/>
    <w:rsid w:val="009C0DB6"/>
    <w:rsid w:val="009C1013"/>
    <w:rsid w:val="009C1250"/>
    <w:rsid w:val="009C1DB3"/>
    <w:rsid w:val="009C211A"/>
    <w:rsid w:val="009C2139"/>
    <w:rsid w:val="009C23F3"/>
    <w:rsid w:val="009C39E3"/>
    <w:rsid w:val="009C414D"/>
    <w:rsid w:val="009C509F"/>
    <w:rsid w:val="009C53B6"/>
    <w:rsid w:val="009C5C41"/>
    <w:rsid w:val="009C618A"/>
    <w:rsid w:val="009C7008"/>
    <w:rsid w:val="009C7682"/>
    <w:rsid w:val="009C76F8"/>
    <w:rsid w:val="009C77F5"/>
    <w:rsid w:val="009D00E0"/>
    <w:rsid w:val="009D0A7E"/>
    <w:rsid w:val="009D0CEE"/>
    <w:rsid w:val="009D0DCE"/>
    <w:rsid w:val="009D10E1"/>
    <w:rsid w:val="009D1A88"/>
    <w:rsid w:val="009D1DCC"/>
    <w:rsid w:val="009D1FBB"/>
    <w:rsid w:val="009D34BE"/>
    <w:rsid w:val="009D353E"/>
    <w:rsid w:val="009D39A6"/>
    <w:rsid w:val="009D4DFB"/>
    <w:rsid w:val="009D4EA7"/>
    <w:rsid w:val="009D5749"/>
    <w:rsid w:val="009D69AE"/>
    <w:rsid w:val="009D75AD"/>
    <w:rsid w:val="009E00A9"/>
    <w:rsid w:val="009E06C3"/>
    <w:rsid w:val="009E0736"/>
    <w:rsid w:val="009E104D"/>
    <w:rsid w:val="009E1114"/>
    <w:rsid w:val="009E16B6"/>
    <w:rsid w:val="009E1DD5"/>
    <w:rsid w:val="009E1EAE"/>
    <w:rsid w:val="009E1F0A"/>
    <w:rsid w:val="009E26B8"/>
    <w:rsid w:val="009E274B"/>
    <w:rsid w:val="009E2E7F"/>
    <w:rsid w:val="009E3620"/>
    <w:rsid w:val="009E3698"/>
    <w:rsid w:val="009E3D7C"/>
    <w:rsid w:val="009E430F"/>
    <w:rsid w:val="009E4859"/>
    <w:rsid w:val="009E48FA"/>
    <w:rsid w:val="009E5DA8"/>
    <w:rsid w:val="009E61E7"/>
    <w:rsid w:val="009E6962"/>
    <w:rsid w:val="009E6F54"/>
    <w:rsid w:val="009E70E5"/>
    <w:rsid w:val="009E7843"/>
    <w:rsid w:val="009E7FC2"/>
    <w:rsid w:val="009E7FE8"/>
    <w:rsid w:val="009F02BA"/>
    <w:rsid w:val="009F03CD"/>
    <w:rsid w:val="009F058B"/>
    <w:rsid w:val="009F0A76"/>
    <w:rsid w:val="009F13FC"/>
    <w:rsid w:val="009F16AD"/>
    <w:rsid w:val="009F2E33"/>
    <w:rsid w:val="009F341E"/>
    <w:rsid w:val="009F347F"/>
    <w:rsid w:val="009F3A18"/>
    <w:rsid w:val="009F3F16"/>
    <w:rsid w:val="009F4020"/>
    <w:rsid w:val="009F4040"/>
    <w:rsid w:val="009F4800"/>
    <w:rsid w:val="009F5272"/>
    <w:rsid w:val="009F55F6"/>
    <w:rsid w:val="009F5F1B"/>
    <w:rsid w:val="009F6381"/>
    <w:rsid w:val="009F6A0A"/>
    <w:rsid w:val="009F6C62"/>
    <w:rsid w:val="009F6E6B"/>
    <w:rsid w:val="009F6F18"/>
    <w:rsid w:val="009F7122"/>
    <w:rsid w:val="009F7343"/>
    <w:rsid w:val="009F7408"/>
    <w:rsid w:val="009F7507"/>
    <w:rsid w:val="009F7A23"/>
    <w:rsid w:val="009F7B4D"/>
    <w:rsid w:val="009F7FEC"/>
    <w:rsid w:val="00A0000A"/>
    <w:rsid w:val="00A01024"/>
    <w:rsid w:val="00A01979"/>
    <w:rsid w:val="00A01A9D"/>
    <w:rsid w:val="00A027BD"/>
    <w:rsid w:val="00A02851"/>
    <w:rsid w:val="00A03534"/>
    <w:rsid w:val="00A03669"/>
    <w:rsid w:val="00A03FEA"/>
    <w:rsid w:val="00A04CF6"/>
    <w:rsid w:val="00A04F0F"/>
    <w:rsid w:val="00A05C9A"/>
    <w:rsid w:val="00A05D25"/>
    <w:rsid w:val="00A05E2C"/>
    <w:rsid w:val="00A05FBF"/>
    <w:rsid w:val="00A0609A"/>
    <w:rsid w:val="00A06DCA"/>
    <w:rsid w:val="00A07725"/>
    <w:rsid w:val="00A0776C"/>
    <w:rsid w:val="00A10128"/>
    <w:rsid w:val="00A103D6"/>
    <w:rsid w:val="00A111AD"/>
    <w:rsid w:val="00A11486"/>
    <w:rsid w:val="00A1182F"/>
    <w:rsid w:val="00A1195A"/>
    <w:rsid w:val="00A136E7"/>
    <w:rsid w:val="00A13909"/>
    <w:rsid w:val="00A13C83"/>
    <w:rsid w:val="00A13D75"/>
    <w:rsid w:val="00A13DC4"/>
    <w:rsid w:val="00A1422E"/>
    <w:rsid w:val="00A14235"/>
    <w:rsid w:val="00A1480F"/>
    <w:rsid w:val="00A14A46"/>
    <w:rsid w:val="00A1536B"/>
    <w:rsid w:val="00A164FA"/>
    <w:rsid w:val="00A1657C"/>
    <w:rsid w:val="00A1661D"/>
    <w:rsid w:val="00A17917"/>
    <w:rsid w:val="00A17E51"/>
    <w:rsid w:val="00A20BB4"/>
    <w:rsid w:val="00A215E3"/>
    <w:rsid w:val="00A21F8F"/>
    <w:rsid w:val="00A2261C"/>
    <w:rsid w:val="00A234A3"/>
    <w:rsid w:val="00A23729"/>
    <w:rsid w:val="00A24097"/>
    <w:rsid w:val="00A242D4"/>
    <w:rsid w:val="00A2431C"/>
    <w:rsid w:val="00A24618"/>
    <w:rsid w:val="00A24CEA"/>
    <w:rsid w:val="00A24E15"/>
    <w:rsid w:val="00A25572"/>
    <w:rsid w:val="00A258CE"/>
    <w:rsid w:val="00A25C17"/>
    <w:rsid w:val="00A25C19"/>
    <w:rsid w:val="00A25D2B"/>
    <w:rsid w:val="00A2732C"/>
    <w:rsid w:val="00A27523"/>
    <w:rsid w:val="00A27B37"/>
    <w:rsid w:val="00A3005B"/>
    <w:rsid w:val="00A30755"/>
    <w:rsid w:val="00A30E0F"/>
    <w:rsid w:val="00A31991"/>
    <w:rsid w:val="00A320C2"/>
    <w:rsid w:val="00A321F9"/>
    <w:rsid w:val="00A329DF"/>
    <w:rsid w:val="00A32BAF"/>
    <w:rsid w:val="00A32E09"/>
    <w:rsid w:val="00A34018"/>
    <w:rsid w:val="00A341E3"/>
    <w:rsid w:val="00A3443A"/>
    <w:rsid w:val="00A345F1"/>
    <w:rsid w:val="00A347BF"/>
    <w:rsid w:val="00A34A6D"/>
    <w:rsid w:val="00A35CE8"/>
    <w:rsid w:val="00A35DA5"/>
    <w:rsid w:val="00A36593"/>
    <w:rsid w:val="00A36674"/>
    <w:rsid w:val="00A36A10"/>
    <w:rsid w:val="00A3739A"/>
    <w:rsid w:val="00A37A0B"/>
    <w:rsid w:val="00A37CF5"/>
    <w:rsid w:val="00A37DFB"/>
    <w:rsid w:val="00A37F0E"/>
    <w:rsid w:val="00A403B0"/>
    <w:rsid w:val="00A40453"/>
    <w:rsid w:val="00A40793"/>
    <w:rsid w:val="00A41BE4"/>
    <w:rsid w:val="00A41D8F"/>
    <w:rsid w:val="00A41EF2"/>
    <w:rsid w:val="00A421E0"/>
    <w:rsid w:val="00A423CF"/>
    <w:rsid w:val="00A42A0D"/>
    <w:rsid w:val="00A42E0B"/>
    <w:rsid w:val="00A43F62"/>
    <w:rsid w:val="00A44DEE"/>
    <w:rsid w:val="00A458DE"/>
    <w:rsid w:val="00A45C90"/>
    <w:rsid w:val="00A470B5"/>
    <w:rsid w:val="00A47310"/>
    <w:rsid w:val="00A47E60"/>
    <w:rsid w:val="00A5018F"/>
    <w:rsid w:val="00A50A24"/>
    <w:rsid w:val="00A50B76"/>
    <w:rsid w:val="00A5101D"/>
    <w:rsid w:val="00A5104D"/>
    <w:rsid w:val="00A51999"/>
    <w:rsid w:val="00A51B9E"/>
    <w:rsid w:val="00A51D34"/>
    <w:rsid w:val="00A521ED"/>
    <w:rsid w:val="00A52F09"/>
    <w:rsid w:val="00A5331B"/>
    <w:rsid w:val="00A53619"/>
    <w:rsid w:val="00A53B52"/>
    <w:rsid w:val="00A54538"/>
    <w:rsid w:val="00A55610"/>
    <w:rsid w:val="00A569F5"/>
    <w:rsid w:val="00A56C44"/>
    <w:rsid w:val="00A575E7"/>
    <w:rsid w:val="00A606BF"/>
    <w:rsid w:val="00A60DE9"/>
    <w:rsid w:val="00A611C2"/>
    <w:rsid w:val="00A613A5"/>
    <w:rsid w:val="00A61865"/>
    <w:rsid w:val="00A61F08"/>
    <w:rsid w:val="00A621CE"/>
    <w:rsid w:val="00A62B13"/>
    <w:rsid w:val="00A62E8D"/>
    <w:rsid w:val="00A63728"/>
    <w:rsid w:val="00A63812"/>
    <w:rsid w:val="00A6505F"/>
    <w:rsid w:val="00A6516B"/>
    <w:rsid w:val="00A652DE"/>
    <w:rsid w:val="00A65599"/>
    <w:rsid w:val="00A65B76"/>
    <w:rsid w:val="00A6615C"/>
    <w:rsid w:val="00A66316"/>
    <w:rsid w:val="00A672DA"/>
    <w:rsid w:val="00A67EB2"/>
    <w:rsid w:val="00A67FCF"/>
    <w:rsid w:val="00A708BF"/>
    <w:rsid w:val="00A73B98"/>
    <w:rsid w:val="00A73EA7"/>
    <w:rsid w:val="00A74543"/>
    <w:rsid w:val="00A74A13"/>
    <w:rsid w:val="00A74A37"/>
    <w:rsid w:val="00A74B3A"/>
    <w:rsid w:val="00A74FC7"/>
    <w:rsid w:val="00A75515"/>
    <w:rsid w:val="00A75E4A"/>
    <w:rsid w:val="00A76637"/>
    <w:rsid w:val="00A767EA"/>
    <w:rsid w:val="00A768C2"/>
    <w:rsid w:val="00A76E46"/>
    <w:rsid w:val="00A77819"/>
    <w:rsid w:val="00A77E93"/>
    <w:rsid w:val="00A80A6A"/>
    <w:rsid w:val="00A80C6A"/>
    <w:rsid w:val="00A813C5"/>
    <w:rsid w:val="00A81E9B"/>
    <w:rsid w:val="00A82281"/>
    <w:rsid w:val="00A8229E"/>
    <w:rsid w:val="00A822C9"/>
    <w:rsid w:val="00A82643"/>
    <w:rsid w:val="00A82C51"/>
    <w:rsid w:val="00A8327F"/>
    <w:rsid w:val="00A837C9"/>
    <w:rsid w:val="00A83A55"/>
    <w:rsid w:val="00A841EC"/>
    <w:rsid w:val="00A85718"/>
    <w:rsid w:val="00A86741"/>
    <w:rsid w:val="00A8691A"/>
    <w:rsid w:val="00A86DC9"/>
    <w:rsid w:val="00A86E51"/>
    <w:rsid w:val="00A86FCE"/>
    <w:rsid w:val="00A86FEC"/>
    <w:rsid w:val="00A87395"/>
    <w:rsid w:val="00A873C4"/>
    <w:rsid w:val="00A875DC"/>
    <w:rsid w:val="00A87A55"/>
    <w:rsid w:val="00A90386"/>
    <w:rsid w:val="00A9103D"/>
    <w:rsid w:val="00A91444"/>
    <w:rsid w:val="00A91A1C"/>
    <w:rsid w:val="00A91DE9"/>
    <w:rsid w:val="00A923EC"/>
    <w:rsid w:val="00A925A7"/>
    <w:rsid w:val="00A92C20"/>
    <w:rsid w:val="00A92CB4"/>
    <w:rsid w:val="00A92F06"/>
    <w:rsid w:val="00A93094"/>
    <w:rsid w:val="00A932FE"/>
    <w:rsid w:val="00A93460"/>
    <w:rsid w:val="00A938B1"/>
    <w:rsid w:val="00A94354"/>
    <w:rsid w:val="00A9472E"/>
    <w:rsid w:val="00A94F49"/>
    <w:rsid w:val="00A95EC3"/>
    <w:rsid w:val="00A96053"/>
    <w:rsid w:val="00A96563"/>
    <w:rsid w:val="00A965D5"/>
    <w:rsid w:val="00A9688B"/>
    <w:rsid w:val="00AA00FA"/>
    <w:rsid w:val="00AA179E"/>
    <w:rsid w:val="00AA1C6B"/>
    <w:rsid w:val="00AA24E1"/>
    <w:rsid w:val="00AA2699"/>
    <w:rsid w:val="00AA26CF"/>
    <w:rsid w:val="00AA306A"/>
    <w:rsid w:val="00AA311B"/>
    <w:rsid w:val="00AA53E2"/>
    <w:rsid w:val="00AA59FF"/>
    <w:rsid w:val="00AA5FCB"/>
    <w:rsid w:val="00AA621A"/>
    <w:rsid w:val="00AA6B60"/>
    <w:rsid w:val="00AA73FF"/>
    <w:rsid w:val="00AA796F"/>
    <w:rsid w:val="00AB0618"/>
    <w:rsid w:val="00AB08B4"/>
    <w:rsid w:val="00AB23BA"/>
    <w:rsid w:val="00AB281B"/>
    <w:rsid w:val="00AB292B"/>
    <w:rsid w:val="00AB2FD6"/>
    <w:rsid w:val="00AB35A9"/>
    <w:rsid w:val="00AB55E8"/>
    <w:rsid w:val="00AB599A"/>
    <w:rsid w:val="00AB5A94"/>
    <w:rsid w:val="00AB5D73"/>
    <w:rsid w:val="00AB609F"/>
    <w:rsid w:val="00AB6E0B"/>
    <w:rsid w:val="00AB707E"/>
    <w:rsid w:val="00AB7596"/>
    <w:rsid w:val="00AC0443"/>
    <w:rsid w:val="00AC0C65"/>
    <w:rsid w:val="00AC0F1E"/>
    <w:rsid w:val="00AC16AB"/>
    <w:rsid w:val="00AC1C49"/>
    <w:rsid w:val="00AC255D"/>
    <w:rsid w:val="00AC2DEC"/>
    <w:rsid w:val="00AC2E27"/>
    <w:rsid w:val="00AC4866"/>
    <w:rsid w:val="00AC4EE5"/>
    <w:rsid w:val="00AC59AD"/>
    <w:rsid w:val="00AC5A19"/>
    <w:rsid w:val="00AC5E1C"/>
    <w:rsid w:val="00AC662B"/>
    <w:rsid w:val="00AC6AE9"/>
    <w:rsid w:val="00AC6C05"/>
    <w:rsid w:val="00AC7615"/>
    <w:rsid w:val="00AC790B"/>
    <w:rsid w:val="00AD0CC0"/>
    <w:rsid w:val="00AD109B"/>
    <w:rsid w:val="00AD2314"/>
    <w:rsid w:val="00AD239B"/>
    <w:rsid w:val="00AD25FD"/>
    <w:rsid w:val="00AD313A"/>
    <w:rsid w:val="00AD32B0"/>
    <w:rsid w:val="00AD384E"/>
    <w:rsid w:val="00AD433F"/>
    <w:rsid w:val="00AD45CD"/>
    <w:rsid w:val="00AD4651"/>
    <w:rsid w:val="00AD4C9D"/>
    <w:rsid w:val="00AD52AC"/>
    <w:rsid w:val="00AD5749"/>
    <w:rsid w:val="00AD5A3E"/>
    <w:rsid w:val="00AD643C"/>
    <w:rsid w:val="00AD6474"/>
    <w:rsid w:val="00AD7919"/>
    <w:rsid w:val="00AE0B4D"/>
    <w:rsid w:val="00AE119E"/>
    <w:rsid w:val="00AE1590"/>
    <w:rsid w:val="00AE19A9"/>
    <w:rsid w:val="00AE1CB0"/>
    <w:rsid w:val="00AE27EA"/>
    <w:rsid w:val="00AE2AEE"/>
    <w:rsid w:val="00AE40AA"/>
    <w:rsid w:val="00AE4B10"/>
    <w:rsid w:val="00AE4BC8"/>
    <w:rsid w:val="00AE4BFF"/>
    <w:rsid w:val="00AE4C39"/>
    <w:rsid w:val="00AE5599"/>
    <w:rsid w:val="00AE5922"/>
    <w:rsid w:val="00AE5CA9"/>
    <w:rsid w:val="00AE6CBF"/>
    <w:rsid w:val="00AE7446"/>
    <w:rsid w:val="00AE74BB"/>
    <w:rsid w:val="00AE7712"/>
    <w:rsid w:val="00AF0C0D"/>
    <w:rsid w:val="00AF2338"/>
    <w:rsid w:val="00AF2A8C"/>
    <w:rsid w:val="00AF2B4E"/>
    <w:rsid w:val="00AF3352"/>
    <w:rsid w:val="00AF4A0F"/>
    <w:rsid w:val="00AF4E8B"/>
    <w:rsid w:val="00AF5479"/>
    <w:rsid w:val="00AF62BE"/>
    <w:rsid w:val="00AF646C"/>
    <w:rsid w:val="00AF6580"/>
    <w:rsid w:val="00AF68D3"/>
    <w:rsid w:val="00AF7464"/>
    <w:rsid w:val="00B002DC"/>
    <w:rsid w:val="00B00E02"/>
    <w:rsid w:val="00B01999"/>
    <w:rsid w:val="00B025A5"/>
    <w:rsid w:val="00B02750"/>
    <w:rsid w:val="00B02A26"/>
    <w:rsid w:val="00B02BE2"/>
    <w:rsid w:val="00B02D89"/>
    <w:rsid w:val="00B030D0"/>
    <w:rsid w:val="00B03B8A"/>
    <w:rsid w:val="00B03CEE"/>
    <w:rsid w:val="00B04B8D"/>
    <w:rsid w:val="00B05501"/>
    <w:rsid w:val="00B059BC"/>
    <w:rsid w:val="00B061B8"/>
    <w:rsid w:val="00B063EE"/>
    <w:rsid w:val="00B0681F"/>
    <w:rsid w:val="00B06849"/>
    <w:rsid w:val="00B0754F"/>
    <w:rsid w:val="00B10088"/>
    <w:rsid w:val="00B10871"/>
    <w:rsid w:val="00B108DC"/>
    <w:rsid w:val="00B10E95"/>
    <w:rsid w:val="00B115C8"/>
    <w:rsid w:val="00B11773"/>
    <w:rsid w:val="00B11863"/>
    <w:rsid w:val="00B123CE"/>
    <w:rsid w:val="00B127D0"/>
    <w:rsid w:val="00B12A44"/>
    <w:rsid w:val="00B1343C"/>
    <w:rsid w:val="00B134EF"/>
    <w:rsid w:val="00B13773"/>
    <w:rsid w:val="00B13948"/>
    <w:rsid w:val="00B13B40"/>
    <w:rsid w:val="00B14642"/>
    <w:rsid w:val="00B1479C"/>
    <w:rsid w:val="00B148C8"/>
    <w:rsid w:val="00B1523B"/>
    <w:rsid w:val="00B161EF"/>
    <w:rsid w:val="00B1629E"/>
    <w:rsid w:val="00B16CEF"/>
    <w:rsid w:val="00B171AF"/>
    <w:rsid w:val="00B175AD"/>
    <w:rsid w:val="00B17A4B"/>
    <w:rsid w:val="00B20043"/>
    <w:rsid w:val="00B200D4"/>
    <w:rsid w:val="00B2037D"/>
    <w:rsid w:val="00B20FEC"/>
    <w:rsid w:val="00B212EF"/>
    <w:rsid w:val="00B2193C"/>
    <w:rsid w:val="00B2194E"/>
    <w:rsid w:val="00B21E7C"/>
    <w:rsid w:val="00B2277C"/>
    <w:rsid w:val="00B23196"/>
    <w:rsid w:val="00B2327C"/>
    <w:rsid w:val="00B2371C"/>
    <w:rsid w:val="00B2433E"/>
    <w:rsid w:val="00B259D2"/>
    <w:rsid w:val="00B25C54"/>
    <w:rsid w:val="00B260C6"/>
    <w:rsid w:val="00B26449"/>
    <w:rsid w:val="00B26612"/>
    <w:rsid w:val="00B269DC"/>
    <w:rsid w:val="00B26E9C"/>
    <w:rsid w:val="00B2719A"/>
    <w:rsid w:val="00B276D2"/>
    <w:rsid w:val="00B276F3"/>
    <w:rsid w:val="00B27D1D"/>
    <w:rsid w:val="00B300FC"/>
    <w:rsid w:val="00B3168A"/>
    <w:rsid w:val="00B31910"/>
    <w:rsid w:val="00B31BBA"/>
    <w:rsid w:val="00B326C0"/>
    <w:rsid w:val="00B32DC4"/>
    <w:rsid w:val="00B32F0C"/>
    <w:rsid w:val="00B336E3"/>
    <w:rsid w:val="00B350F9"/>
    <w:rsid w:val="00B3574E"/>
    <w:rsid w:val="00B35BB5"/>
    <w:rsid w:val="00B369DA"/>
    <w:rsid w:val="00B40242"/>
    <w:rsid w:val="00B403A7"/>
    <w:rsid w:val="00B41215"/>
    <w:rsid w:val="00B41327"/>
    <w:rsid w:val="00B41809"/>
    <w:rsid w:val="00B41AB5"/>
    <w:rsid w:val="00B42297"/>
    <w:rsid w:val="00B422C4"/>
    <w:rsid w:val="00B42344"/>
    <w:rsid w:val="00B429DD"/>
    <w:rsid w:val="00B43AE7"/>
    <w:rsid w:val="00B4408E"/>
    <w:rsid w:val="00B44A43"/>
    <w:rsid w:val="00B455D7"/>
    <w:rsid w:val="00B45F21"/>
    <w:rsid w:val="00B469EF"/>
    <w:rsid w:val="00B46DA0"/>
    <w:rsid w:val="00B47057"/>
    <w:rsid w:val="00B470A0"/>
    <w:rsid w:val="00B47405"/>
    <w:rsid w:val="00B4754D"/>
    <w:rsid w:val="00B47DFA"/>
    <w:rsid w:val="00B47EED"/>
    <w:rsid w:val="00B5006B"/>
    <w:rsid w:val="00B506B7"/>
    <w:rsid w:val="00B5084F"/>
    <w:rsid w:val="00B50CFE"/>
    <w:rsid w:val="00B5140C"/>
    <w:rsid w:val="00B51646"/>
    <w:rsid w:val="00B51C16"/>
    <w:rsid w:val="00B5203C"/>
    <w:rsid w:val="00B52109"/>
    <w:rsid w:val="00B5226C"/>
    <w:rsid w:val="00B52368"/>
    <w:rsid w:val="00B52555"/>
    <w:rsid w:val="00B52B13"/>
    <w:rsid w:val="00B5389D"/>
    <w:rsid w:val="00B54510"/>
    <w:rsid w:val="00B545AD"/>
    <w:rsid w:val="00B5463F"/>
    <w:rsid w:val="00B54899"/>
    <w:rsid w:val="00B54C2C"/>
    <w:rsid w:val="00B54DC3"/>
    <w:rsid w:val="00B54EE3"/>
    <w:rsid w:val="00B556B3"/>
    <w:rsid w:val="00B55A0C"/>
    <w:rsid w:val="00B55DA5"/>
    <w:rsid w:val="00B5602A"/>
    <w:rsid w:val="00B5612A"/>
    <w:rsid w:val="00B56BE1"/>
    <w:rsid w:val="00B56F23"/>
    <w:rsid w:val="00B572FA"/>
    <w:rsid w:val="00B57EFF"/>
    <w:rsid w:val="00B600F1"/>
    <w:rsid w:val="00B601DA"/>
    <w:rsid w:val="00B60407"/>
    <w:rsid w:val="00B604B1"/>
    <w:rsid w:val="00B60B3E"/>
    <w:rsid w:val="00B60B8D"/>
    <w:rsid w:val="00B60C58"/>
    <w:rsid w:val="00B612A4"/>
    <w:rsid w:val="00B61447"/>
    <w:rsid w:val="00B61573"/>
    <w:rsid w:val="00B61653"/>
    <w:rsid w:val="00B618B0"/>
    <w:rsid w:val="00B62710"/>
    <w:rsid w:val="00B62795"/>
    <w:rsid w:val="00B63134"/>
    <w:rsid w:val="00B631DA"/>
    <w:rsid w:val="00B6347C"/>
    <w:rsid w:val="00B64420"/>
    <w:rsid w:val="00B64E99"/>
    <w:rsid w:val="00B64F2C"/>
    <w:rsid w:val="00B659A8"/>
    <w:rsid w:val="00B65CCB"/>
    <w:rsid w:val="00B6652D"/>
    <w:rsid w:val="00B66531"/>
    <w:rsid w:val="00B66BE1"/>
    <w:rsid w:val="00B67018"/>
    <w:rsid w:val="00B6752B"/>
    <w:rsid w:val="00B67D20"/>
    <w:rsid w:val="00B702EE"/>
    <w:rsid w:val="00B7063B"/>
    <w:rsid w:val="00B70B3A"/>
    <w:rsid w:val="00B715AE"/>
    <w:rsid w:val="00B71755"/>
    <w:rsid w:val="00B7273D"/>
    <w:rsid w:val="00B72A53"/>
    <w:rsid w:val="00B7307E"/>
    <w:rsid w:val="00B73F9A"/>
    <w:rsid w:val="00B7446F"/>
    <w:rsid w:val="00B74916"/>
    <w:rsid w:val="00B74A3B"/>
    <w:rsid w:val="00B74AC9"/>
    <w:rsid w:val="00B74BC0"/>
    <w:rsid w:val="00B74BEE"/>
    <w:rsid w:val="00B754D6"/>
    <w:rsid w:val="00B759CD"/>
    <w:rsid w:val="00B7621D"/>
    <w:rsid w:val="00B76822"/>
    <w:rsid w:val="00B76916"/>
    <w:rsid w:val="00B801F3"/>
    <w:rsid w:val="00B802D7"/>
    <w:rsid w:val="00B802E4"/>
    <w:rsid w:val="00B805A4"/>
    <w:rsid w:val="00B80A2F"/>
    <w:rsid w:val="00B80A7D"/>
    <w:rsid w:val="00B80B43"/>
    <w:rsid w:val="00B8103E"/>
    <w:rsid w:val="00B81113"/>
    <w:rsid w:val="00B81A18"/>
    <w:rsid w:val="00B81D30"/>
    <w:rsid w:val="00B83C63"/>
    <w:rsid w:val="00B84A83"/>
    <w:rsid w:val="00B85272"/>
    <w:rsid w:val="00B854B9"/>
    <w:rsid w:val="00B8582A"/>
    <w:rsid w:val="00B86EBE"/>
    <w:rsid w:val="00B86FA2"/>
    <w:rsid w:val="00B87391"/>
    <w:rsid w:val="00B874F0"/>
    <w:rsid w:val="00B87E94"/>
    <w:rsid w:val="00B904A8"/>
    <w:rsid w:val="00B90BCD"/>
    <w:rsid w:val="00B925DE"/>
    <w:rsid w:val="00B92761"/>
    <w:rsid w:val="00B928BB"/>
    <w:rsid w:val="00B928D2"/>
    <w:rsid w:val="00B92EFA"/>
    <w:rsid w:val="00B933F8"/>
    <w:rsid w:val="00B935B0"/>
    <w:rsid w:val="00B93B09"/>
    <w:rsid w:val="00B945BC"/>
    <w:rsid w:val="00B94EEE"/>
    <w:rsid w:val="00B95A30"/>
    <w:rsid w:val="00B96571"/>
    <w:rsid w:val="00B96AE4"/>
    <w:rsid w:val="00B977E5"/>
    <w:rsid w:val="00B97B1A"/>
    <w:rsid w:val="00B97C98"/>
    <w:rsid w:val="00BA0602"/>
    <w:rsid w:val="00BA0ECF"/>
    <w:rsid w:val="00BA12CC"/>
    <w:rsid w:val="00BA1447"/>
    <w:rsid w:val="00BA25BD"/>
    <w:rsid w:val="00BA33D3"/>
    <w:rsid w:val="00BA35B7"/>
    <w:rsid w:val="00BA375A"/>
    <w:rsid w:val="00BA3C58"/>
    <w:rsid w:val="00BA43DC"/>
    <w:rsid w:val="00BA56A8"/>
    <w:rsid w:val="00BA5763"/>
    <w:rsid w:val="00BA5A6D"/>
    <w:rsid w:val="00BA5B23"/>
    <w:rsid w:val="00BA62B0"/>
    <w:rsid w:val="00BA6705"/>
    <w:rsid w:val="00BA6F8F"/>
    <w:rsid w:val="00BB061C"/>
    <w:rsid w:val="00BB0E46"/>
    <w:rsid w:val="00BB1304"/>
    <w:rsid w:val="00BB18B1"/>
    <w:rsid w:val="00BB25E9"/>
    <w:rsid w:val="00BB2DAD"/>
    <w:rsid w:val="00BB3246"/>
    <w:rsid w:val="00BB350E"/>
    <w:rsid w:val="00BB36C0"/>
    <w:rsid w:val="00BB3AF2"/>
    <w:rsid w:val="00BB3DF9"/>
    <w:rsid w:val="00BB41E5"/>
    <w:rsid w:val="00BB4279"/>
    <w:rsid w:val="00BB4A57"/>
    <w:rsid w:val="00BB52E1"/>
    <w:rsid w:val="00BB62C6"/>
    <w:rsid w:val="00BB6549"/>
    <w:rsid w:val="00BB71FF"/>
    <w:rsid w:val="00BB733A"/>
    <w:rsid w:val="00BB75F6"/>
    <w:rsid w:val="00BB79C5"/>
    <w:rsid w:val="00BC01A3"/>
    <w:rsid w:val="00BC027C"/>
    <w:rsid w:val="00BC119C"/>
    <w:rsid w:val="00BC1219"/>
    <w:rsid w:val="00BC16AA"/>
    <w:rsid w:val="00BC1A75"/>
    <w:rsid w:val="00BC1D44"/>
    <w:rsid w:val="00BC2890"/>
    <w:rsid w:val="00BC31F0"/>
    <w:rsid w:val="00BC3469"/>
    <w:rsid w:val="00BC35F7"/>
    <w:rsid w:val="00BC37C9"/>
    <w:rsid w:val="00BC4572"/>
    <w:rsid w:val="00BC4AB8"/>
    <w:rsid w:val="00BC4D24"/>
    <w:rsid w:val="00BC587A"/>
    <w:rsid w:val="00BC5B41"/>
    <w:rsid w:val="00BC5BFA"/>
    <w:rsid w:val="00BC5CCA"/>
    <w:rsid w:val="00BC61B0"/>
    <w:rsid w:val="00BC69E8"/>
    <w:rsid w:val="00BC6E21"/>
    <w:rsid w:val="00BC6F7F"/>
    <w:rsid w:val="00BD0378"/>
    <w:rsid w:val="00BD0465"/>
    <w:rsid w:val="00BD0752"/>
    <w:rsid w:val="00BD0C00"/>
    <w:rsid w:val="00BD19D8"/>
    <w:rsid w:val="00BD1EC3"/>
    <w:rsid w:val="00BD33A2"/>
    <w:rsid w:val="00BD3ABD"/>
    <w:rsid w:val="00BD3B62"/>
    <w:rsid w:val="00BD40C8"/>
    <w:rsid w:val="00BD4A87"/>
    <w:rsid w:val="00BD5281"/>
    <w:rsid w:val="00BD5307"/>
    <w:rsid w:val="00BD5340"/>
    <w:rsid w:val="00BD5FCE"/>
    <w:rsid w:val="00BD6FD0"/>
    <w:rsid w:val="00BD7218"/>
    <w:rsid w:val="00BD7D6F"/>
    <w:rsid w:val="00BE08E3"/>
    <w:rsid w:val="00BE17CE"/>
    <w:rsid w:val="00BE19C6"/>
    <w:rsid w:val="00BE1E71"/>
    <w:rsid w:val="00BE1EDA"/>
    <w:rsid w:val="00BE282C"/>
    <w:rsid w:val="00BE2858"/>
    <w:rsid w:val="00BE2EEE"/>
    <w:rsid w:val="00BE3042"/>
    <w:rsid w:val="00BE32E9"/>
    <w:rsid w:val="00BE34F8"/>
    <w:rsid w:val="00BE3746"/>
    <w:rsid w:val="00BE42CE"/>
    <w:rsid w:val="00BE4AC1"/>
    <w:rsid w:val="00BE59ED"/>
    <w:rsid w:val="00BE6159"/>
    <w:rsid w:val="00BE7371"/>
    <w:rsid w:val="00BE74E6"/>
    <w:rsid w:val="00BE75BB"/>
    <w:rsid w:val="00BE78D6"/>
    <w:rsid w:val="00BE797E"/>
    <w:rsid w:val="00BF09AC"/>
    <w:rsid w:val="00BF1545"/>
    <w:rsid w:val="00BF1BD0"/>
    <w:rsid w:val="00BF1D7B"/>
    <w:rsid w:val="00BF281F"/>
    <w:rsid w:val="00BF2F28"/>
    <w:rsid w:val="00BF3A9D"/>
    <w:rsid w:val="00BF3B91"/>
    <w:rsid w:val="00BF3D7E"/>
    <w:rsid w:val="00BF3F9E"/>
    <w:rsid w:val="00BF46EC"/>
    <w:rsid w:val="00BF4DFA"/>
    <w:rsid w:val="00BF5D7A"/>
    <w:rsid w:val="00BF5EB0"/>
    <w:rsid w:val="00BF6C14"/>
    <w:rsid w:val="00BF6D26"/>
    <w:rsid w:val="00C0070F"/>
    <w:rsid w:val="00C00770"/>
    <w:rsid w:val="00C00AC6"/>
    <w:rsid w:val="00C00C96"/>
    <w:rsid w:val="00C027A3"/>
    <w:rsid w:val="00C02CC6"/>
    <w:rsid w:val="00C02CFB"/>
    <w:rsid w:val="00C02D7F"/>
    <w:rsid w:val="00C03492"/>
    <w:rsid w:val="00C035C0"/>
    <w:rsid w:val="00C035E9"/>
    <w:rsid w:val="00C038A7"/>
    <w:rsid w:val="00C041A4"/>
    <w:rsid w:val="00C04825"/>
    <w:rsid w:val="00C058A6"/>
    <w:rsid w:val="00C05A0F"/>
    <w:rsid w:val="00C065E0"/>
    <w:rsid w:val="00C06D62"/>
    <w:rsid w:val="00C07859"/>
    <w:rsid w:val="00C07D3F"/>
    <w:rsid w:val="00C10341"/>
    <w:rsid w:val="00C10979"/>
    <w:rsid w:val="00C10B56"/>
    <w:rsid w:val="00C10BF2"/>
    <w:rsid w:val="00C11076"/>
    <w:rsid w:val="00C11133"/>
    <w:rsid w:val="00C11F16"/>
    <w:rsid w:val="00C11F94"/>
    <w:rsid w:val="00C12F1B"/>
    <w:rsid w:val="00C133E3"/>
    <w:rsid w:val="00C13CB0"/>
    <w:rsid w:val="00C14798"/>
    <w:rsid w:val="00C14BE0"/>
    <w:rsid w:val="00C1545A"/>
    <w:rsid w:val="00C154DC"/>
    <w:rsid w:val="00C15840"/>
    <w:rsid w:val="00C15ACD"/>
    <w:rsid w:val="00C15EE0"/>
    <w:rsid w:val="00C16556"/>
    <w:rsid w:val="00C16B4D"/>
    <w:rsid w:val="00C17015"/>
    <w:rsid w:val="00C172CB"/>
    <w:rsid w:val="00C17C2F"/>
    <w:rsid w:val="00C17EA3"/>
    <w:rsid w:val="00C20C3B"/>
    <w:rsid w:val="00C20ED6"/>
    <w:rsid w:val="00C21048"/>
    <w:rsid w:val="00C21C2A"/>
    <w:rsid w:val="00C2231C"/>
    <w:rsid w:val="00C229FC"/>
    <w:rsid w:val="00C22F05"/>
    <w:rsid w:val="00C23EF9"/>
    <w:rsid w:val="00C253AF"/>
    <w:rsid w:val="00C2578E"/>
    <w:rsid w:val="00C25FD3"/>
    <w:rsid w:val="00C26990"/>
    <w:rsid w:val="00C27AB1"/>
    <w:rsid w:val="00C30410"/>
    <w:rsid w:val="00C30B2B"/>
    <w:rsid w:val="00C30C5D"/>
    <w:rsid w:val="00C30D99"/>
    <w:rsid w:val="00C315B8"/>
    <w:rsid w:val="00C327FC"/>
    <w:rsid w:val="00C3307B"/>
    <w:rsid w:val="00C338BC"/>
    <w:rsid w:val="00C3432A"/>
    <w:rsid w:val="00C34D06"/>
    <w:rsid w:val="00C34D25"/>
    <w:rsid w:val="00C35209"/>
    <w:rsid w:val="00C35773"/>
    <w:rsid w:val="00C359B6"/>
    <w:rsid w:val="00C3661E"/>
    <w:rsid w:val="00C36792"/>
    <w:rsid w:val="00C367A3"/>
    <w:rsid w:val="00C3713E"/>
    <w:rsid w:val="00C37A57"/>
    <w:rsid w:val="00C4080D"/>
    <w:rsid w:val="00C4090A"/>
    <w:rsid w:val="00C40A86"/>
    <w:rsid w:val="00C415EA"/>
    <w:rsid w:val="00C416A3"/>
    <w:rsid w:val="00C41952"/>
    <w:rsid w:val="00C41C3D"/>
    <w:rsid w:val="00C42E63"/>
    <w:rsid w:val="00C4363F"/>
    <w:rsid w:val="00C43831"/>
    <w:rsid w:val="00C4429E"/>
    <w:rsid w:val="00C44727"/>
    <w:rsid w:val="00C44A2F"/>
    <w:rsid w:val="00C44C2B"/>
    <w:rsid w:val="00C458E4"/>
    <w:rsid w:val="00C45F6B"/>
    <w:rsid w:val="00C46609"/>
    <w:rsid w:val="00C46A69"/>
    <w:rsid w:val="00C46FFB"/>
    <w:rsid w:val="00C4776D"/>
    <w:rsid w:val="00C47C4D"/>
    <w:rsid w:val="00C5010A"/>
    <w:rsid w:val="00C505D6"/>
    <w:rsid w:val="00C50C1B"/>
    <w:rsid w:val="00C51073"/>
    <w:rsid w:val="00C51810"/>
    <w:rsid w:val="00C51833"/>
    <w:rsid w:val="00C520A8"/>
    <w:rsid w:val="00C520D4"/>
    <w:rsid w:val="00C521BC"/>
    <w:rsid w:val="00C5261D"/>
    <w:rsid w:val="00C52655"/>
    <w:rsid w:val="00C52989"/>
    <w:rsid w:val="00C52D25"/>
    <w:rsid w:val="00C53062"/>
    <w:rsid w:val="00C53B91"/>
    <w:rsid w:val="00C54D28"/>
    <w:rsid w:val="00C550B6"/>
    <w:rsid w:val="00C550EF"/>
    <w:rsid w:val="00C55C24"/>
    <w:rsid w:val="00C55D45"/>
    <w:rsid w:val="00C5670B"/>
    <w:rsid w:val="00C56E6E"/>
    <w:rsid w:val="00C56EC9"/>
    <w:rsid w:val="00C57077"/>
    <w:rsid w:val="00C57885"/>
    <w:rsid w:val="00C60359"/>
    <w:rsid w:val="00C61484"/>
    <w:rsid w:val="00C6222E"/>
    <w:rsid w:val="00C62327"/>
    <w:rsid w:val="00C623F4"/>
    <w:rsid w:val="00C62F43"/>
    <w:rsid w:val="00C6343B"/>
    <w:rsid w:val="00C646DF"/>
    <w:rsid w:val="00C64855"/>
    <w:rsid w:val="00C65016"/>
    <w:rsid w:val="00C656D0"/>
    <w:rsid w:val="00C65F2C"/>
    <w:rsid w:val="00C6605C"/>
    <w:rsid w:val="00C672C1"/>
    <w:rsid w:val="00C67EAB"/>
    <w:rsid w:val="00C70035"/>
    <w:rsid w:val="00C70ED2"/>
    <w:rsid w:val="00C718D6"/>
    <w:rsid w:val="00C722F7"/>
    <w:rsid w:val="00C723E1"/>
    <w:rsid w:val="00C727D0"/>
    <w:rsid w:val="00C72CDF"/>
    <w:rsid w:val="00C73D99"/>
    <w:rsid w:val="00C73DB5"/>
    <w:rsid w:val="00C74076"/>
    <w:rsid w:val="00C75935"/>
    <w:rsid w:val="00C75BAE"/>
    <w:rsid w:val="00C75CB2"/>
    <w:rsid w:val="00C75D5F"/>
    <w:rsid w:val="00C77109"/>
    <w:rsid w:val="00C7747F"/>
    <w:rsid w:val="00C802AF"/>
    <w:rsid w:val="00C807A1"/>
    <w:rsid w:val="00C81DA1"/>
    <w:rsid w:val="00C81EEF"/>
    <w:rsid w:val="00C8243B"/>
    <w:rsid w:val="00C824A8"/>
    <w:rsid w:val="00C8316B"/>
    <w:rsid w:val="00C83791"/>
    <w:rsid w:val="00C84472"/>
    <w:rsid w:val="00C84515"/>
    <w:rsid w:val="00C84967"/>
    <w:rsid w:val="00C850FA"/>
    <w:rsid w:val="00C854AF"/>
    <w:rsid w:val="00C856AE"/>
    <w:rsid w:val="00C86028"/>
    <w:rsid w:val="00C86868"/>
    <w:rsid w:val="00C86A62"/>
    <w:rsid w:val="00C86B86"/>
    <w:rsid w:val="00C90FB0"/>
    <w:rsid w:val="00C914BA"/>
    <w:rsid w:val="00C919B9"/>
    <w:rsid w:val="00C921D1"/>
    <w:rsid w:val="00C92208"/>
    <w:rsid w:val="00C922FB"/>
    <w:rsid w:val="00C925C2"/>
    <w:rsid w:val="00C92FE4"/>
    <w:rsid w:val="00C930B2"/>
    <w:rsid w:val="00C9356B"/>
    <w:rsid w:val="00C9407C"/>
    <w:rsid w:val="00C95812"/>
    <w:rsid w:val="00C95AFA"/>
    <w:rsid w:val="00C965EB"/>
    <w:rsid w:val="00C966BE"/>
    <w:rsid w:val="00C96C4B"/>
    <w:rsid w:val="00C97A4F"/>
    <w:rsid w:val="00CA0073"/>
    <w:rsid w:val="00CA17CC"/>
    <w:rsid w:val="00CA2026"/>
    <w:rsid w:val="00CA20AC"/>
    <w:rsid w:val="00CA23E5"/>
    <w:rsid w:val="00CA29E1"/>
    <w:rsid w:val="00CA338B"/>
    <w:rsid w:val="00CA358E"/>
    <w:rsid w:val="00CA39C3"/>
    <w:rsid w:val="00CA3CC6"/>
    <w:rsid w:val="00CA3F47"/>
    <w:rsid w:val="00CA4160"/>
    <w:rsid w:val="00CA5A99"/>
    <w:rsid w:val="00CA5B58"/>
    <w:rsid w:val="00CA5EE3"/>
    <w:rsid w:val="00CA65E4"/>
    <w:rsid w:val="00CA78FD"/>
    <w:rsid w:val="00CB0059"/>
    <w:rsid w:val="00CB010F"/>
    <w:rsid w:val="00CB05F0"/>
    <w:rsid w:val="00CB08B2"/>
    <w:rsid w:val="00CB1371"/>
    <w:rsid w:val="00CB1442"/>
    <w:rsid w:val="00CB18C3"/>
    <w:rsid w:val="00CB1918"/>
    <w:rsid w:val="00CB193F"/>
    <w:rsid w:val="00CB1EA6"/>
    <w:rsid w:val="00CB28FE"/>
    <w:rsid w:val="00CB3156"/>
    <w:rsid w:val="00CB3854"/>
    <w:rsid w:val="00CB4C81"/>
    <w:rsid w:val="00CB5BBE"/>
    <w:rsid w:val="00CB5F0D"/>
    <w:rsid w:val="00CB7969"/>
    <w:rsid w:val="00CB7C54"/>
    <w:rsid w:val="00CC0519"/>
    <w:rsid w:val="00CC0CF3"/>
    <w:rsid w:val="00CC2B01"/>
    <w:rsid w:val="00CC32B2"/>
    <w:rsid w:val="00CC36EB"/>
    <w:rsid w:val="00CC383A"/>
    <w:rsid w:val="00CC3B76"/>
    <w:rsid w:val="00CC4F32"/>
    <w:rsid w:val="00CC51D1"/>
    <w:rsid w:val="00CC57B3"/>
    <w:rsid w:val="00CC59D3"/>
    <w:rsid w:val="00CC6DFC"/>
    <w:rsid w:val="00CC72B7"/>
    <w:rsid w:val="00CD017A"/>
    <w:rsid w:val="00CD032F"/>
    <w:rsid w:val="00CD0944"/>
    <w:rsid w:val="00CD0C5B"/>
    <w:rsid w:val="00CD2523"/>
    <w:rsid w:val="00CD27B9"/>
    <w:rsid w:val="00CD288B"/>
    <w:rsid w:val="00CD2C0F"/>
    <w:rsid w:val="00CD31EC"/>
    <w:rsid w:val="00CD45B5"/>
    <w:rsid w:val="00CD53C9"/>
    <w:rsid w:val="00CD6317"/>
    <w:rsid w:val="00CD6B68"/>
    <w:rsid w:val="00CD759B"/>
    <w:rsid w:val="00CD76FD"/>
    <w:rsid w:val="00CD7DCD"/>
    <w:rsid w:val="00CE0B2D"/>
    <w:rsid w:val="00CE0D38"/>
    <w:rsid w:val="00CE1CD9"/>
    <w:rsid w:val="00CE23CD"/>
    <w:rsid w:val="00CE24C2"/>
    <w:rsid w:val="00CE26CF"/>
    <w:rsid w:val="00CE2C2E"/>
    <w:rsid w:val="00CE2EB1"/>
    <w:rsid w:val="00CE3903"/>
    <w:rsid w:val="00CE3960"/>
    <w:rsid w:val="00CE3B21"/>
    <w:rsid w:val="00CE3BCF"/>
    <w:rsid w:val="00CE48ED"/>
    <w:rsid w:val="00CE4C00"/>
    <w:rsid w:val="00CE4EAD"/>
    <w:rsid w:val="00CE5115"/>
    <w:rsid w:val="00CE5818"/>
    <w:rsid w:val="00CE6612"/>
    <w:rsid w:val="00CE720E"/>
    <w:rsid w:val="00CF04FC"/>
    <w:rsid w:val="00CF0B57"/>
    <w:rsid w:val="00CF0B9F"/>
    <w:rsid w:val="00CF15BE"/>
    <w:rsid w:val="00CF1739"/>
    <w:rsid w:val="00CF174F"/>
    <w:rsid w:val="00CF235F"/>
    <w:rsid w:val="00CF38BA"/>
    <w:rsid w:val="00CF4B3D"/>
    <w:rsid w:val="00CF4C33"/>
    <w:rsid w:val="00CF5642"/>
    <w:rsid w:val="00CF5F40"/>
    <w:rsid w:val="00CF64AA"/>
    <w:rsid w:val="00CF65A5"/>
    <w:rsid w:val="00CF665C"/>
    <w:rsid w:val="00CF6AD9"/>
    <w:rsid w:val="00CF769B"/>
    <w:rsid w:val="00D005B3"/>
    <w:rsid w:val="00D00CE7"/>
    <w:rsid w:val="00D0146B"/>
    <w:rsid w:val="00D01636"/>
    <w:rsid w:val="00D01C0E"/>
    <w:rsid w:val="00D01DF4"/>
    <w:rsid w:val="00D022C4"/>
    <w:rsid w:val="00D023B5"/>
    <w:rsid w:val="00D02642"/>
    <w:rsid w:val="00D02C6D"/>
    <w:rsid w:val="00D035BB"/>
    <w:rsid w:val="00D03714"/>
    <w:rsid w:val="00D03775"/>
    <w:rsid w:val="00D0389F"/>
    <w:rsid w:val="00D0434A"/>
    <w:rsid w:val="00D04627"/>
    <w:rsid w:val="00D04D95"/>
    <w:rsid w:val="00D04F6A"/>
    <w:rsid w:val="00D0542B"/>
    <w:rsid w:val="00D05444"/>
    <w:rsid w:val="00D06000"/>
    <w:rsid w:val="00D068A7"/>
    <w:rsid w:val="00D06D09"/>
    <w:rsid w:val="00D07037"/>
    <w:rsid w:val="00D078E0"/>
    <w:rsid w:val="00D07B25"/>
    <w:rsid w:val="00D07E47"/>
    <w:rsid w:val="00D108B4"/>
    <w:rsid w:val="00D1146E"/>
    <w:rsid w:val="00D11CC3"/>
    <w:rsid w:val="00D1222A"/>
    <w:rsid w:val="00D12438"/>
    <w:rsid w:val="00D12BD8"/>
    <w:rsid w:val="00D12DC4"/>
    <w:rsid w:val="00D13102"/>
    <w:rsid w:val="00D13520"/>
    <w:rsid w:val="00D13873"/>
    <w:rsid w:val="00D13AB1"/>
    <w:rsid w:val="00D13D78"/>
    <w:rsid w:val="00D13E26"/>
    <w:rsid w:val="00D14100"/>
    <w:rsid w:val="00D14E58"/>
    <w:rsid w:val="00D14F9A"/>
    <w:rsid w:val="00D1557E"/>
    <w:rsid w:val="00D160F1"/>
    <w:rsid w:val="00D166BB"/>
    <w:rsid w:val="00D16A71"/>
    <w:rsid w:val="00D16C80"/>
    <w:rsid w:val="00D170A1"/>
    <w:rsid w:val="00D174D9"/>
    <w:rsid w:val="00D17C59"/>
    <w:rsid w:val="00D20CD6"/>
    <w:rsid w:val="00D20CDA"/>
    <w:rsid w:val="00D21543"/>
    <w:rsid w:val="00D216AB"/>
    <w:rsid w:val="00D21852"/>
    <w:rsid w:val="00D21C50"/>
    <w:rsid w:val="00D2298E"/>
    <w:rsid w:val="00D23481"/>
    <w:rsid w:val="00D23774"/>
    <w:rsid w:val="00D255F1"/>
    <w:rsid w:val="00D25706"/>
    <w:rsid w:val="00D258CB"/>
    <w:rsid w:val="00D25F0B"/>
    <w:rsid w:val="00D2794D"/>
    <w:rsid w:val="00D279E0"/>
    <w:rsid w:val="00D3001A"/>
    <w:rsid w:val="00D307BB"/>
    <w:rsid w:val="00D30D39"/>
    <w:rsid w:val="00D31785"/>
    <w:rsid w:val="00D3191E"/>
    <w:rsid w:val="00D319B6"/>
    <w:rsid w:val="00D323FB"/>
    <w:rsid w:val="00D3247B"/>
    <w:rsid w:val="00D325B2"/>
    <w:rsid w:val="00D3559F"/>
    <w:rsid w:val="00D355C2"/>
    <w:rsid w:val="00D35DD7"/>
    <w:rsid w:val="00D365C7"/>
    <w:rsid w:val="00D36C6B"/>
    <w:rsid w:val="00D412B3"/>
    <w:rsid w:val="00D41AA1"/>
    <w:rsid w:val="00D422F3"/>
    <w:rsid w:val="00D42CBF"/>
    <w:rsid w:val="00D42D66"/>
    <w:rsid w:val="00D43EBA"/>
    <w:rsid w:val="00D440B7"/>
    <w:rsid w:val="00D44116"/>
    <w:rsid w:val="00D44F69"/>
    <w:rsid w:val="00D45229"/>
    <w:rsid w:val="00D45465"/>
    <w:rsid w:val="00D4581C"/>
    <w:rsid w:val="00D46542"/>
    <w:rsid w:val="00D47426"/>
    <w:rsid w:val="00D47B42"/>
    <w:rsid w:val="00D47EB5"/>
    <w:rsid w:val="00D47F6F"/>
    <w:rsid w:val="00D502D8"/>
    <w:rsid w:val="00D503F7"/>
    <w:rsid w:val="00D5145B"/>
    <w:rsid w:val="00D514A5"/>
    <w:rsid w:val="00D51781"/>
    <w:rsid w:val="00D51B86"/>
    <w:rsid w:val="00D52121"/>
    <w:rsid w:val="00D52B94"/>
    <w:rsid w:val="00D52F3C"/>
    <w:rsid w:val="00D53D2D"/>
    <w:rsid w:val="00D54596"/>
    <w:rsid w:val="00D55DF6"/>
    <w:rsid w:val="00D564FC"/>
    <w:rsid w:val="00D567D5"/>
    <w:rsid w:val="00D56C61"/>
    <w:rsid w:val="00D578D7"/>
    <w:rsid w:val="00D57F3C"/>
    <w:rsid w:val="00D60257"/>
    <w:rsid w:val="00D61145"/>
    <w:rsid w:val="00D61DC9"/>
    <w:rsid w:val="00D61EF6"/>
    <w:rsid w:val="00D620CA"/>
    <w:rsid w:val="00D625B8"/>
    <w:rsid w:val="00D62BD6"/>
    <w:rsid w:val="00D62ED3"/>
    <w:rsid w:val="00D63286"/>
    <w:rsid w:val="00D63CB5"/>
    <w:rsid w:val="00D64236"/>
    <w:rsid w:val="00D64E19"/>
    <w:rsid w:val="00D65033"/>
    <w:rsid w:val="00D65A68"/>
    <w:rsid w:val="00D66874"/>
    <w:rsid w:val="00D66FB2"/>
    <w:rsid w:val="00D671B4"/>
    <w:rsid w:val="00D677F2"/>
    <w:rsid w:val="00D67988"/>
    <w:rsid w:val="00D67F57"/>
    <w:rsid w:val="00D71A22"/>
    <w:rsid w:val="00D72B07"/>
    <w:rsid w:val="00D73186"/>
    <w:rsid w:val="00D736D8"/>
    <w:rsid w:val="00D73BA6"/>
    <w:rsid w:val="00D74284"/>
    <w:rsid w:val="00D74609"/>
    <w:rsid w:val="00D74806"/>
    <w:rsid w:val="00D756A4"/>
    <w:rsid w:val="00D7580C"/>
    <w:rsid w:val="00D758B3"/>
    <w:rsid w:val="00D75F85"/>
    <w:rsid w:val="00D766AD"/>
    <w:rsid w:val="00D76E00"/>
    <w:rsid w:val="00D775DB"/>
    <w:rsid w:val="00D77897"/>
    <w:rsid w:val="00D778DD"/>
    <w:rsid w:val="00D80154"/>
    <w:rsid w:val="00D80834"/>
    <w:rsid w:val="00D8086A"/>
    <w:rsid w:val="00D80DC6"/>
    <w:rsid w:val="00D81646"/>
    <w:rsid w:val="00D81A50"/>
    <w:rsid w:val="00D81B70"/>
    <w:rsid w:val="00D8301D"/>
    <w:rsid w:val="00D83C96"/>
    <w:rsid w:val="00D83F53"/>
    <w:rsid w:val="00D840E9"/>
    <w:rsid w:val="00D8543E"/>
    <w:rsid w:val="00D85BAB"/>
    <w:rsid w:val="00D865C7"/>
    <w:rsid w:val="00D87140"/>
    <w:rsid w:val="00D871F6"/>
    <w:rsid w:val="00D87749"/>
    <w:rsid w:val="00D90555"/>
    <w:rsid w:val="00D912D2"/>
    <w:rsid w:val="00D9222C"/>
    <w:rsid w:val="00D92A82"/>
    <w:rsid w:val="00D93BC4"/>
    <w:rsid w:val="00D93D9D"/>
    <w:rsid w:val="00D9464F"/>
    <w:rsid w:val="00D95564"/>
    <w:rsid w:val="00D959DD"/>
    <w:rsid w:val="00D96172"/>
    <w:rsid w:val="00D96274"/>
    <w:rsid w:val="00D968C3"/>
    <w:rsid w:val="00D97655"/>
    <w:rsid w:val="00DA0258"/>
    <w:rsid w:val="00DA14E7"/>
    <w:rsid w:val="00DA1A7F"/>
    <w:rsid w:val="00DA219F"/>
    <w:rsid w:val="00DA2907"/>
    <w:rsid w:val="00DA2AC0"/>
    <w:rsid w:val="00DA2DA4"/>
    <w:rsid w:val="00DA3435"/>
    <w:rsid w:val="00DA3631"/>
    <w:rsid w:val="00DA3DCA"/>
    <w:rsid w:val="00DA3E84"/>
    <w:rsid w:val="00DA42FD"/>
    <w:rsid w:val="00DA44C8"/>
    <w:rsid w:val="00DA4D13"/>
    <w:rsid w:val="00DA52B7"/>
    <w:rsid w:val="00DA543E"/>
    <w:rsid w:val="00DA5FFB"/>
    <w:rsid w:val="00DA6090"/>
    <w:rsid w:val="00DA6457"/>
    <w:rsid w:val="00DA65E7"/>
    <w:rsid w:val="00DA6CFF"/>
    <w:rsid w:val="00DA7033"/>
    <w:rsid w:val="00DA7197"/>
    <w:rsid w:val="00DA7CF3"/>
    <w:rsid w:val="00DB0260"/>
    <w:rsid w:val="00DB04E2"/>
    <w:rsid w:val="00DB07F4"/>
    <w:rsid w:val="00DB094B"/>
    <w:rsid w:val="00DB0DF9"/>
    <w:rsid w:val="00DB0F7F"/>
    <w:rsid w:val="00DB1934"/>
    <w:rsid w:val="00DB2008"/>
    <w:rsid w:val="00DB228E"/>
    <w:rsid w:val="00DB244A"/>
    <w:rsid w:val="00DB3C76"/>
    <w:rsid w:val="00DB4013"/>
    <w:rsid w:val="00DB4AA4"/>
    <w:rsid w:val="00DB4C1C"/>
    <w:rsid w:val="00DB4DF5"/>
    <w:rsid w:val="00DB62FB"/>
    <w:rsid w:val="00DB749E"/>
    <w:rsid w:val="00DC0CFB"/>
    <w:rsid w:val="00DC0ED5"/>
    <w:rsid w:val="00DC2646"/>
    <w:rsid w:val="00DC28B1"/>
    <w:rsid w:val="00DC2A88"/>
    <w:rsid w:val="00DC2D9C"/>
    <w:rsid w:val="00DC2DD2"/>
    <w:rsid w:val="00DC3214"/>
    <w:rsid w:val="00DC396C"/>
    <w:rsid w:val="00DC416C"/>
    <w:rsid w:val="00DC46AC"/>
    <w:rsid w:val="00DC46EE"/>
    <w:rsid w:val="00DC55A0"/>
    <w:rsid w:val="00DC657C"/>
    <w:rsid w:val="00DC6966"/>
    <w:rsid w:val="00DC793A"/>
    <w:rsid w:val="00DD00F5"/>
    <w:rsid w:val="00DD035E"/>
    <w:rsid w:val="00DD082F"/>
    <w:rsid w:val="00DD08FD"/>
    <w:rsid w:val="00DD14CF"/>
    <w:rsid w:val="00DD169C"/>
    <w:rsid w:val="00DD17EF"/>
    <w:rsid w:val="00DD18D4"/>
    <w:rsid w:val="00DD2A9D"/>
    <w:rsid w:val="00DD2FE6"/>
    <w:rsid w:val="00DD3D31"/>
    <w:rsid w:val="00DD3DF3"/>
    <w:rsid w:val="00DD3EFF"/>
    <w:rsid w:val="00DD3F4F"/>
    <w:rsid w:val="00DD4016"/>
    <w:rsid w:val="00DD4B0F"/>
    <w:rsid w:val="00DD5493"/>
    <w:rsid w:val="00DD58F6"/>
    <w:rsid w:val="00DD6371"/>
    <w:rsid w:val="00DD751E"/>
    <w:rsid w:val="00DD7818"/>
    <w:rsid w:val="00DD7B91"/>
    <w:rsid w:val="00DD7BC9"/>
    <w:rsid w:val="00DE01E7"/>
    <w:rsid w:val="00DE0EED"/>
    <w:rsid w:val="00DE12DC"/>
    <w:rsid w:val="00DE1832"/>
    <w:rsid w:val="00DE2DDC"/>
    <w:rsid w:val="00DE2E4B"/>
    <w:rsid w:val="00DE2F4F"/>
    <w:rsid w:val="00DE3326"/>
    <w:rsid w:val="00DE590A"/>
    <w:rsid w:val="00DE5C81"/>
    <w:rsid w:val="00DE6B99"/>
    <w:rsid w:val="00DE6DFA"/>
    <w:rsid w:val="00DE7198"/>
    <w:rsid w:val="00DE7761"/>
    <w:rsid w:val="00DE7BE1"/>
    <w:rsid w:val="00DE7DC3"/>
    <w:rsid w:val="00DF05CD"/>
    <w:rsid w:val="00DF13CC"/>
    <w:rsid w:val="00DF13F7"/>
    <w:rsid w:val="00DF15CA"/>
    <w:rsid w:val="00DF190B"/>
    <w:rsid w:val="00DF198F"/>
    <w:rsid w:val="00DF1B3F"/>
    <w:rsid w:val="00DF2386"/>
    <w:rsid w:val="00DF27B1"/>
    <w:rsid w:val="00DF34D6"/>
    <w:rsid w:val="00DF3EDA"/>
    <w:rsid w:val="00DF4BEF"/>
    <w:rsid w:val="00DF4F7E"/>
    <w:rsid w:val="00DF5D02"/>
    <w:rsid w:val="00DF5D35"/>
    <w:rsid w:val="00DF6112"/>
    <w:rsid w:val="00DF68C7"/>
    <w:rsid w:val="00DF7163"/>
    <w:rsid w:val="00DF784B"/>
    <w:rsid w:val="00E006D2"/>
    <w:rsid w:val="00E01AA9"/>
    <w:rsid w:val="00E0204D"/>
    <w:rsid w:val="00E02E5F"/>
    <w:rsid w:val="00E03411"/>
    <w:rsid w:val="00E034F8"/>
    <w:rsid w:val="00E037EE"/>
    <w:rsid w:val="00E04166"/>
    <w:rsid w:val="00E04808"/>
    <w:rsid w:val="00E04DCE"/>
    <w:rsid w:val="00E04DE0"/>
    <w:rsid w:val="00E04E30"/>
    <w:rsid w:val="00E055F6"/>
    <w:rsid w:val="00E05EDA"/>
    <w:rsid w:val="00E06820"/>
    <w:rsid w:val="00E06844"/>
    <w:rsid w:val="00E06D00"/>
    <w:rsid w:val="00E06F05"/>
    <w:rsid w:val="00E10264"/>
    <w:rsid w:val="00E10E2C"/>
    <w:rsid w:val="00E12058"/>
    <w:rsid w:val="00E120A7"/>
    <w:rsid w:val="00E1237E"/>
    <w:rsid w:val="00E13639"/>
    <w:rsid w:val="00E13AF3"/>
    <w:rsid w:val="00E13E2C"/>
    <w:rsid w:val="00E1473D"/>
    <w:rsid w:val="00E14A87"/>
    <w:rsid w:val="00E14B14"/>
    <w:rsid w:val="00E14F90"/>
    <w:rsid w:val="00E164F3"/>
    <w:rsid w:val="00E20743"/>
    <w:rsid w:val="00E222B0"/>
    <w:rsid w:val="00E22B5E"/>
    <w:rsid w:val="00E22C27"/>
    <w:rsid w:val="00E22DEC"/>
    <w:rsid w:val="00E230D8"/>
    <w:rsid w:val="00E2332A"/>
    <w:rsid w:val="00E23B18"/>
    <w:rsid w:val="00E23B19"/>
    <w:rsid w:val="00E23DA4"/>
    <w:rsid w:val="00E24F5F"/>
    <w:rsid w:val="00E25022"/>
    <w:rsid w:val="00E2544F"/>
    <w:rsid w:val="00E25715"/>
    <w:rsid w:val="00E262E4"/>
    <w:rsid w:val="00E2699F"/>
    <w:rsid w:val="00E26D46"/>
    <w:rsid w:val="00E271DE"/>
    <w:rsid w:val="00E27ADF"/>
    <w:rsid w:val="00E3003D"/>
    <w:rsid w:val="00E30AB2"/>
    <w:rsid w:val="00E30F81"/>
    <w:rsid w:val="00E31CC5"/>
    <w:rsid w:val="00E32925"/>
    <w:rsid w:val="00E334A8"/>
    <w:rsid w:val="00E34F85"/>
    <w:rsid w:val="00E3508A"/>
    <w:rsid w:val="00E356E3"/>
    <w:rsid w:val="00E35836"/>
    <w:rsid w:val="00E35CAE"/>
    <w:rsid w:val="00E36875"/>
    <w:rsid w:val="00E371A1"/>
    <w:rsid w:val="00E3783E"/>
    <w:rsid w:val="00E37FA5"/>
    <w:rsid w:val="00E40A7B"/>
    <w:rsid w:val="00E4135B"/>
    <w:rsid w:val="00E4213F"/>
    <w:rsid w:val="00E432CC"/>
    <w:rsid w:val="00E4379A"/>
    <w:rsid w:val="00E43BC3"/>
    <w:rsid w:val="00E43D02"/>
    <w:rsid w:val="00E43E09"/>
    <w:rsid w:val="00E44781"/>
    <w:rsid w:val="00E45905"/>
    <w:rsid w:val="00E4670A"/>
    <w:rsid w:val="00E46E6A"/>
    <w:rsid w:val="00E4762F"/>
    <w:rsid w:val="00E47CC2"/>
    <w:rsid w:val="00E501F2"/>
    <w:rsid w:val="00E5025A"/>
    <w:rsid w:val="00E50F03"/>
    <w:rsid w:val="00E5128C"/>
    <w:rsid w:val="00E51361"/>
    <w:rsid w:val="00E513A4"/>
    <w:rsid w:val="00E518F6"/>
    <w:rsid w:val="00E52215"/>
    <w:rsid w:val="00E525F2"/>
    <w:rsid w:val="00E52747"/>
    <w:rsid w:val="00E52A01"/>
    <w:rsid w:val="00E52ACC"/>
    <w:rsid w:val="00E53100"/>
    <w:rsid w:val="00E53367"/>
    <w:rsid w:val="00E5358B"/>
    <w:rsid w:val="00E53986"/>
    <w:rsid w:val="00E53F01"/>
    <w:rsid w:val="00E541CE"/>
    <w:rsid w:val="00E54430"/>
    <w:rsid w:val="00E54D0D"/>
    <w:rsid w:val="00E550CD"/>
    <w:rsid w:val="00E552B2"/>
    <w:rsid w:val="00E554E0"/>
    <w:rsid w:val="00E559BD"/>
    <w:rsid w:val="00E55AB2"/>
    <w:rsid w:val="00E55E96"/>
    <w:rsid w:val="00E565D8"/>
    <w:rsid w:val="00E5669A"/>
    <w:rsid w:val="00E5675E"/>
    <w:rsid w:val="00E57A84"/>
    <w:rsid w:val="00E610D0"/>
    <w:rsid w:val="00E61119"/>
    <w:rsid w:val="00E615D5"/>
    <w:rsid w:val="00E6195A"/>
    <w:rsid w:val="00E61B35"/>
    <w:rsid w:val="00E61CDE"/>
    <w:rsid w:val="00E62273"/>
    <w:rsid w:val="00E62778"/>
    <w:rsid w:val="00E63275"/>
    <w:rsid w:val="00E63D20"/>
    <w:rsid w:val="00E646E9"/>
    <w:rsid w:val="00E64A78"/>
    <w:rsid w:val="00E64C1D"/>
    <w:rsid w:val="00E65034"/>
    <w:rsid w:val="00E6569C"/>
    <w:rsid w:val="00E65DFB"/>
    <w:rsid w:val="00E67328"/>
    <w:rsid w:val="00E67AD5"/>
    <w:rsid w:val="00E67C7B"/>
    <w:rsid w:val="00E67FFD"/>
    <w:rsid w:val="00E7010A"/>
    <w:rsid w:val="00E70BDD"/>
    <w:rsid w:val="00E70EB5"/>
    <w:rsid w:val="00E71408"/>
    <w:rsid w:val="00E719B6"/>
    <w:rsid w:val="00E7232E"/>
    <w:rsid w:val="00E72564"/>
    <w:rsid w:val="00E72A6E"/>
    <w:rsid w:val="00E72C18"/>
    <w:rsid w:val="00E72F44"/>
    <w:rsid w:val="00E7358C"/>
    <w:rsid w:val="00E73BC5"/>
    <w:rsid w:val="00E74CED"/>
    <w:rsid w:val="00E764F1"/>
    <w:rsid w:val="00E76A2B"/>
    <w:rsid w:val="00E776BE"/>
    <w:rsid w:val="00E7782B"/>
    <w:rsid w:val="00E779F8"/>
    <w:rsid w:val="00E77CC2"/>
    <w:rsid w:val="00E80915"/>
    <w:rsid w:val="00E81197"/>
    <w:rsid w:val="00E81373"/>
    <w:rsid w:val="00E81791"/>
    <w:rsid w:val="00E81B10"/>
    <w:rsid w:val="00E82245"/>
    <w:rsid w:val="00E82B89"/>
    <w:rsid w:val="00E85264"/>
    <w:rsid w:val="00E856A8"/>
    <w:rsid w:val="00E85F51"/>
    <w:rsid w:val="00E86972"/>
    <w:rsid w:val="00E86AE8"/>
    <w:rsid w:val="00E86C28"/>
    <w:rsid w:val="00E870E5"/>
    <w:rsid w:val="00E876FD"/>
    <w:rsid w:val="00E877AA"/>
    <w:rsid w:val="00E877B8"/>
    <w:rsid w:val="00E87867"/>
    <w:rsid w:val="00E8787F"/>
    <w:rsid w:val="00E879D3"/>
    <w:rsid w:val="00E87A39"/>
    <w:rsid w:val="00E9056D"/>
    <w:rsid w:val="00E907C8"/>
    <w:rsid w:val="00E91568"/>
    <w:rsid w:val="00E91961"/>
    <w:rsid w:val="00E91AD6"/>
    <w:rsid w:val="00E9247E"/>
    <w:rsid w:val="00E927A2"/>
    <w:rsid w:val="00E92C77"/>
    <w:rsid w:val="00E930A1"/>
    <w:rsid w:val="00E93C58"/>
    <w:rsid w:val="00E93DEE"/>
    <w:rsid w:val="00E93F24"/>
    <w:rsid w:val="00E9402D"/>
    <w:rsid w:val="00E941B4"/>
    <w:rsid w:val="00E9445B"/>
    <w:rsid w:val="00E9453B"/>
    <w:rsid w:val="00E94978"/>
    <w:rsid w:val="00E94B44"/>
    <w:rsid w:val="00E95262"/>
    <w:rsid w:val="00E96651"/>
    <w:rsid w:val="00E968F5"/>
    <w:rsid w:val="00E97942"/>
    <w:rsid w:val="00E979B3"/>
    <w:rsid w:val="00E97B23"/>
    <w:rsid w:val="00E97C8D"/>
    <w:rsid w:val="00E97E8A"/>
    <w:rsid w:val="00E97EDA"/>
    <w:rsid w:val="00E97F54"/>
    <w:rsid w:val="00EA0873"/>
    <w:rsid w:val="00EA0B12"/>
    <w:rsid w:val="00EA1EFD"/>
    <w:rsid w:val="00EA25D7"/>
    <w:rsid w:val="00EA2707"/>
    <w:rsid w:val="00EA2865"/>
    <w:rsid w:val="00EA2ACE"/>
    <w:rsid w:val="00EA342B"/>
    <w:rsid w:val="00EA364E"/>
    <w:rsid w:val="00EA3C23"/>
    <w:rsid w:val="00EA4252"/>
    <w:rsid w:val="00EA4D19"/>
    <w:rsid w:val="00EA5251"/>
    <w:rsid w:val="00EA5655"/>
    <w:rsid w:val="00EA5FEB"/>
    <w:rsid w:val="00EA6B4B"/>
    <w:rsid w:val="00EA7218"/>
    <w:rsid w:val="00EA7E0B"/>
    <w:rsid w:val="00EA7F96"/>
    <w:rsid w:val="00EB0516"/>
    <w:rsid w:val="00EB055C"/>
    <w:rsid w:val="00EB05D6"/>
    <w:rsid w:val="00EB120D"/>
    <w:rsid w:val="00EB1269"/>
    <w:rsid w:val="00EB180A"/>
    <w:rsid w:val="00EB1AAF"/>
    <w:rsid w:val="00EB1D0C"/>
    <w:rsid w:val="00EB24FE"/>
    <w:rsid w:val="00EB3231"/>
    <w:rsid w:val="00EB3260"/>
    <w:rsid w:val="00EB342A"/>
    <w:rsid w:val="00EB3A73"/>
    <w:rsid w:val="00EB464F"/>
    <w:rsid w:val="00EB4C58"/>
    <w:rsid w:val="00EB4F28"/>
    <w:rsid w:val="00EB51CE"/>
    <w:rsid w:val="00EB5A9B"/>
    <w:rsid w:val="00EB5AB9"/>
    <w:rsid w:val="00EB6410"/>
    <w:rsid w:val="00EB6606"/>
    <w:rsid w:val="00EB6A32"/>
    <w:rsid w:val="00EB6E1F"/>
    <w:rsid w:val="00EB70BB"/>
    <w:rsid w:val="00EB7979"/>
    <w:rsid w:val="00EC001F"/>
    <w:rsid w:val="00EC061E"/>
    <w:rsid w:val="00EC0DFB"/>
    <w:rsid w:val="00EC2117"/>
    <w:rsid w:val="00EC2709"/>
    <w:rsid w:val="00EC285F"/>
    <w:rsid w:val="00EC29A2"/>
    <w:rsid w:val="00EC2B90"/>
    <w:rsid w:val="00EC518A"/>
    <w:rsid w:val="00EC546E"/>
    <w:rsid w:val="00EC5726"/>
    <w:rsid w:val="00EC5BCD"/>
    <w:rsid w:val="00EC7353"/>
    <w:rsid w:val="00ED0274"/>
    <w:rsid w:val="00ED0959"/>
    <w:rsid w:val="00ED0C88"/>
    <w:rsid w:val="00ED1C56"/>
    <w:rsid w:val="00ED1CA5"/>
    <w:rsid w:val="00ED1F7E"/>
    <w:rsid w:val="00ED2E4A"/>
    <w:rsid w:val="00ED38C1"/>
    <w:rsid w:val="00ED3958"/>
    <w:rsid w:val="00ED39E2"/>
    <w:rsid w:val="00ED3BE7"/>
    <w:rsid w:val="00ED4BAB"/>
    <w:rsid w:val="00ED5D6F"/>
    <w:rsid w:val="00ED6183"/>
    <w:rsid w:val="00ED6C56"/>
    <w:rsid w:val="00ED6F84"/>
    <w:rsid w:val="00ED73E0"/>
    <w:rsid w:val="00ED7BA7"/>
    <w:rsid w:val="00ED7F54"/>
    <w:rsid w:val="00EE0321"/>
    <w:rsid w:val="00EE09A2"/>
    <w:rsid w:val="00EE0EF9"/>
    <w:rsid w:val="00EE19C3"/>
    <w:rsid w:val="00EE2064"/>
    <w:rsid w:val="00EE46FC"/>
    <w:rsid w:val="00EE47DB"/>
    <w:rsid w:val="00EE4A8A"/>
    <w:rsid w:val="00EE4DA2"/>
    <w:rsid w:val="00EE56DC"/>
    <w:rsid w:val="00EE57FE"/>
    <w:rsid w:val="00EE613A"/>
    <w:rsid w:val="00EE6152"/>
    <w:rsid w:val="00EE618D"/>
    <w:rsid w:val="00EE69C8"/>
    <w:rsid w:val="00EE6A1C"/>
    <w:rsid w:val="00EE6C0C"/>
    <w:rsid w:val="00EE7774"/>
    <w:rsid w:val="00EE7E6B"/>
    <w:rsid w:val="00EE7F87"/>
    <w:rsid w:val="00EE7FC6"/>
    <w:rsid w:val="00EF00CF"/>
    <w:rsid w:val="00EF048A"/>
    <w:rsid w:val="00EF0566"/>
    <w:rsid w:val="00EF071A"/>
    <w:rsid w:val="00EF07E9"/>
    <w:rsid w:val="00EF1035"/>
    <w:rsid w:val="00EF137A"/>
    <w:rsid w:val="00EF1543"/>
    <w:rsid w:val="00EF18AA"/>
    <w:rsid w:val="00EF1D6C"/>
    <w:rsid w:val="00EF3E01"/>
    <w:rsid w:val="00EF444A"/>
    <w:rsid w:val="00EF458D"/>
    <w:rsid w:val="00EF4DF1"/>
    <w:rsid w:val="00EF5610"/>
    <w:rsid w:val="00EF59E8"/>
    <w:rsid w:val="00EF5A85"/>
    <w:rsid w:val="00EF6A28"/>
    <w:rsid w:val="00EF7165"/>
    <w:rsid w:val="00EF76B8"/>
    <w:rsid w:val="00EF7AEA"/>
    <w:rsid w:val="00EF7B80"/>
    <w:rsid w:val="00F004A3"/>
    <w:rsid w:val="00F0075B"/>
    <w:rsid w:val="00F00894"/>
    <w:rsid w:val="00F00AD2"/>
    <w:rsid w:val="00F011EE"/>
    <w:rsid w:val="00F0138F"/>
    <w:rsid w:val="00F01435"/>
    <w:rsid w:val="00F01F80"/>
    <w:rsid w:val="00F0263C"/>
    <w:rsid w:val="00F02B05"/>
    <w:rsid w:val="00F02F42"/>
    <w:rsid w:val="00F036FF"/>
    <w:rsid w:val="00F03E4F"/>
    <w:rsid w:val="00F03EDB"/>
    <w:rsid w:val="00F03F24"/>
    <w:rsid w:val="00F0623B"/>
    <w:rsid w:val="00F06403"/>
    <w:rsid w:val="00F0685F"/>
    <w:rsid w:val="00F06A36"/>
    <w:rsid w:val="00F074D4"/>
    <w:rsid w:val="00F07CA2"/>
    <w:rsid w:val="00F07D33"/>
    <w:rsid w:val="00F1060B"/>
    <w:rsid w:val="00F10AEC"/>
    <w:rsid w:val="00F10E3D"/>
    <w:rsid w:val="00F118BA"/>
    <w:rsid w:val="00F119B4"/>
    <w:rsid w:val="00F13413"/>
    <w:rsid w:val="00F145AF"/>
    <w:rsid w:val="00F14811"/>
    <w:rsid w:val="00F1551D"/>
    <w:rsid w:val="00F156D0"/>
    <w:rsid w:val="00F165AD"/>
    <w:rsid w:val="00F168DF"/>
    <w:rsid w:val="00F169D0"/>
    <w:rsid w:val="00F174E5"/>
    <w:rsid w:val="00F1755E"/>
    <w:rsid w:val="00F1759B"/>
    <w:rsid w:val="00F17F25"/>
    <w:rsid w:val="00F2050A"/>
    <w:rsid w:val="00F206AF"/>
    <w:rsid w:val="00F21FEB"/>
    <w:rsid w:val="00F220CB"/>
    <w:rsid w:val="00F22E16"/>
    <w:rsid w:val="00F23429"/>
    <w:rsid w:val="00F242A0"/>
    <w:rsid w:val="00F243DC"/>
    <w:rsid w:val="00F24741"/>
    <w:rsid w:val="00F24767"/>
    <w:rsid w:val="00F24981"/>
    <w:rsid w:val="00F24DA1"/>
    <w:rsid w:val="00F25E1C"/>
    <w:rsid w:val="00F26AD9"/>
    <w:rsid w:val="00F27477"/>
    <w:rsid w:val="00F274AF"/>
    <w:rsid w:val="00F27EA5"/>
    <w:rsid w:val="00F30082"/>
    <w:rsid w:val="00F3064B"/>
    <w:rsid w:val="00F313C2"/>
    <w:rsid w:val="00F31542"/>
    <w:rsid w:val="00F3164D"/>
    <w:rsid w:val="00F31941"/>
    <w:rsid w:val="00F31E68"/>
    <w:rsid w:val="00F32A18"/>
    <w:rsid w:val="00F32E29"/>
    <w:rsid w:val="00F32F19"/>
    <w:rsid w:val="00F338BD"/>
    <w:rsid w:val="00F33BF3"/>
    <w:rsid w:val="00F33C2B"/>
    <w:rsid w:val="00F3401B"/>
    <w:rsid w:val="00F343BC"/>
    <w:rsid w:val="00F343C7"/>
    <w:rsid w:val="00F348A4"/>
    <w:rsid w:val="00F35041"/>
    <w:rsid w:val="00F3509B"/>
    <w:rsid w:val="00F35181"/>
    <w:rsid w:val="00F361DF"/>
    <w:rsid w:val="00F362E2"/>
    <w:rsid w:val="00F370C4"/>
    <w:rsid w:val="00F374C4"/>
    <w:rsid w:val="00F3762D"/>
    <w:rsid w:val="00F37E2C"/>
    <w:rsid w:val="00F400EA"/>
    <w:rsid w:val="00F40617"/>
    <w:rsid w:val="00F411EC"/>
    <w:rsid w:val="00F41383"/>
    <w:rsid w:val="00F4146C"/>
    <w:rsid w:val="00F418A2"/>
    <w:rsid w:val="00F41A35"/>
    <w:rsid w:val="00F43DF3"/>
    <w:rsid w:val="00F43F06"/>
    <w:rsid w:val="00F442A1"/>
    <w:rsid w:val="00F44542"/>
    <w:rsid w:val="00F4473C"/>
    <w:rsid w:val="00F44DA9"/>
    <w:rsid w:val="00F45228"/>
    <w:rsid w:val="00F4561D"/>
    <w:rsid w:val="00F45FCD"/>
    <w:rsid w:val="00F469B3"/>
    <w:rsid w:val="00F472EB"/>
    <w:rsid w:val="00F47D20"/>
    <w:rsid w:val="00F50ADC"/>
    <w:rsid w:val="00F5124A"/>
    <w:rsid w:val="00F51306"/>
    <w:rsid w:val="00F51CAD"/>
    <w:rsid w:val="00F52B29"/>
    <w:rsid w:val="00F5402D"/>
    <w:rsid w:val="00F54505"/>
    <w:rsid w:val="00F563AF"/>
    <w:rsid w:val="00F575B4"/>
    <w:rsid w:val="00F60BCB"/>
    <w:rsid w:val="00F6213B"/>
    <w:rsid w:val="00F625BF"/>
    <w:rsid w:val="00F6282F"/>
    <w:rsid w:val="00F62CE6"/>
    <w:rsid w:val="00F6345D"/>
    <w:rsid w:val="00F6370F"/>
    <w:rsid w:val="00F63E9F"/>
    <w:rsid w:val="00F646AC"/>
    <w:rsid w:val="00F64743"/>
    <w:rsid w:val="00F64D5E"/>
    <w:rsid w:val="00F65686"/>
    <w:rsid w:val="00F65B3F"/>
    <w:rsid w:val="00F65EA4"/>
    <w:rsid w:val="00F66EAF"/>
    <w:rsid w:val="00F671E7"/>
    <w:rsid w:val="00F671EF"/>
    <w:rsid w:val="00F70114"/>
    <w:rsid w:val="00F70525"/>
    <w:rsid w:val="00F706A9"/>
    <w:rsid w:val="00F70FE0"/>
    <w:rsid w:val="00F71021"/>
    <w:rsid w:val="00F71B6E"/>
    <w:rsid w:val="00F721A5"/>
    <w:rsid w:val="00F725E2"/>
    <w:rsid w:val="00F7287C"/>
    <w:rsid w:val="00F72D7A"/>
    <w:rsid w:val="00F738E2"/>
    <w:rsid w:val="00F75066"/>
    <w:rsid w:val="00F75FB8"/>
    <w:rsid w:val="00F76D9B"/>
    <w:rsid w:val="00F777FC"/>
    <w:rsid w:val="00F778F9"/>
    <w:rsid w:val="00F77D1C"/>
    <w:rsid w:val="00F80A19"/>
    <w:rsid w:val="00F80BDC"/>
    <w:rsid w:val="00F812CA"/>
    <w:rsid w:val="00F81B46"/>
    <w:rsid w:val="00F83B21"/>
    <w:rsid w:val="00F84493"/>
    <w:rsid w:val="00F8498E"/>
    <w:rsid w:val="00F84B68"/>
    <w:rsid w:val="00F84EF1"/>
    <w:rsid w:val="00F85D20"/>
    <w:rsid w:val="00F86220"/>
    <w:rsid w:val="00F8655B"/>
    <w:rsid w:val="00F86726"/>
    <w:rsid w:val="00F86ACE"/>
    <w:rsid w:val="00F871AD"/>
    <w:rsid w:val="00F875C2"/>
    <w:rsid w:val="00F87740"/>
    <w:rsid w:val="00F87D05"/>
    <w:rsid w:val="00F87F8C"/>
    <w:rsid w:val="00F90770"/>
    <w:rsid w:val="00F90771"/>
    <w:rsid w:val="00F90A71"/>
    <w:rsid w:val="00F90B17"/>
    <w:rsid w:val="00F90D44"/>
    <w:rsid w:val="00F91027"/>
    <w:rsid w:val="00F91CE1"/>
    <w:rsid w:val="00F92199"/>
    <w:rsid w:val="00F9348F"/>
    <w:rsid w:val="00F9378F"/>
    <w:rsid w:val="00F938BE"/>
    <w:rsid w:val="00F93C1D"/>
    <w:rsid w:val="00F942BF"/>
    <w:rsid w:val="00F94A5E"/>
    <w:rsid w:val="00F94AE2"/>
    <w:rsid w:val="00F959DE"/>
    <w:rsid w:val="00F95BA5"/>
    <w:rsid w:val="00F9650C"/>
    <w:rsid w:val="00F96E03"/>
    <w:rsid w:val="00F976C0"/>
    <w:rsid w:val="00F97DB2"/>
    <w:rsid w:val="00FA0F48"/>
    <w:rsid w:val="00FA1692"/>
    <w:rsid w:val="00FA3092"/>
    <w:rsid w:val="00FA3C09"/>
    <w:rsid w:val="00FA46A6"/>
    <w:rsid w:val="00FA4AC1"/>
    <w:rsid w:val="00FA593B"/>
    <w:rsid w:val="00FA6140"/>
    <w:rsid w:val="00FA680D"/>
    <w:rsid w:val="00FA708B"/>
    <w:rsid w:val="00FA7367"/>
    <w:rsid w:val="00FA7BF9"/>
    <w:rsid w:val="00FB032E"/>
    <w:rsid w:val="00FB0468"/>
    <w:rsid w:val="00FB0BA4"/>
    <w:rsid w:val="00FB0CA1"/>
    <w:rsid w:val="00FB0E1F"/>
    <w:rsid w:val="00FB0F67"/>
    <w:rsid w:val="00FB157F"/>
    <w:rsid w:val="00FB1F5F"/>
    <w:rsid w:val="00FB2818"/>
    <w:rsid w:val="00FB2A97"/>
    <w:rsid w:val="00FB2CBE"/>
    <w:rsid w:val="00FB3296"/>
    <w:rsid w:val="00FB3531"/>
    <w:rsid w:val="00FB3D1E"/>
    <w:rsid w:val="00FB3D8A"/>
    <w:rsid w:val="00FB3E34"/>
    <w:rsid w:val="00FB3E82"/>
    <w:rsid w:val="00FB4BE2"/>
    <w:rsid w:val="00FB4C6C"/>
    <w:rsid w:val="00FB4DCC"/>
    <w:rsid w:val="00FB5078"/>
    <w:rsid w:val="00FB5CE3"/>
    <w:rsid w:val="00FB65B0"/>
    <w:rsid w:val="00FB6E74"/>
    <w:rsid w:val="00FB7274"/>
    <w:rsid w:val="00FB7B83"/>
    <w:rsid w:val="00FB7C04"/>
    <w:rsid w:val="00FB7ED3"/>
    <w:rsid w:val="00FC0FBF"/>
    <w:rsid w:val="00FC118E"/>
    <w:rsid w:val="00FC13D0"/>
    <w:rsid w:val="00FC1ABB"/>
    <w:rsid w:val="00FC1E21"/>
    <w:rsid w:val="00FC1F67"/>
    <w:rsid w:val="00FC23C2"/>
    <w:rsid w:val="00FC246D"/>
    <w:rsid w:val="00FC2A34"/>
    <w:rsid w:val="00FC2F68"/>
    <w:rsid w:val="00FC37C9"/>
    <w:rsid w:val="00FC46A6"/>
    <w:rsid w:val="00FC4F4E"/>
    <w:rsid w:val="00FC50E0"/>
    <w:rsid w:val="00FC54C4"/>
    <w:rsid w:val="00FC5955"/>
    <w:rsid w:val="00FC5C50"/>
    <w:rsid w:val="00FC5DB3"/>
    <w:rsid w:val="00FC61CF"/>
    <w:rsid w:val="00FC6CC7"/>
    <w:rsid w:val="00FC75EF"/>
    <w:rsid w:val="00FC7ABE"/>
    <w:rsid w:val="00FD03DF"/>
    <w:rsid w:val="00FD0434"/>
    <w:rsid w:val="00FD06DE"/>
    <w:rsid w:val="00FD09F6"/>
    <w:rsid w:val="00FD248E"/>
    <w:rsid w:val="00FD2D43"/>
    <w:rsid w:val="00FD34C7"/>
    <w:rsid w:val="00FD3C67"/>
    <w:rsid w:val="00FD40FE"/>
    <w:rsid w:val="00FD526E"/>
    <w:rsid w:val="00FD5283"/>
    <w:rsid w:val="00FD5440"/>
    <w:rsid w:val="00FD5D41"/>
    <w:rsid w:val="00FD5E28"/>
    <w:rsid w:val="00FD603C"/>
    <w:rsid w:val="00FD6D0D"/>
    <w:rsid w:val="00FD7698"/>
    <w:rsid w:val="00FD7B38"/>
    <w:rsid w:val="00FE008E"/>
    <w:rsid w:val="00FE0178"/>
    <w:rsid w:val="00FE0EAF"/>
    <w:rsid w:val="00FE0FCA"/>
    <w:rsid w:val="00FE1471"/>
    <w:rsid w:val="00FE1CD9"/>
    <w:rsid w:val="00FE1E58"/>
    <w:rsid w:val="00FE1E64"/>
    <w:rsid w:val="00FE2B3F"/>
    <w:rsid w:val="00FE387E"/>
    <w:rsid w:val="00FE39DE"/>
    <w:rsid w:val="00FE3D01"/>
    <w:rsid w:val="00FE4C2D"/>
    <w:rsid w:val="00FE4C40"/>
    <w:rsid w:val="00FE5425"/>
    <w:rsid w:val="00FE5E15"/>
    <w:rsid w:val="00FE664A"/>
    <w:rsid w:val="00FE6672"/>
    <w:rsid w:val="00FE66F6"/>
    <w:rsid w:val="00FE6E84"/>
    <w:rsid w:val="00FE758E"/>
    <w:rsid w:val="00FE7AC8"/>
    <w:rsid w:val="00FE7D95"/>
    <w:rsid w:val="00FF14D3"/>
    <w:rsid w:val="00FF16DC"/>
    <w:rsid w:val="00FF17E0"/>
    <w:rsid w:val="00FF17FF"/>
    <w:rsid w:val="00FF18AA"/>
    <w:rsid w:val="00FF1924"/>
    <w:rsid w:val="00FF1B35"/>
    <w:rsid w:val="00FF1B42"/>
    <w:rsid w:val="00FF1CEA"/>
    <w:rsid w:val="00FF1DB1"/>
    <w:rsid w:val="00FF1EC3"/>
    <w:rsid w:val="00FF228E"/>
    <w:rsid w:val="00FF28E7"/>
    <w:rsid w:val="00FF2F05"/>
    <w:rsid w:val="00FF3367"/>
    <w:rsid w:val="00FF355C"/>
    <w:rsid w:val="00FF35C1"/>
    <w:rsid w:val="00FF3A16"/>
    <w:rsid w:val="00FF4226"/>
    <w:rsid w:val="00FF435E"/>
    <w:rsid w:val="00FF4416"/>
    <w:rsid w:val="00FF4422"/>
    <w:rsid w:val="00FF4660"/>
    <w:rsid w:val="00FF4EAC"/>
    <w:rsid w:val="00FF5447"/>
    <w:rsid w:val="00FF5694"/>
    <w:rsid w:val="00FF5714"/>
    <w:rsid w:val="00FF5888"/>
    <w:rsid w:val="00FF5D5D"/>
    <w:rsid w:val="00FF5E49"/>
    <w:rsid w:val="00FF5F84"/>
    <w:rsid w:val="00FF6505"/>
    <w:rsid w:val="00FF6DBF"/>
    <w:rsid w:val="00FF6E20"/>
    <w:rsid w:val="00FF7A74"/>
    <w:rsid w:val="00FF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2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Subtitle"/>
    <w:basedOn w:val="a"/>
    <w:link w:val="a4"/>
    <w:qFormat/>
    <w:rsid w:val="00F206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F206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Старпом 22</dc:creator>
  <cp:lastModifiedBy>общий отдел</cp:lastModifiedBy>
  <cp:revision>2</cp:revision>
  <cp:lastPrinted>2019-10-21T06:03:00Z</cp:lastPrinted>
  <dcterms:created xsi:type="dcterms:W3CDTF">2019-12-05T08:04:00Z</dcterms:created>
  <dcterms:modified xsi:type="dcterms:W3CDTF">2019-12-05T08:04:00Z</dcterms:modified>
</cp:coreProperties>
</file>