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C13D13">
        <w:rPr>
          <w:spacing w:val="-12"/>
          <w:sz w:val="28"/>
          <w:szCs w:val="28"/>
        </w:rPr>
        <w:t>30.12.2025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C13D13">
        <w:rPr>
          <w:spacing w:val="-12"/>
          <w:sz w:val="28"/>
          <w:szCs w:val="28"/>
        </w:rPr>
        <w:t>287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D13">
              <w:rPr>
                <w:rFonts w:ascii="Times New Roman" w:hAnsi="Times New Roman" w:cs="Times New Roman"/>
                <w:sz w:val="28"/>
                <w:szCs w:val="28"/>
              </w:rPr>
              <w:t>16870,7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C13D13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13300,7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C13D13" w:rsidP="00E877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D13">
              <w:rPr>
                <w:rFonts w:ascii="Times New Roman" w:hAnsi="Times New Roman" w:cs="Times New Roman"/>
                <w:sz w:val="28"/>
                <w:szCs w:val="28"/>
              </w:rPr>
              <w:t>16870,7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13300,7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DF3F05" w:rsidRPr="00B44BAC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F3F05" w:rsidRPr="00B44BAC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F3F05" w:rsidRPr="00B44BAC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F05" w:rsidRPr="00B44BAC" w:rsidRDefault="00DF3F05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DF3F05" w:rsidRPr="00B44BAC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DF3F05">
              <w:rPr>
                <w:rFonts w:ascii="Times New Roman" w:hAnsi="Times New Roman" w:cs="Times New Roman"/>
              </w:rPr>
              <w:t>8217,8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>
              <w:t>4647,8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Ликвидация стихийных свалок</w:t>
            </w:r>
          </w:p>
          <w:p w:rsidR="00DF3F05" w:rsidRPr="00B44BAC" w:rsidRDefault="00DF3F05" w:rsidP="00A77E9C">
            <w:r w:rsidRPr="00B44BAC">
              <w:t>Реализация инициативных проектов</w:t>
            </w:r>
          </w:p>
          <w:p w:rsidR="00DF3F05" w:rsidRPr="00B44BAC" w:rsidRDefault="00DF3F05" w:rsidP="00A77E9C">
            <w:r w:rsidRPr="00B44BAC">
              <w:t>Благоустройство парка и территории поселения</w:t>
            </w:r>
          </w:p>
          <w:p w:rsidR="00DF3F05" w:rsidRPr="00B44BAC" w:rsidRDefault="00DF3F05" w:rsidP="00A77E9C">
            <w:r w:rsidRPr="00B44BAC">
              <w:t>Содержание и обслуживание уличного освещения</w:t>
            </w:r>
          </w:p>
          <w:p w:rsidR="00DF3F05" w:rsidRPr="00B44BAC" w:rsidRDefault="00DF3F05" w:rsidP="00A77E9C">
            <w:r w:rsidRPr="00B44BAC">
              <w:t xml:space="preserve">Уборка территории </w:t>
            </w:r>
            <w:r w:rsidRPr="00B44BAC">
              <w:lastRenderedPageBreak/>
              <w:t>кладбища</w:t>
            </w:r>
          </w:p>
          <w:p w:rsidR="00DF3F05" w:rsidRPr="00B44BAC" w:rsidRDefault="00DF3F05" w:rsidP="00A77E9C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>Братская могила 70 советских воинов, в ст.Ахтанизовская,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DF3F05" w:rsidRPr="00B44BAC" w:rsidTr="00A77E9C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037BFB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B44BA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>
              <w:t>28</w:t>
            </w:r>
            <w:r w:rsidRPr="00B44BAC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Разработка проектно-сметной документации, строительство водопроводных сетей;</w:t>
            </w:r>
          </w:p>
          <w:p w:rsidR="00DF3F05" w:rsidRPr="00B44BAC" w:rsidRDefault="00DF3F05" w:rsidP="00A77E9C">
            <w:r w:rsidRPr="00B44BAC">
              <w:t>Приобретение труб для строительства ливневых канализаций, оплата за технику;</w:t>
            </w:r>
          </w:p>
          <w:p w:rsidR="00DF3F05" w:rsidRPr="00B44BAC" w:rsidRDefault="00DF3F05" w:rsidP="00A77E9C">
            <w:r w:rsidRPr="00B44BAC">
              <w:t>Обеспечение технического и 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lastRenderedPageBreak/>
              <w:t>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Выплата з/платы 15 сотрудникам,</w:t>
            </w:r>
          </w:p>
          <w:p w:rsidR="00DF3F05" w:rsidRPr="00B44BAC" w:rsidRDefault="00DF3F05" w:rsidP="00A77E9C">
            <w:r w:rsidRPr="00B44BAC">
              <w:t>Обучение, оплата за экологию, налоги,</w:t>
            </w:r>
          </w:p>
          <w:p w:rsidR="00DF3F05" w:rsidRPr="00B44BAC" w:rsidRDefault="00DF3F05" w:rsidP="00A77E9C">
            <w:r w:rsidRPr="00B44BAC">
              <w:t xml:space="preserve">Приобретение </w:t>
            </w:r>
            <w:r w:rsidRPr="00B44BAC">
              <w:lastRenderedPageBreak/>
              <w:t>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lastRenderedPageBreak/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DF3F05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>
              <w:t>40</w:t>
            </w:r>
            <w:r w:rsidRPr="00B44BA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05" w:rsidRPr="00B44BAC" w:rsidRDefault="00DF3F05" w:rsidP="00A77E9C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DF3F05" w:rsidRPr="00B44BAC" w:rsidRDefault="00DF3F05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F05" w:rsidRPr="00B44BAC" w:rsidRDefault="00DF3F05" w:rsidP="00A77E9C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4E5AF9" w:rsidRPr="00B44BAC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AF9">
              <w:rPr>
                <w:rFonts w:ascii="Times New Roman" w:hAnsi="Times New Roman" w:cs="Times New Roman"/>
                <w:sz w:val="22"/>
                <w:szCs w:val="22"/>
              </w:rPr>
              <w:t>16870,7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AF9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AF9">
              <w:rPr>
                <w:rFonts w:ascii="Times New Roman" w:hAnsi="Times New Roman" w:cs="Times New Roman"/>
                <w:sz w:val="22"/>
                <w:szCs w:val="22"/>
              </w:rPr>
              <w:t>13300,7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B44BAC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B44BAC" w:rsidRDefault="004E5AF9" w:rsidP="00A77E9C"/>
        </w:tc>
      </w:tr>
    </w:tbl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25AF">
        <w:rPr>
          <w:sz w:val="28"/>
          <w:szCs w:val="28"/>
        </w:rPr>
        <w:t>3. 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E6003" w:rsidRPr="004E5AF9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16870,7</w:t>
            </w:r>
          </w:p>
        </w:tc>
        <w:tc>
          <w:tcPr>
            <w:tcW w:w="1808" w:type="dxa"/>
          </w:tcPr>
          <w:p w:rsidR="00BE6003" w:rsidRPr="004E5AF9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4E5AF9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BE6003" w:rsidRPr="004E5AF9" w:rsidRDefault="004E5AF9" w:rsidP="00BE6003">
            <w:pPr>
              <w:rPr>
                <w:sz w:val="28"/>
                <w:szCs w:val="28"/>
              </w:rPr>
            </w:pPr>
            <w:r w:rsidRPr="004E5AF9">
              <w:rPr>
                <w:sz w:val="28"/>
                <w:szCs w:val="28"/>
              </w:rPr>
              <w:t>16870,7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4E5AF9" w:rsidRDefault="004E5AF9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16870,7</w:t>
            </w:r>
          </w:p>
        </w:tc>
        <w:tc>
          <w:tcPr>
            <w:tcW w:w="1808" w:type="dxa"/>
          </w:tcPr>
          <w:p w:rsidR="00BE6003" w:rsidRPr="004E5AF9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4E5AF9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AF9"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BE6003" w:rsidRPr="004E5AF9" w:rsidRDefault="004E5AF9" w:rsidP="00BE6003">
            <w:pPr>
              <w:rPr>
                <w:sz w:val="28"/>
                <w:szCs w:val="28"/>
              </w:rPr>
            </w:pPr>
            <w:r w:rsidRPr="004E5AF9">
              <w:rPr>
                <w:sz w:val="28"/>
                <w:szCs w:val="28"/>
              </w:rPr>
              <w:t>16870,7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lastRenderedPageBreak/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A77E9C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  <w:p w:rsidR="004E5AF9" w:rsidRDefault="004E5AF9" w:rsidP="00A77E9C">
            <w:r>
              <w:t>100,0</w:t>
            </w:r>
          </w:p>
          <w:p w:rsidR="004E5AF9" w:rsidRDefault="004E5AF9" w:rsidP="00A77E9C"/>
          <w:p w:rsidR="004E5AF9" w:rsidRDefault="004E5AF9" w:rsidP="00A77E9C">
            <w:r>
              <w:t>100,0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4E5AF9" w:rsidP="00A77E9C">
            <w:r>
              <w:t>300,0</w:t>
            </w:r>
          </w:p>
          <w:p w:rsidR="004E5AF9" w:rsidRDefault="004E5AF9" w:rsidP="00A77E9C"/>
          <w:p w:rsidR="004E5AF9" w:rsidRDefault="004E5AF9" w:rsidP="00A77E9C"/>
          <w:p w:rsidR="004E5AF9" w:rsidRPr="006319A3" w:rsidRDefault="004E5AF9" w:rsidP="00A77E9C">
            <w:r w:rsidRPr="004E5AF9">
              <w:t>3757,8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Pr="004E5AF9" w:rsidRDefault="004E5AF9" w:rsidP="004E5AF9">
            <w:r>
              <w:t>3570</w:t>
            </w:r>
            <w:r w:rsidRPr="0026305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  <w:p w:rsidR="004E5AF9" w:rsidRDefault="004E5AF9" w:rsidP="00A77E9C">
            <w:r>
              <w:t>100,0</w:t>
            </w:r>
          </w:p>
          <w:p w:rsidR="004E5AF9" w:rsidRDefault="004E5AF9" w:rsidP="00A77E9C"/>
          <w:p w:rsidR="004E5AF9" w:rsidRDefault="004E5AF9" w:rsidP="00A77E9C">
            <w:r>
              <w:t>100,0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4E5AF9" w:rsidP="00A77E9C">
            <w:r>
              <w:t>300,0</w:t>
            </w:r>
          </w:p>
          <w:p w:rsidR="004E5AF9" w:rsidRDefault="004E5AF9" w:rsidP="00A77E9C"/>
          <w:p w:rsidR="004E5AF9" w:rsidRDefault="004E5AF9" w:rsidP="00A77E9C"/>
          <w:p w:rsidR="004E5AF9" w:rsidRPr="00453580" w:rsidRDefault="004E5AF9" w:rsidP="00A77E9C">
            <w:r>
              <w:t>187,8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Pr="006319A3" w:rsidRDefault="004E5AF9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r>
              <w:t>Прочее благоустройство</w:t>
            </w:r>
          </w:p>
          <w:p w:rsidR="004E5AF9" w:rsidRPr="00417150" w:rsidRDefault="004E5AF9" w:rsidP="00A77E9C">
            <w:r w:rsidRPr="00417150">
              <w:t>Реализация инициативных проектов</w:t>
            </w:r>
          </w:p>
          <w:p w:rsidR="004E5AF9" w:rsidRPr="00417150" w:rsidRDefault="004E5AF9" w:rsidP="00A77E9C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A77E9C">
            <w:r w:rsidRPr="00417150">
              <w:t>Содержание и обслуживание уличного освещения</w:t>
            </w:r>
          </w:p>
          <w:p w:rsidR="004E5AF9" w:rsidRDefault="004E5AF9" w:rsidP="00A77E9C">
            <w:r w:rsidRPr="00417150">
              <w:t>Уборка территории кладбища</w:t>
            </w:r>
          </w:p>
          <w:p w:rsidR="004E5AF9" w:rsidRPr="00FC7E89" w:rsidRDefault="004E5AF9" w:rsidP="00A77E9C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>Братская могила 70 советских воинов, в ст.Ахтанизовская,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4E5AF9" w:rsidRPr="00FC7E89" w:rsidTr="00A77E9C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E5AF9">
              <w:rPr>
                <w:rFonts w:ascii="Times New Roman" w:hAnsi="Times New Roman" w:cs="Times New Roman"/>
                <w:sz w:val="22"/>
                <w:szCs w:val="22"/>
              </w:rPr>
              <w:t>8217,8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AF9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E5AF9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AF9">
              <w:rPr>
                <w:rFonts w:ascii="Times New Roman" w:hAnsi="Times New Roman" w:cs="Times New Roman"/>
                <w:sz w:val="22"/>
                <w:szCs w:val="22"/>
              </w:rPr>
              <w:t>13300,7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74179D" w:rsidRDefault="00AC3B86" w:rsidP="004E5A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8A430D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B14" w:rsidRDefault="00A54B14">
      <w:r>
        <w:separator/>
      </w:r>
    </w:p>
  </w:endnote>
  <w:endnote w:type="continuationSeparator" w:id="0">
    <w:p w:rsidR="00A54B14" w:rsidRDefault="00A5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B14" w:rsidRDefault="00A54B14">
      <w:r>
        <w:separator/>
      </w:r>
    </w:p>
  </w:footnote>
  <w:footnote w:type="continuationSeparator" w:id="0">
    <w:p w:rsidR="00A54B14" w:rsidRDefault="00A54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4960FE">
    <w:pPr>
      <w:pStyle w:val="a6"/>
      <w:jc w:val="center"/>
    </w:pPr>
    <w:fldSimple w:instr=" PAGE   \* MERGEFORMAT ">
      <w:r w:rsidR="004E5AF9">
        <w:rPr>
          <w:noProof/>
        </w:rPr>
        <w:t>6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353FC"/>
    <w:rsid w:val="000359F2"/>
    <w:rsid w:val="00042157"/>
    <w:rsid w:val="0004552F"/>
    <w:rsid w:val="00045672"/>
    <w:rsid w:val="0004682D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317D"/>
    <w:rsid w:val="00297507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35E2"/>
    <w:rsid w:val="00323988"/>
    <w:rsid w:val="003240D1"/>
    <w:rsid w:val="003371C7"/>
    <w:rsid w:val="00353438"/>
    <w:rsid w:val="00361D0D"/>
    <w:rsid w:val="00371E4C"/>
    <w:rsid w:val="00372CE0"/>
    <w:rsid w:val="003B13E0"/>
    <w:rsid w:val="003B33E2"/>
    <w:rsid w:val="003B6D85"/>
    <w:rsid w:val="003E523A"/>
    <w:rsid w:val="003E60EB"/>
    <w:rsid w:val="003E7151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E5AF9"/>
    <w:rsid w:val="004F33BC"/>
    <w:rsid w:val="004F479C"/>
    <w:rsid w:val="004F6027"/>
    <w:rsid w:val="00501303"/>
    <w:rsid w:val="005013D4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75BAC"/>
    <w:rsid w:val="00585C4A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8041D"/>
    <w:rsid w:val="006C215A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25A21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B123E"/>
    <w:rsid w:val="00AC3B86"/>
    <w:rsid w:val="00AD6A84"/>
    <w:rsid w:val="00AF203D"/>
    <w:rsid w:val="00AF3F45"/>
    <w:rsid w:val="00B036BD"/>
    <w:rsid w:val="00B10FDD"/>
    <w:rsid w:val="00B128BF"/>
    <w:rsid w:val="00B12C8C"/>
    <w:rsid w:val="00B139DC"/>
    <w:rsid w:val="00B24346"/>
    <w:rsid w:val="00B27694"/>
    <w:rsid w:val="00B42EF3"/>
    <w:rsid w:val="00B44BAC"/>
    <w:rsid w:val="00B50230"/>
    <w:rsid w:val="00B55799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67</cp:revision>
  <cp:lastPrinted>2026-01-16T11:27:00Z</cp:lastPrinted>
  <dcterms:created xsi:type="dcterms:W3CDTF">2014-11-10T12:47:00Z</dcterms:created>
  <dcterms:modified xsi:type="dcterms:W3CDTF">2026-01-16T11:27:00Z</dcterms:modified>
</cp:coreProperties>
</file>