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0C" w:rsidRPr="0044729A" w:rsidRDefault="00710A0C" w:rsidP="00710A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729A">
        <w:rPr>
          <w:rFonts w:ascii="Times New Roman" w:hAnsi="Times New Roman" w:cs="Times New Roman"/>
          <w:bCs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Ахтанизовского сельского поселения Темрюкского района за 202</w:t>
      </w:r>
      <w:r w:rsidR="009A6A61">
        <w:rPr>
          <w:rFonts w:ascii="Times New Roman" w:hAnsi="Times New Roman" w:cs="Times New Roman"/>
          <w:bCs/>
          <w:sz w:val="28"/>
          <w:szCs w:val="28"/>
        </w:rPr>
        <w:t>5</w:t>
      </w:r>
      <w:r w:rsidRPr="0044729A">
        <w:rPr>
          <w:rFonts w:ascii="Times New Roman" w:hAnsi="Times New Roman" w:cs="Times New Roman"/>
          <w:bCs/>
          <w:sz w:val="28"/>
          <w:szCs w:val="28"/>
        </w:rPr>
        <w:t xml:space="preserve"> год:</w:t>
      </w:r>
    </w:p>
    <w:p w:rsidR="00710A0C" w:rsidRPr="00710A0C" w:rsidRDefault="00710A0C" w:rsidP="00710A0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1985"/>
        <w:gridCol w:w="1843"/>
        <w:gridCol w:w="2126"/>
      </w:tblGrid>
      <w:tr w:rsidR="00710A0C" w:rsidRPr="0044729A" w:rsidTr="009A6A6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710A0C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Учреждение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710A0C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A0C" w:rsidRPr="0044729A" w:rsidRDefault="00710A0C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710A0C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Среднемесячная заработная плата (руб.)</w:t>
            </w:r>
          </w:p>
        </w:tc>
      </w:tr>
      <w:tr w:rsidR="00710A0C" w:rsidRPr="0044729A" w:rsidTr="009A6A6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710A0C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Муниципальное казенное учреждение «</w:t>
            </w:r>
            <w:proofErr w:type="spellStart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Ахтанизовская</w:t>
            </w:r>
            <w:proofErr w:type="spellEnd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 xml:space="preserve"> производственно – эксплуатационная служба» Ахтанизовского сельского поселения Темрюкского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710A0C" w:rsidP="00710A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  <w:proofErr w:type="spellStart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Малия</w:t>
            </w:r>
            <w:proofErr w:type="spellEnd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</w:p>
          <w:p w:rsidR="00710A0C" w:rsidRPr="0044729A" w:rsidRDefault="00710A0C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Владислав Леонтьевич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A0C" w:rsidRPr="0044729A" w:rsidRDefault="00710A0C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руководитель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CF57E4" w:rsidP="009A6A61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t>5</w:t>
            </w:r>
            <w:r w:rsidR="009A6A61">
              <w:rPr>
                <w:rFonts w:ascii="Times New Roman" w:hAnsi="Times New Roman" w:cs="Times New Roman"/>
                <w:sz w:val="27"/>
                <w:szCs w:val="28"/>
              </w:rPr>
              <w:t>7249,95</w:t>
            </w:r>
          </w:p>
        </w:tc>
      </w:tr>
      <w:tr w:rsidR="00CF57E4" w:rsidRPr="0044729A" w:rsidTr="009A6A6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7E4" w:rsidRPr="0044729A" w:rsidRDefault="00CF57E4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Муниципальное казенное учреждение «</w:t>
            </w:r>
            <w:proofErr w:type="spellStart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Ахтанизовская</w:t>
            </w:r>
            <w:proofErr w:type="spellEnd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 xml:space="preserve"> производственно – эксплуатационная служба» </w:t>
            </w:r>
            <w:proofErr w:type="spellStart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Ахтанизовского</w:t>
            </w:r>
            <w:proofErr w:type="spellEnd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7E4" w:rsidRPr="0044729A" w:rsidRDefault="009A6A61" w:rsidP="009A6A61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t>Зубко</w:t>
            </w:r>
            <w:r w:rsidR="00CF57E4">
              <w:rPr>
                <w:rFonts w:ascii="Times New Roman" w:hAnsi="Times New Roman" w:cs="Times New Roman"/>
                <w:sz w:val="27"/>
                <w:szCs w:val="28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57E4" w:rsidRPr="0044729A" w:rsidRDefault="00CF57E4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заместитель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57E4" w:rsidRDefault="009A6A61" w:rsidP="0044729A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t>27790,81</w:t>
            </w:r>
          </w:p>
        </w:tc>
      </w:tr>
      <w:tr w:rsidR="00710A0C" w:rsidRPr="0044729A" w:rsidTr="009A6A6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C65B3D" w:rsidP="00710A0C">
            <w:pPr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Муниципальное казенное учреждение «</w:t>
            </w:r>
            <w:proofErr w:type="spellStart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Ахтанизовская</w:t>
            </w:r>
            <w:proofErr w:type="spellEnd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 xml:space="preserve"> централизованная бухгалтерия» </w:t>
            </w:r>
            <w:proofErr w:type="spellStart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Ахтанизовского</w:t>
            </w:r>
            <w:proofErr w:type="spellEnd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3D" w:rsidRPr="0044729A" w:rsidRDefault="00C65B3D" w:rsidP="00C65B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 xml:space="preserve">Погодина </w:t>
            </w:r>
          </w:p>
          <w:p w:rsidR="00C65B3D" w:rsidRPr="0044729A" w:rsidRDefault="00C65B3D" w:rsidP="00C65B3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 xml:space="preserve">Алла </w:t>
            </w:r>
          </w:p>
          <w:p w:rsidR="00710A0C" w:rsidRPr="0044729A" w:rsidRDefault="00C65B3D" w:rsidP="00C65B3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A0C" w:rsidRPr="0044729A" w:rsidRDefault="00C65B3D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руководитель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9A6A61" w:rsidP="0044729A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t>51660,57</w:t>
            </w:r>
          </w:p>
        </w:tc>
      </w:tr>
      <w:tr w:rsidR="00710A0C" w:rsidRPr="0044729A" w:rsidTr="009A6A6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2753D3" w:rsidP="00710A0C">
            <w:pPr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Муниципальное казенное учреждение «</w:t>
            </w:r>
            <w:proofErr w:type="spellStart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Ахтанизовская</w:t>
            </w:r>
            <w:proofErr w:type="spellEnd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 xml:space="preserve"> централизованная бухгалтерия» </w:t>
            </w:r>
            <w:proofErr w:type="spellStart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Ахтанизовского</w:t>
            </w:r>
            <w:proofErr w:type="spellEnd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2753D3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proofErr w:type="spellStart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Клочко</w:t>
            </w:r>
            <w:proofErr w:type="spellEnd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 xml:space="preserve"> Валентина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A0C" w:rsidRPr="0044729A" w:rsidRDefault="002753D3" w:rsidP="00710A0C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заместитель руководителя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0A0C" w:rsidRPr="0044729A" w:rsidRDefault="009A6A61" w:rsidP="0044729A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t>43618,66</w:t>
            </w:r>
          </w:p>
        </w:tc>
      </w:tr>
      <w:tr w:rsidR="00F9071A" w:rsidRPr="0044729A" w:rsidTr="009A6A6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71A" w:rsidRPr="0044729A" w:rsidRDefault="00F9071A" w:rsidP="000C5CE0">
            <w:pPr>
              <w:spacing w:after="0"/>
              <w:jc w:val="both"/>
              <w:rPr>
                <w:rFonts w:ascii="Times New Roman" w:hAnsi="Times New Roman" w:cs="Times New Roman"/>
                <w:bCs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Муниципальное бюджетное учреждение культуры «</w:t>
            </w:r>
            <w:proofErr w:type="spellStart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Ахтанизовский</w:t>
            </w:r>
            <w:proofErr w:type="spellEnd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 xml:space="preserve"> культурно – социальный центр» </w:t>
            </w:r>
            <w:proofErr w:type="spellStart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>Ахтанизовского</w:t>
            </w:r>
            <w:proofErr w:type="spellEnd"/>
            <w:r w:rsidRPr="0044729A">
              <w:rPr>
                <w:rFonts w:ascii="Times New Roman" w:hAnsi="Times New Roman" w:cs="Times New Roman"/>
                <w:bCs/>
                <w:sz w:val="27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71A" w:rsidRPr="0044729A" w:rsidRDefault="00F9071A" w:rsidP="000C5C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  <w:proofErr w:type="spellStart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Баглаева</w:t>
            </w:r>
            <w:proofErr w:type="spellEnd"/>
            <w:r w:rsidRPr="0044729A">
              <w:rPr>
                <w:rFonts w:ascii="Times New Roman" w:hAnsi="Times New Roman" w:cs="Times New Roman"/>
                <w:sz w:val="27"/>
                <w:szCs w:val="28"/>
              </w:rPr>
              <w:t xml:space="preserve"> </w:t>
            </w:r>
          </w:p>
          <w:p w:rsidR="00F9071A" w:rsidRPr="0044729A" w:rsidRDefault="00F9071A" w:rsidP="000C5CE0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Мира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071A" w:rsidRPr="0044729A" w:rsidRDefault="00F9071A" w:rsidP="000C5CE0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8"/>
              </w:rPr>
            </w:pPr>
            <w:r w:rsidRPr="0044729A">
              <w:rPr>
                <w:rFonts w:ascii="Times New Roman" w:hAnsi="Times New Roman" w:cs="Times New Roman"/>
                <w:sz w:val="27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071A" w:rsidRPr="0044729A" w:rsidRDefault="009A6A61" w:rsidP="0044729A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8"/>
              </w:rPr>
              <w:t>83083,33</w:t>
            </w:r>
          </w:p>
        </w:tc>
      </w:tr>
    </w:tbl>
    <w:p w:rsidR="00710A0C" w:rsidRPr="00710A0C" w:rsidRDefault="00710A0C" w:rsidP="00710A0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0A0C" w:rsidRPr="00710A0C" w:rsidRDefault="00710A0C" w:rsidP="00710A0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778B2" w:rsidRDefault="008778B2"/>
    <w:sectPr w:rsidR="008778B2" w:rsidSect="0059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A0C"/>
    <w:rsid w:val="000A2B47"/>
    <w:rsid w:val="001209C7"/>
    <w:rsid w:val="00252F30"/>
    <w:rsid w:val="002753D3"/>
    <w:rsid w:val="0044729A"/>
    <w:rsid w:val="00596CA5"/>
    <w:rsid w:val="00710A0C"/>
    <w:rsid w:val="00764EB1"/>
    <w:rsid w:val="00785757"/>
    <w:rsid w:val="008778B2"/>
    <w:rsid w:val="008A07E7"/>
    <w:rsid w:val="009A6A61"/>
    <w:rsid w:val="00A60A6F"/>
    <w:rsid w:val="00B12E43"/>
    <w:rsid w:val="00C65B3D"/>
    <w:rsid w:val="00C777D3"/>
    <w:rsid w:val="00C9552B"/>
    <w:rsid w:val="00CF57E4"/>
    <w:rsid w:val="00D0439E"/>
    <w:rsid w:val="00D110FC"/>
    <w:rsid w:val="00D23C00"/>
    <w:rsid w:val="00E30D0A"/>
    <w:rsid w:val="00EA6F0C"/>
    <w:rsid w:val="00F13BBB"/>
    <w:rsid w:val="00F9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 Windows</cp:lastModifiedBy>
  <cp:revision>26</cp:revision>
  <dcterms:created xsi:type="dcterms:W3CDTF">2021-03-30T13:51:00Z</dcterms:created>
  <dcterms:modified xsi:type="dcterms:W3CDTF">2026-03-30T10:01:00Z</dcterms:modified>
</cp:coreProperties>
</file>