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B3D" w:rsidRPr="00CE322F" w:rsidRDefault="008127A4" w:rsidP="008127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174B3D"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Приложение</w:t>
      </w:r>
      <w:r w:rsidR="0017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174B3D"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</w:p>
    <w:p w:rsidR="008127A4" w:rsidRDefault="008127A4" w:rsidP="00174B3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решению _____ сессии Совета</w:t>
      </w:r>
    </w:p>
    <w:p w:rsidR="00174B3D" w:rsidRDefault="008127A4" w:rsidP="00174B3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Ахтанизовского сельского поселения</w:t>
      </w:r>
    </w:p>
    <w:p w:rsidR="008127A4" w:rsidRDefault="008127A4" w:rsidP="008127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Темрюкского района</w:t>
      </w:r>
    </w:p>
    <w:p w:rsidR="00174B3D" w:rsidRPr="00CE322F" w:rsidRDefault="008127A4" w:rsidP="008127A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="00174B3D"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17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</w:t>
      </w:r>
    </w:p>
    <w:p w:rsidR="00174B3D" w:rsidRPr="00CE322F" w:rsidRDefault="00174B3D" w:rsidP="00174B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469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174B3D" w:rsidRPr="00CE322F" w:rsidRDefault="00174B3D" w:rsidP="00174B3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 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депутатов муниципального образования Темрюкский район, депутатов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Ахтанизовского </w:t>
      </w:r>
      <w:r w:rsidRPr="00CE3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</w:t>
      </w:r>
    </w:p>
    <w:p w:rsidR="00174B3D" w:rsidRPr="007A4693" w:rsidRDefault="00174B3D" w:rsidP="00174B3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7A469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tbl>
      <w:tblPr>
        <w:tblW w:w="9895" w:type="dxa"/>
        <w:tblCellMar>
          <w:left w:w="0" w:type="dxa"/>
          <w:right w:w="0" w:type="dxa"/>
        </w:tblCellMar>
        <w:tblLook w:val="04A0"/>
      </w:tblPr>
      <w:tblGrid>
        <w:gridCol w:w="579"/>
        <w:gridCol w:w="4966"/>
        <w:gridCol w:w="4350"/>
      </w:tblGrid>
      <w:tr w:rsidR="00174B3D" w:rsidRPr="00CE322F" w:rsidTr="007F30C7">
        <w:tc>
          <w:tcPr>
            <w:tcW w:w="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174B3D" w:rsidRPr="00CE322F" w:rsidRDefault="00174B3D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174B3D" w:rsidRPr="00CE322F" w:rsidRDefault="00174B3D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помещения</w:t>
            </w:r>
          </w:p>
        </w:tc>
        <w:tc>
          <w:tcPr>
            <w:tcW w:w="4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174B3D" w:rsidRPr="00CE322F" w:rsidRDefault="00174B3D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</w:tr>
      <w:tr w:rsidR="00174B3D" w:rsidRPr="00CE322F" w:rsidTr="007F30C7">
        <w:tc>
          <w:tcPr>
            <w:tcW w:w="5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174B3D" w:rsidRPr="00CE322F" w:rsidRDefault="00174B3D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3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174B3D" w:rsidRPr="00CE322F" w:rsidRDefault="00174B3D" w:rsidP="007F30C7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Актовый зал</w:t>
            </w:r>
          </w:p>
        </w:tc>
        <w:tc>
          <w:tcPr>
            <w:tcW w:w="4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114" w:type="dxa"/>
              <w:bottom w:w="28" w:type="dxa"/>
              <w:right w:w="115" w:type="dxa"/>
            </w:tcMar>
            <w:hideMark/>
          </w:tcPr>
          <w:p w:rsidR="00174B3D" w:rsidRDefault="00174B3D" w:rsidP="007F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Краснодарский край, Темрюкский район, 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Ахтанизовская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174B3D" w:rsidRPr="00CE322F" w:rsidRDefault="00174B3D" w:rsidP="007F30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Красная, 25</w:t>
            </w:r>
          </w:p>
        </w:tc>
      </w:tr>
    </w:tbl>
    <w:p w:rsidR="00174B3D" w:rsidRDefault="00174B3D" w:rsidP="00174B3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7A4693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174B3D" w:rsidRDefault="00174B3D" w:rsidP="00174B3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8127A4" w:rsidRDefault="008127A4" w:rsidP="008127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8127A4" w:rsidRPr="00CE322F" w:rsidRDefault="008127A4" w:rsidP="008127A4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</w:t>
      </w:r>
      <w:r w:rsidRPr="00CE322F">
        <w:rPr>
          <w:sz w:val="28"/>
          <w:szCs w:val="28"/>
        </w:rPr>
        <w:t xml:space="preserve">сельского поселения </w:t>
      </w:r>
    </w:p>
    <w:p w:rsidR="008127A4" w:rsidRPr="00CE322F" w:rsidRDefault="008127A4" w:rsidP="008127A4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 xml:space="preserve">Темрюкского района                                                         </w:t>
      </w:r>
      <w:r>
        <w:rPr>
          <w:sz w:val="28"/>
          <w:szCs w:val="28"/>
        </w:rPr>
        <w:t xml:space="preserve">         </w:t>
      </w:r>
      <w:r w:rsidRPr="00CE32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E322F">
        <w:rPr>
          <w:sz w:val="28"/>
          <w:szCs w:val="28"/>
        </w:rPr>
        <w:t xml:space="preserve">  </w:t>
      </w:r>
      <w:r>
        <w:rPr>
          <w:sz w:val="28"/>
          <w:szCs w:val="28"/>
        </w:rPr>
        <w:t>Н.Н. Климанова</w:t>
      </w:r>
    </w:p>
    <w:p w:rsidR="006A6D6A" w:rsidRDefault="006A6D6A" w:rsidP="008127A4">
      <w:pPr>
        <w:spacing w:after="0" w:line="240" w:lineRule="auto"/>
      </w:pPr>
    </w:p>
    <w:sectPr w:rsidR="006A6D6A" w:rsidSect="006A6D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B3D"/>
    <w:rsid w:val="00174B3D"/>
    <w:rsid w:val="001E7D50"/>
    <w:rsid w:val="002501EA"/>
    <w:rsid w:val="0030589A"/>
    <w:rsid w:val="00422E84"/>
    <w:rsid w:val="00443C38"/>
    <w:rsid w:val="005B2360"/>
    <w:rsid w:val="005E473A"/>
    <w:rsid w:val="006A6D6A"/>
    <w:rsid w:val="008127A4"/>
    <w:rsid w:val="009C6155"/>
    <w:rsid w:val="00A7771C"/>
    <w:rsid w:val="00B367D5"/>
    <w:rsid w:val="00BF628D"/>
    <w:rsid w:val="00D10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B3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2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27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3</cp:revision>
  <cp:lastPrinted>2022-07-26T13:48:00Z</cp:lastPrinted>
  <dcterms:created xsi:type="dcterms:W3CDTF">2022-07-26T13:29:00Z</dcterms:created>
  <dcterms:modified xsi:type="dcterms:W3CDTF">2022-07-26T13:48:00Z</dcterms:modified>
</cp:coreProperties>
</file>